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bookmark=id.gjdgxs" w:colFirst="0" w:colLast="0"/>
    <w:bookmarkEnd w:id="0"/>
    <w:p w14:paraId="00000001" w14:textId="77777777" w:rsidR="0046479D" w:rsidRPr="00327F8D" w:rsidRDefault="00370425">
      <w:pPr>
        <w:pStyle w:val="a3"/>
        <w:spacing w:line="242" w:lineRule="auto"/>
        <w:ind w:left="0" w:right="0" w:firstLine="0"/>
        <w:jc w:val="center"/>
        <w:rPr>
          <w:rFonts w:cs="Times New Roman"/>
          <w:sz w:val="40"/>
          <w:szCs w:val="40"/>
          <w:lang w:eastAsia="zh-TW"/>
        </w:rPr>
      </w:pPr>
      <w:sdt>
        <w:sdtPr>
          <w:tag w:val="goog_rdk_0"/>
          <w:id w:val="-358357145"/>
        </w:sdtPr>
        <w:sdtEndPr/>
        <w:sdtContent>
          <w:r w:rsidR="006A12AE" w:rsidRPr="00327F8D">
            <w:rPr>
              <w:rFonts w:cs="Gungsuh"/>
              <w:sz w:val="40"/>
              <w:szCs w:val="40"/>
              <w:lang w:eastAsia="zh-TW"/>
            </w:rPr>
            <w:t>國立臺北科技大學</w:t>
          </w:r>
        </w:sdtContent>
      </w:sdt>
      <w:bookmarkStart w:id="1" w:name="bookmark=id.30j0zll" w:colFirst="0" w:colLast="0"/>
      <w:bookmarkEnd w:id="1"/>
    </w:p>
    <w:p w14:paraId="00000002" w14:textId="77777777" w:rsidR="0046479D" w:rsidRPr="00327F8D" w:rsidRDefault="00370425">
      <w:pPr>
        <w:pStyle w:val="a3"/>
        <w:spacing w:line="242" w:lineRule="auto"/>
        <w:ind w:left="0" w:right="0" w:firstLine="0"/>
        <w:jc w:val="center"/>
        <w:rPr>
          <w:rFonts w:cs="Times New Roman"/>
          <w:sz w:val="40"/>
          <w:szCs w:val="40"/>
          <w:lang w:eastAsia="zh-TW"/>
        </w:rPr>
      </w:pPr>
      <w:sdt>
        <w:sdtPr>
          <w:tag w:val="goog_rdk_1"/>
          <w:id w:val="-1196997130"/>
        </w:sdtPr>
        <w:sdtEndPr/>
        <w:sdtContent>
          <w:r w:rsidR="006A12AE" w:rsidRPr="00327F8D">
            <w:rPr>
              <w:rFonts w:cs="Gungsuh"/>
              <w:sz w:val="40"/>
              <w:szCs w:val="40"/>
              <w:lang w:eastAsia="zh-TW"/>
            </w:rPr>
            <w:t>2021 Spring 資工系物件導向程式實習</w:t>
          </w:r>
        </w:sdtContent>
      </w:sdt>
    </w:p>
    <w:p w14:paraId="00000003" w14:textId="77777777" w:rsidR="0046479D" w:rsidRPr="00327F8D" w:rsidRDefault="00370425">
      <w:pPr>
        <w:pStyle w:val="a3"/>
        <w:spacing w:line="242" w:lineRule="auto"/>
        <w:ind w:left="0" w:right="0" w:firstLine="0"/>
        <w:jc w:val="center"/>
        <w:rPr>
          <w:rFonts w:cs="Times New Roman"/>
          <w:sz w:val="40"/>
          <w:szCs w:val="40"/>
        </w:rPr>
      </w:pPr>
      <w:sdt>
        <w:sdtPr>
          <w:tag w:val="goog_rdk_2"/>
          <w:id w:val="1343739725"/>
        </w:sdtPr>
        <w:sdtEndPr/>
        <w:sdtContent>
          <w:r w:rsidR="006A12AE" w:rsidRPr="00327F8D">
            <w:rPr>
              <w:rFonts w:cs="Gungsuh"/>
              <w:sz w:val="40"/>
              <w:szCs w:val="40"/>
            </w:rPr>
            <w:t>期末報告</w:t>
          </w:r>
        </w:sdtContent>
      </w:sdt>
    </w:p>
    <w:p w14:paraId="00000004" w14:textId="77777777" w:rsidR="0046479D" w:rsidRPr="00327F8D" w:rsidRDefault="0046479D">
      <w:pPr>
        <w:jc w:val="center"/>
        <w:rPr>
          <w:rFonts w:ascii="標楷體" w:eastAsia="標楷體" w:hAnsi="標楷體" w:cs="Times New Roman"/>
        </w:rPr>
      </w:pPr>
    </w:p>
    <w:p w14:paraId="00000005" w14:textId="77777777" w:rsidR="0046479D" w:rsidRPr="00327F8D" w:rsidRDefault="0046479D">
      <w:pPr>
        <w:jc w:val="center"/>
        <w:rPr>
          <w:rFonts w:ascii="標楷體" w:eastAsia="標楷體" w:hAnsi="標楷體" w:cs="Times New Roman"/>
        </w:rPr>
      </w:pPr>
    </w:p>
    <w:p w14:paraId="00000006" w14:textId="77777777" w:rsidR="0046479D" w:rsidRPr="00327F8D" w:rsidRDefault="0046479D">
      <w:pPr>
        <w:jc w:val="center"/>
        <w:rPr>
          <w:rFonts w:ascii="標楷體" w:eastAsia="標楷體" w:hAnsi="標楷體" w:cs="Times New Roman"/>
        </w:rPr>
      </w:pPr>
    </w:p>
    <w:p w14:paraId="00000007" w14:textId="77777777" w:rsidR="0046479D" w:rsidRPr="00327F8D" w:rsidRDefault="00370425">
      <w:pPr>
        <w:jc w:val="center"/>
        <w:rPr>
          <w:rFonts w:ascii="標楷體" w:eastAsia="標楷體" w:hAnsi="標楷體" w:cs="Times New Roman"/>
          <w:sz w:val="36"/>
          <w:szCs w:val="36"/>
        </w:rPr>
      </w:pPr>
      <w:sdt>
        <w:sdtPr>
          <w:rPr>
            <w:rFonts w:ascii="標楷體" w:eastAsia="標楷體" w:hAnsi="標楷體"/>
          </w:rPr>
          <w:tag w:val="goog_rdk_3"/>
          <w:id w:val="-41444355"/>
        </w:sdtPr>
        <w:sdtEndPr/>
        <w:sdtContent>
          <w:r w:rsidR="006A12AE" w:rsidRPr="00327F8D">
            <w:rPr>
              <w:rFonts w:ascii="標楷體" w:eastAsia="標楷體" w:hAnsi="標楷體" w:cs="Gungsuh"/>
              <w:sz w:val="36"/>
              <w:szCs w:val="36"/>
            </w:rPr>
            <w:t>星之卡比</w:t>
          </w:r>
        </w:sdtContent>
      </w:sdt>
    </w:p>
    <w:p w14:paraId="00000008" w14:textId="77777777" w:rsidR="0046479D" w:rsidRPr="00327F8D" w:rsidRDefault="006A12AE">
      <w:pPr>
        <w:jc w:val="center"/>
        <w:rPr>
          <w:rFonts w:ascii="標楷體" w:eastAsia="標楷體" w:hAnsi="標楷體" w:cs="Times New Roman"/>
        </w:rPr>
      </w:pPr>
      <w:r w:rsidRPr="00327F8D">
        <w:rPr>
          <w:rFonts w:ascii="標楷體" w:eastAsia="標楷體" w:hAnsi="標楷體"/>
          <w:noProof/>
        </w:rPr>
        <w:drawing>
          <wp:inline distT="114300" distB="114300" distL="114300" distR="114300">
            <wp:extent cx="4425788" cy="411816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4425788" cy="4118165"/>
                    </a:xfrm>
                    <a:prstGeom prst="rect">
                      <a:avLst/>
                    </a:prstGeom>
                    <a:ln/>
                  </pic:spPr>
                </pic:pic>
              </a:graphicData>
            </a:graphic>
          </wp:inline>
        </w:drawing>
      </w:r>
    </w:p>
    <w:p w14:paraId="00000009" w14:textId="77777777" w:rsidR="0046479D" w:rsidRPr="00327F8D" w:rsidRDefault="0046479D">
      <w:pPr>
        <w:rPr>
          <w:rFonts w:ascii="標楷體" w:eastAsia="標楷體" w:hAnsi="標楷體" w:cs="Times New Roman"/>
        </w:rPr>
      </w:pPr>
    </w:p>
    <w:p w14:paraId="0000000A" w14:textId="77777777" w:rsidR="0046479D" w:rsidRPr="00327F8D" w:rsidRDefault="0046479D">
      <w:pPr>
        <w:rPr>
          <w:rFonts w:ascii="標楷體" w:eastAsia="標楷體" w:hAnsi="標楷體" w:cs="Times New Roman"/>
        </w:rPr>
      </w:pPr>
    </w:p>
    <w:p w14:paraId="0000000B" w14:textId="77777777" w:rsidR="0046479D" w:rsidRPr="00327F8D" w:rsidRDefault="00370425">
      <w:pPr>
        <w:jc w:val="center"/>
        <w:rPr>
          <w:rFonts w:ascii="標楷體" w:eastAsia="標楷體" w:hAnsi="標楷體" w:cs="Times New Roman"/>
          <w:sz w:val="36"/>
          <w:szCs w:val="36"/>
        </w:rPr>
      </w:pPr>
      <w:sdt>
        <w:sdtPr>
          <w:rPr>
            <w:rFonts w:ascii="標楷體" w:eastAsia="標楷體" w:hAnsi="標楷體"/>
          </w:rPr>
          <w:tag w:val="goog_rdk_4"/>
          <w:id w:val="-1959713996"/>
        </w:sdtPr>
        <w:sdtEndPr/>
        <w:sdtContent>
          <w:r w:rsidR="006A12AE" w:rsidRPr="00327F8D">
            <w:rPr>
              <w:rFonts w:ascii="標楷體" w:eastAsia="標楷體" w:hAnsi="標楷體" w:cs="Gungsuh"/>
              <w:sz w:val="36"/>
              <w:szCs w:val="36"/>
            </w:rPr>
            <w:t>第43組</w:t>
          </w:r>
        </w:sdtContent>
      </w:sdt>
    </w:p>
    <w:p w14:paraId="0000000C" w14:textId="77777777" w:rsidR="0046479D" w:rsidRPr="00327F8D" w:rsidRDefault="0046479D">
      <w:pPr>
        <w:rPr>
          <w:rFonts w:ascii="標楷體" w:eastAsia="標楷體" w:hAnsi="標楷體" w:cs="Times New Roman"/>
          <w:sz w:val="36"/>
          <w:szCs w:val="36"/>
        </w:rPr>
      </w:pPr>
    </w:p>
    <w:p w14:paraId="0000000D" w14:textId="77777777" w:rsidR="0046479D" w:rsidRPr="00327F8D" w:rsidRDefault="00370425">
      <w:pPr>
        <w:jc w:val="center"/>
        <w:rPr>
          <w:rFonts w:ascii="標楷體" w:eastAsia="標楷體" w:hAnsi="標楷體" w:cs="Times New Roman"/>
          <w:sz w:val="36"/>
          <w:szCs w:val="36"/>
        </w:rPr>
      </w:pPr>
      <w:sdt>
        <w:sdtPr>
          <w:rPr>
            <w:rFonts w:ascii="標楷體" w:eastAsia="標楷體" w:hAnsi="標楷體"/>
          </w:rPr>
          <w:tag w:val="goog_rdk_5"/>
          <w:id w:val="-633950501"/>
        </w:sdtPr>
        <w:sdtEndPr/>
        <w:sdtContent>
          <w:r w:rsidR="006A12AE" w:rsidRPr="00327F8D">
            <w:rPr>
              <w:rFonts w:ascii="標楷體" w:eastAsia="標楷體" w:hAnsi="標楷體" w:cs="Gungsuh"/>
              <w:sz w:val="36"/>
              <w:szCs w:val="36"/>
            </w:rPr>
            <w:t>108820016 郭梓琳</w:t>
          </w:r>
        </w:sdtContent>
      </w:sdt>
    </w:p>
    <w:p w14:paraId="0000000E" w14:textId="77777777" w:rsidR="0046479D" w:rsidRPr="00327F8D" w:rsidRDefault="00370425">
      <w:pPr>
        <w:jc w:val="center"/>
        <w:rPr>
          <w:rFonts w:ascii="標楷體" w:eastAsia="標楷體" w:hAnsi="標楷體" w:cs="Times New Roman"/>
          <w:sz w:val="36"/>
          <w:szCs w:val="36"/>
        </w:rPr>
      </w:pPr>
      <w:sdt>
        <w:sdtPr>
          <w:rPr>
            <w:rFonts w:ascii="標楷體" w:eastAsia="標楷體" w:hAnsi="標楷體"/>
          </w:rPr>
          <w:tag w:val="goog_rdk_6"/>
          <w:id w:val="1604686868"/>
        </w:sdtPr>
        <w:sdtEndPr/>
        <w:sdtContent>
          <w:r w:rsidR="006A12AE" w:rsidRPr="00327F8D">
            <w:rPr>
              <w:rFonts w:ascii="標楷體" w:eastAsia="標楷體" w:hAnsi="標楷體" w:cs="Gungsuh"/>
              <w:sz w:val="36"/>
              <w:szCs w:val="36"/>
            </w:rPr>
            <w:t>108820044 蕭    岳</w:t>
          </w:r>
        </w:sdtContent>
      </w:sdt>
    </w:p>
    <w:p w14:paraId="0000000F" w14:textId="0D08089E" w:rsidR="0046479D" w:rsidRPr="00327F8D" w:rsidRDefault="0046479D">
      <w:pPr>
        <w:jc w:val="center"/>
        <w:rPr>
          <w:rFonts w:ascii="標楷體" w:eastAsia="標楷體" w:hAnsi="標楷體" w:cs="Times New Roman"/>
          <w:sz w:val="36"/>
          <w:szCs w:val="36"/>
        </w:rPr>
      </w:pPr>
    </w:p>
    <w:p w14:paraId="083F4DE6" w14:textId="7F9C2261" w:rsidR="00F03D8A" w:rsidRPr="00327F8D" w:rsidRDefault="00F03D8A">
      <w:pPr>
        <w:jc w:val="center"/>
        <w:rPr>
          <w:rFonts w:ascii="標楷體" w:eastAsia="標楷體" w:hAnsi="標楷體" w:cs="Times New Roman"/>
          <w:sz w:val="36"/>
          <w:szCs w:val="36"/>
        </w:rPr>
      </w:pPr>
    </w:p>
    <w:p w14:paraId="23DFDB6D" w14:textId="5DF1A58F" w:rsidR="00F03D8A" w:rsidRPr="00327F8D" w:rsidRDefault="00F03D8A">
      <w:pPr>
        <w:jc w:val="center"/>
        <w:rPr>
          <w:rFonts w:ascii="標楷體" w:eastAsia="標楷體" w:hAnsi="標楷體" w:cs="Times New Roman"/>
          <w:sz w:val="36"/>
          <w:szCs w:val="36"/>
        </w:rPr>
      </w:pPr>
    </w:p>
    <w:p w14:paraId="78057077" w14:textId="77777777" w:rsidR="00F03D8A" w:rsidRPr="00327F8D" w:rsidRDefault="00F03D8A" w:rsidP="00327F8D">
      <w:pPr>
        <w:rPr>
          <w:rFonts w:ascii="標楷體" w:eastAsia="標楷體" w:hAnsi="標楷體" w:cs="Times New Roman"/>
          <w:sz w:val="36"/>
          <w:szCs w:val="36"/>
        </w:rPr>
      </w:pPr>
    </w:p>
    <w:p w14:paraId="00000010" w14:textId="77777777" w:rsidR="0046479D" w:rsidRPr="00327F8D" w:rsidRDefault="00370425">
      <w:pPr>
        <w:jc w:val="center"/>
        <w:rPr>
          <w:rFonts w:ascii="標楷體" w:eastAsia="標楷體" w:hAnsi="標楷體" w:cs="Times New Roman"/>
          <w:b/>
          <w:sz w:val="36"/>
          <w:szCs w:val="36"/>
        </w:rPr>
      </w:pPr>
      <w:sdt>
        <w:sdtPr>
          <w:rPr>
            <w:rFonts w:ascii="標楷體" w:eastAsia="標楷體" w:hAnsi="標楷體"/>
          </w:rPr>
          <w:tag w:val="goog_rdk_7"/>
          <w:id w:val="262117617"/>
        </w:sdtPr>
        <w:sdtEndPr/>
        <w:sdtContent>
          <w:r w:rsidR="006A12AE" w:rsidRPr="00327F8D">
            <w:rPr>
              <w:rFonts w:ascii="標楷體" w:eastAsia="標楷體" w:hAnsi="標楷體" w:cs="Gungsuh"/>
              <w:b/>
              <w:sz w:val="36"/>
              <w:szCs w:val="36"/>
            </w:rPr>
            <w:t>目錄</w:t>
          </w:r>
        </w:sdtContent>
      </w:sdt>
    </w:p>
    <w:p w14:paraId="00000011" w14:textId="77777777" w:rsidR="0046479D" w:rsidRPr="00327F8D" w:rsidRDefault="00370425">
      <w:pPr>
        <w:numPr>
          <w:ilvl w:val="0"/>
          <w:numId w:val="1"/>
        </w:numPr>
        <w:pBdr>
          <w:top w:val="nil"/>
          <w:left w:val="nil"/>
          <w:bottom w:val="nil"/>
          <w:right w:val="nil"/>
          <w:between w:val="nil"/>
        </w:pBdr>
        <w:spacing w:line="400" w:lineRule="auto"/>
        <w:ind w:hanging="482"/>
        <w:rPr>
          <w:rFonts w:ascii="標楷體" w:eastAsia="標楷體" w:hAnsi="標楷體" w:cs="Times New Roman"/>
          <w:b/>
          <w:color w:val="000000"/>
          <w:sz w:val="28"/>
          <w:szCs w:val="28"/>
        </w:rPr>
      </w:pPr>
      <w:sdt>
        <w:sdtPr>
          <w:rPr>
            <w:rFonts w:ascii="標楷體" w:eastAsia="標楷體" w:hAnsi="標楷體"/>
          </w:rPr>
          <w:tag w:val="goog_rdk_8"/>
          <w:id w:val="-1007831256"/>
        </w:sdtPr>
        <w:sdtEndPr/>
        <w:sdtContent>
          <w:r w:rsidR="006A12AE" w:rsidRPr="00327F8D">
            <w:rPr>
              <w:rFonts w:ascii="標楷體" w:eastAsia="標楷體" w:hAnsi="標楷體" w:cs="Gungsuh"/>
              <w:b/>
              <w:color w:val="000000"/>
              <w:sz w:val="28"/>
              <w:szCs w:val="28"/>
            </w:rPr>
            <w:t>簡介</w:t>
          </w:r>
        </w:sdtContent>
      </w:sdt>
    </w:p>
    <w:p w14:paraId="00000012" w14:textId="65312BE0" w:rsidR="0046479D" w:rsidRPr="00327F8D" w:rsidRDefault="00370425">
      <w:pPr>
        <w:numPr>
          <w:ilvl w:val="0"/>
          <w:numId w:val="5"/>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9"/>
          <w:id w:val="-814564893"/>
        </w:sdtPr>
        <w:sdtEndPr/>
        <w:sdtContent>
          <w:r w:rsidR="006A12AE" w:rsidRPr="00327F8D">
            <w:rPr>
              <w:rFonts w:ascii="標楷體" w:eastAsia="標楷體" w:hAnsi="標楷體" w:cs="Gungsuh"/>
              <w:color w:val="000000"/>
              <w:sz w:val="28"/>
              <w:szCs w:val="28"/>
            </w:rPr>
            <w:t xml:space="preserve">動機 …………………………………………………………. </w:t>
          </w:r>
          <w:r w:rsidR="00B02B05">
            <w:rPr>
              <w:rFonts w:ascii="標楷體" w:eastAsia="標楷體" w:hAnsi="標楷體" w:cs="Gungsuh"/>
              <w:color w:val="000000"/>
              <w:sz w:val="28"/>
              <w:szCs w:val="28"/>
            </w:rPr>
            <w:t>2</w:t>
          </w:r>
        </w:sdtContent>
      </w:sdt>
    </w:p>
    <w:p w14:paraId="00000013" w14:textId="3791CA99" w:rsidR="0046479D" w:rsidRPr="00327F8D" w:rsidRDefault="00370425">
      <w:pPr>
        <w:numPr>
          <w:ilvl w:val="0"/>
          <w:numId w:val="5"/>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0"/>
          <w:id w:val="-1426570053"/>
        </w:sdtPr>
        <w:sdtEndPr/>
        <w:sdtContent>
          <w:r w:rsidR="006A12AE" w:rsidRPr="00327F8D">
            <w:rPr>
              <w:rFonts w:ascii="標楷體" w:eastAsia="標楷體" w:hAnsi="標楷體" w:cs="Gungsuh"/>
              <w:color w:val="000000"/>
              <w:sz w:val="28"/>
              <w:szCs w:val="28"/>
            </w:rPr>
            <w:t xml:space="preserve">分工 …………………………………………………………. </w:t>
          </w:r>
          <w:r w:rsidR="00B02B05">
            <w:rPr>
              <w:rFonts w:ascii="標楷體" w:eastAsia="標楷體" w:hAnsi="標楷體" w:cs="Gungsuh"/>
              <w:color w:val="000000"/>
              <w:sz w:val="28"/>
              <w:szCs w:val="28"/>
            </w:rPr>
            <w:t>2</w:t>
          </w:r>
        </w:sdtContent>
      </w:sdt>
    </w:p>
    <w:p w14:paraId="00000014" w14:textId="77777777" w:rsidR="0046479D" w:rsidRPr="00327F8D" w:rsidRDefault="00370425">
      <w:pPr>
        <w:numPr>
          <w:ilvl w:val="0"/>
          <w:numId w:val="1"/>
        </w:numPr>
        <w:pBdr>
          <w:top w:val="nil"/>
          <w:left w:val="nil"/>
          <w:bottom w:val="nil"/>
          <w:right w:val="nil"/>
          <w:between w:val="nil"/>
        </w:pBdr>
        <w:spacing w:line="400" w:lineRule="auto"/>
        <w:ind w:hanging="482"/>
        <w:rPr>
          <w:rFonts w:ascii="標楷體" w:eastAsia="標楷體" w:hAnsi="標楷體" w:cs="Times New Roman"/>
          <w:b/>
          <w:color w:val="000000"/>
          <w:sz w:val="28"/>
          <w:szCs w:val="28"/>
        </w:rPr>
      </w:pPr>
      <w:sdt>
        <w:sdtPr>
          <w:rPr>
            <w:rFonts w:ascii="標楷體" w:eastAsia="標楷體" w:hAnsi="標楷體"/>
          </w:rPr>
          <w:tag w:val="goog_rdk_11"/>
          <w:id w:val="28997791"/>
        </w:sdtPr>
        <w:sdtEndPr/>
        <w:sdtContent>
          <w:r w:rsidR="006A12AE" w:rsidRPr="00327F8D">
            <w:rPr>
              <w:rFonts w:ascii="標楷體" w:eastAsia="標楷體" w:hAnsi="標楷體" w:cs="Gungsuh"/>
              <w:b/>
              <w:color w:val="000000"/>
              <w:sz w:val="28"/>
              <w:szCs w:val="28"/>
            </w:rPr>
            <w:t>遊戲介紹</w:t>
          </w:r>
        </w:sdtContent>
      </w:sdt>
    </w:p>
    <w:p w14:paraId="00000015" w14:textId="3DA503E9" w:rsidR="0046479D" w:rsidRPr="00327F8D" w:rsidRDefault="00370425">
      <w:pPr>
        <w:numPr>
          <w:ilvl w:val="0"/>
          <w:numId w:val="4"/>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2"/>
          <w:id w:val="-662229206"/>
        </w:sdtPr>
        <w:sdtEndPr/>
        <w:sdtContent>
          <w:r w:rsidR="006A12AE" w:rsidRPr="00327F8D">
            <w:rPr>
              <w:rFonts w:ascii="標楷體" w:eastAsia="標楷體" w:hAnsi="標楷體" w:cs="Gungsuh"/>
              <w:color w:val="000000"/>
              <w:sz w:val="28"/>
              <w:szCs w:val="28"/>
            </w:rPr>
            <w:t xml:space="preserve">遊戲說明 </w:t>
          </w:r>
        </w:sdtContent>
      </w:sdt>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2</w:t>
      </w:r>
    </w:p>
    <w:p w14:paraId="00000016" w14:textId="08D97B6A" w:rsidR="0046479D" w:rsidRPr="00327F8D" w:rsidRDefault="00370425">
      <w:pPr>
        <w:numPr>
          <w:ilvl w:val="0"/>
          <w:numId w:val="4"/>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3"/>
          <w:id w:val="-1428419401"/>
        </w:sdtPr>
        <w:sdtEndPr/>
        <w:sdtContent>
          <w:r w:rsidR="006A12AE" w:rsidRPr="00327F8D">
            <w:rPr>
              <w:rFonts w:ascii="標楷體" w:eastAsia="標楷體" w:hAnsi="標楷體" w:cs="Gungsuh"/>
              <w:color w:val="000000"/>
              <w:sz w:val="28"/>
              <w:szCs w:val="28"/>
            </w:rPr>
            <w:t xml:space="preserve">遊戲圖形 </w:t>
          </w:r>
        </w:sdtContent>
      </w:sdt>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3</w:t>
      </w:r>
    </w:p>
    <w:p w14:paraId="00000017" w14:textId="78A55BD7" w:rsidR="0046479D" w:rsidRPr="00327F8D" w:rsidRDefault="00370425">
      <w:pPr>
        <w:numPr>
          <w:ilvl w:val="0"/>
          <w:numId w:val="4"/>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4"/>
          <w:id w:val="106163913"/>
        </w:sdtPr>
        <w:sdtEndPr/>
        <w:sdtContent>
          <w:r w:rsidR="006A12AE" w:rsidRPr="00327F8D">
            <w:rPr>
              <w:rFonts w:ascii="標楷體" w:eastAsia="標楷體" w:hAnsi="標楷體" w:cs="Gungsuh"/>
              <w:color w:val="000000"/>
              <w:sz w:val="28"/>
              <w:szCs w:val="28"/>
            </w:rPr>
            <w:t>遊戲音效</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5</w:t>
      </w:r>
    </w:p>
    <w:p w14:paraId="00000018" w14:textId="77777777" w:rsidR="0046479D" w:rsidRPr="00327F8D" w:rsidRDefault="00370425">
      <w:pPr>
        <w:numPr>
          <w:ilvl w:val="0"/>
          <w:numId w:val="1"/>
        </w:numPr>
        <w:pBdr>
          <w:top w:val="nil"/>
          <w:left w:val="nil"/>
          <w:bottom w:val="nil"/>
          <w:right w:val="nil"/>
          <w:between w:val="nil"/>
        </w:pBdr>
        <w:spacing w:line="400" w:lineRule="auto"/>
        <w:ind w:hanging="482"/>
        <w:rPr>
          <w:rFonts w:ascii="標楷體" w:eastAsia="標楷體" w:hAnsi="標楷體" w:cs="Times New Roman"/>
          <w:b/>
          <w:color w:val="000000"/>
          <w:sz w:val="28"/>
          <w:szCs w:val="28"/>
        </w:rPr>
      </w:pPr>
      <w:sdt>
        <w:sdtPr>
          <w:rPr>
            <w:rFonts w:ascii="標楷體" w:eastAsia="標楷體" w:hAnsi="標楷體"/>
          </w:rPr>
          <w:tag w:val="goog_rdk_15"/>
          <w:id w:val="148558447"/>
        </w:sdtPr>
        <w:sdtEndPr/>
        <w:sdtContent>
          <w:r w:rsidR="006A12AE" w:rsidRPr="00327F8D">
            <w:rPr>
              <w:rFonts w:ascii="標楷體" w:eastAsia="標楷體" w:hAnsi="標楷體" w:cs="Gungsuh"/>
              <w:b/>
              <w:color w:val="000000"/>
              <w:sz w:val="28"/>
              <w:szCs w:val="28"/>
            </w:rPr>
            <w:t>程式設計</w:t>
          </w:r>
        </w:sdtContent>
      </w:sdt>
    </w:p>
    <w:p w14:paraId="00000019" w14:textId="60BA5766" w:rsidR="0046479D" w:rsidRPr="00327F8D" w:rsidRDefault="00370425">
      <w:pPr>
        <w:numPr>
          <w:ilvl w:val="0"/>
          <w:numId w:val="3"/>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6"/>
          <w:id w:val="1279296965"/>
        </w:sdtPr>
        <w:sdtEndPr/>
        <w:sdtContent>
          <w:r w:rsidR="006A12AE" w:rsidRPr="00327F8D">
            <w:rPr>
              <w:rFonts w:ascii="標楷體" w:eastAsia="標楷體" w:hAnsi="標楷體" w:cs="Gungsuh"/>
              <w:color w:val="000000"/>
              <w:sz w:val="28"/>
              <w:szCs w:val="28"/>
            </w:rPr>
            <w:t>程式架構</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6</w:t>
      </w:r>
    </w:p>
    <w:p w14:paraId="0000001A" w14:textId="0F30898A" w:rsidR="0046479D" w:rsidRPr="00327F8D" w:rsidRDefault="00370425">
      <w:pPr>
        <w:numPr>
          <w:ilvl w:val="0"/>
          <w:numId w:val="3"/>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7"/>
          <w:id w:val="1155497621"/>
        </w:sdtPr>
        <w:sdtEndPr/>
        <w:sdtContent>
          <w:r w:rsidR="006A12AE" w:rsidRPr="00327F8D">
            <w:rPr>
              <w:rFonts w:ascii="標楷體" w:eastAsia="標楷體" w:hAnsi="標楷體" w:cs="Gungsuh"/>
              <w:color w:val="000000"/>
              <w:sz w:val="28"/>
              <w:szCs w:val="28"/>
            </w:rPr>
            <w:t>程式類別</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7</w:t>
      </w:r>
    </w:p>
    <w:p w14:paraId="0000001B" w14:textId="1FC1A254" w:rsidR="0046479D" w:rsidRPr="00327F8D" w:rsidRDefault="00370425">
      <w:pPr>
        <w:numPr>
          <w:ilvl w:val="0"/>
          <w:numId w:val="3"/>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18"/>
          <w:id w:val="1982732671"/>
        </w:sdtPr>
        <w:sdtEndPr/>
        <w:sdtContent>
          <w:r w:rsidR="006A12AE" w:rsidRPr="00327F8D">
            <w:rPr>
              <w:rFonts w:ascii="標楷體" w:eastAsia="標楷體" w:hAnsi="標楷體" w:cs="Gungsuh"/>
              <w:color w:val="000000"/>
              <w:sz w:val="28"/>
              <w:szCs w:val="28"/>
            </w:rPr>
            <w:t>程式技術</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9</w:t>
      </w:r>
    </w:p>
    <w:p w14:paraId="0000001C" w14:textId="77777777" w:rsidR="0046479D" w:rsidRPr="00327F8D" w:rsidRDefault="00370425">
      <w:pPr>
        <w:numPr>
          <w:ilvl w:val="0"/>
          <w:numId w:val="1"/>
        </w:numPr>
        <w:pBdr>
          <w:top w:val="nil"/>
          <w:left w:val="nil"/>
          <w:bottom w:val="nil"/>
          <w:right w:val="nil"/>
          <w:between w:val="nil"/>
        </w:pBdr>
        <w:spacing w:line="400" w:lineRule="auto"/>
        <w:ind w:hanging="482"/>
        <w:rPr>
          <w:rFonts w:ascii="標楷體" w:eastAsia="標楷體" w:hAnsi="標楷體" w:cs="Times New Roman"/>
          <w:b/>
          <w:color w:val="000000"/>
          <w:sz w:val="28"/>
          <w:szCs w:val="28"/>
        </w:rPr>
      </w:pPr>
      <w:sdt>
        <w:sdtPr>
          <w:rPr>
            <w:rFonts w:ascii="標楷體" w:eastAsia="標楷體" w:hAnsi="標楷體"/>
          </w:rPr>
          <w:tag w:val="goog_rdk_19"/>
          <w:id w:val="1693031467"/>
        </w:sdtPr>
        <w:sdtEndPr/>
        <w:sdtContent>
          <w:r w:rsidR="006A12AE" w:rsidRPr="00327F8D">
            <w:rPr>
              <w:rFonts w:ascii="標楷體" w:eastAsia="標楷體" w:hAnsi="標楷體" w:cs="Gungsuh"/>
              <w:b/>
              <w:color w:val="000000"/>
              <w:sz w:val="28"/>
              <w:szCs w:val="28"/>
            </w:rPr>
            <w:t>結語</w:t>
          </w:r>
        </w:sdtContent>
      </w:sdt>
    </w:p>
    <w:p w14:paraId="0000001D" w14:textId="643B7CB9"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0"/>
          <w:id w:val="-2054221468"/>
        </w:sdtPr>
        <w:sdtEndPr/>
        <w:sdtContent>
          <w:r w:rsidR="006A12AE" w:rsidRPr="00327F8D">
            <w:rPr>
              <w:rFonts w:ascii="標楷體" w:eastAsia="標楷體" w:hAnsi="標楷體" w:cs="Gungsuh"/>
              <w:color w:val="000000"/>
              <w:sz w:val="28"/>
              <w:szCs w:val="28"/>
            </w:rPr>
            <w:t>問題及解決方法</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9</w:t>
      </w:r>
    </w:p>
    <w:p w14:paraId="0000001E" w14:textId="04D7AEBF"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1"/>
          <w:id w:val="1892160129"/>
        </w:sdtPr>
        <w:sdtEndPr/>
        <w:sdtContent>
          <w:r w:rsidR="006A12AE" w:rsidRPr="00327F8D">
            <w:rPr>
              <w:rFonts w:ascii="標楷體" w:eastAsia="標楷體" w:hAnsi="標楷體" w:cs="Gungsuh"/>
              <w:color w:val="000000"/>
              <w:sz w:val="28"/>
              <w:szCs w:val="28"/>
            </w:rPr>
            <w:t xml:space="preserve">時間表 </w:t>
          </w:r>
        </w:sdtContent>
      </w:sdt>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w:t>
      </w:r>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10</w:t>
      </w:r>
    </w:p>
    <w:p w14:paraId="0000001F" w14:textId="78245830"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2"/>
          <w:id w:val="529619380"/>
        </w:sdtPr>
        <w:sdtEndPr/>
        <w:sdtContent>
          <w:r w:rsidR="006A12AE" w:rsidRPr="00327F8D">
            <w:rPr>
              <w:rFonts w:ascii="標楷體" w:eastAsia="標楷體" w:hAnsi="標楷體" w:cs="Gungsuh"/>
              <w:color w:val="000000"/>
              <w:sz w:val="28"/>
              <w:szCs w:val="28"/>
            </w:rPr>
            <w:t>貢獻比例</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12</w:t>
      </w:r>
    </w:p>
    <w:p w14:paraId="00000020" w14:textId="32A22671"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3"/>
          <w:id w:val="-1481300633"/>
        </w:sdtPr>
        <w:sdtEndPr/>
        <w:sdtContent>
          <w:r w:rsidR="006A12AE" w:rsidRPr="00327F8D">
            <w:rPr>
              <w:rFonts w:ascii="標楷體" w:eastAsia="標楷體" w:hAnsi="標楷體" w:cs="Gungsuh"/>
              <w:color w:val="000000"/>
              <w:sz w:val="28"/>
              <w:szCs w:val="28"/>
            </w:rPr>
            <w:t>自我檢核表</w:t>
          </w:r>
        </w:sdtContent>
      </w:sdt>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12</w:t>
      </w:r>
      <w:r w:rsidR="006A12AE" w:rsidRPr="00327F8D">
        <w:rPr>
          <w:rFonts w:ascii="標楷體" w:eastAsia="標楷體" w:hAnsi="標楷體" w:cs="Times New Roman"/>
          <w:sz w:val="28"/>
          <w:szCs w:val="28"/>
        </w:rPr>
        <w:t xml:space="preserve"> </w:t>
      </w:r>
    </w:p>
    <w:p w14:paraId="00000021" w14:textId="1C504396"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4"/>
          <w:id w:val="1010872570"/>
        </w:sdtPr>
        <w:sdtEndPr/>
        <w:sdtContent>
          <w:r w:rsidR="006A12AE" w:rsidRPr="00327F8D">
            <w:rPr>
              <w:rFonts w:ascii="標楷體" w:eastAsia="標楷體" w:hAnsi="標楷體" w:cs="Gungsuh"/>
              <w:color w:val="000000"/>
              <w:sz w:val="28"/>
              <w:szCs w:val="28"/>
            </w:rPr>
            <w:t>收獲</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12</w:t>
      </w:r>
    </w:p>
    <w:p w14:paraId="00000022" w14:textId="16FAFB50"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5"/>
          <w:id w:val="-681510886"/>
        </w:sdtPr>
        <w:sdtEndPr/>
        <w:sdtContent>
          <w:r w:rsidR="006A12AE" w:rsidRPr="00327F8D">
            <w:rPr>
              <w:rFonts w:ascii="標楷體" w:eastAsia="標楷體" w:hAnsi="標楷體" w:cs="Gungsuh"/>
              <w:color w:val="000000"/>
              <w:sz w:val="28"/>
              <w:szCs w:val="28"/>
            </w:rPr>
            <w:t>心得、感想</w:t>
          </w:r>
        </w:sdtContent>
      </w:sdt>
      <w:r w:rsidR="006A12AE" w:rsidRPr="00327F8D">
        <w:rPr>
          <w:rFonts w:ascii="標楷體" w:eastAsia="標楷體" w:hAnsi="標楷體" w:cs="Times New Roman"/>
          <w:sz w:val="28"/>
          <w:szCs w:val="28"/>
        </w:rPr>
        <w:t xml:space="preserve"> ………………………………………………… </w:t>
      </w:r>
      <w:r w:rsidR="00B02B05">
        <w:rPr>
          <w:rFonts w:ascii="標楷體" w:eastAsia="標楷體" w:hAnsi="標楷體" w:cs="Times New Roman"/>
          <w:sz w:val="28"/>
          <w:szCs w:val="28"/>
        </w:rPr>
        <w:t>13</w:t>
      </w:r>
    </w:p>
    <w:p w14:paraId="00000023" w14:textId="3AB10A9F" w:rsidR="0046479D" w:rsidRPr="00327F8D" w:rsidRDefault="00370425">
      <w:pPr>
        <w:numPr>
          <w:ilvl w:val="0"/>
          <w:numId w:val="2"/>
        </w:numPr>
        <w:pBdr>
          <w:top w:val="nil"/>
          <w:left w:val="nil"/>
          <w:bottom w:val="nil"/>
          <w:right w:val="nil"/>
          <w:between w:val="nil"/>
        </w:pBdr>
        <w:spacing w:line="400" w:lineRule="auto"/>
        <w:ind w:hanging="482"/>
        <w:rPr>
          <w:rFonts w:ascii="標楷體" w:eastAsia="標楷體" w:hAnsi="標楷體" w:cs="Times New Roman"/>
          <w:color w:val="000000"/>
          <w:sz w:val="28"/>
          <w:szCs w:val="28"/>
        </w:rPr>
      </w:pPr>
      <w:sdt>
        <w:sdtPr>
          <w:rPr>
            <w:rFonts w:ascii="標楷體" w:eastAsia="標楷體" w:hAnsi="標楷體"/>
          </w:rPr>
          <w:tag w:val="goog_rdk_26"/>
          <w:id w:val="1905323411"/>
        </w:sdtPr>
        <w:sdtEndPr/>
        <w:sdtContent>
          <w:r w:rsidR="006A12AE" w:rsidRPr="00327F8D">
            <w:rPr>
              <w:rFonts w:ascii="標楷體" w:eastAsia="標楷體" w:hAnsi="標楷體" w:cs="Gungsuh"/>
              <w:color w:val="000000"/>
              <w:sz w:val="28"/>
              <w:szCs w:val="28"/>
            </w:rPr>
            <w:t>對於本課程的建議</w:t>
          </w:r>
        </w:sdtContent>
      </w:sdt>
      <w:r w:rsidR="006A12AE" w:rsidRPr="00327F8D">
        <w:rPr>
          <w:rFonts w:ascii="標楷體" w:eastAsia="標楷體" w:hAnsi="標楷體" w:cs="Times New Roman"/>
          <w:sz w:val="28"/>
          <w:szCs w:val="28"/>
        </w:rPr>
        <w:t xml:space="preserve"> ………………………………………….</w:t>
      </w:r>
      <w:r w:rsidR="00B02B05">
        <w:rPr>
          <w:rFonts w:ascii="標楷體" w:eastAsia="標楷體" w:hAnsi="標楷體" w:cs="Times New Roman"/>
          <w:sz w:val="28"/>
          <w:szCs w:val="28"/>
        </w:rPr>
        <w:t>14</w:t>
      </w:r>
      <w:r w:rsidR="006A12AE" w:rsidRPr="00327F8D">
        <w:rPr>
          <w:rFonts w:ascii="標楷體" w:eastAsia="標楷體" w:hAnsi="標楷體" w:cs="Times New Roman"/>
          <w:sz w:val="28"/>
          <w:szCs w:val="28"/>
        </w:rPr>
        <w:t xml:space="preserve"> </w:t>
      </w:r>
    </w:p>
    <w:p w14:paraId="00000024" w14:textId="77777777" w:rsidR="0046479D" w:rsidRPr="00327F8D" w:rsidRDefault="006A12AE">
      <w:pPr>
        <w:pBdr>
          <w:top w:val="nil"/>
          <w:left w:val="nil"/>
          <w:bottom w:val="nil"/>
          <w:right w:val="nil"/>
          <w:between w:val="nil"/>
        </w:pBdr>
        <w:spacing w:line="400" w:lineRule="auto"/>
        <w:rPr>
          <w:rFonts w:ascii="標楷體" w:eastAsia="標楷體" w:hAnsi="標楷體" w:cs="Times New Roman"/>
          <w:sz w:val="28"/>
          <w:szCs w:val="28"/>
        </w:rPr>
      </w:pPr>
      <w:r w:rsidRPr="00327F8D">
        <w:rPr>
          <w:rFonts w:ascii="標楷體" w:eastAsia="標楷體" w:hAnsi="標楷體"/>
        </w:rPr>
        <w:br w:type="page"/>
      </w:r>
    </w:p>
    <w:p w14:paraId="00000025" w14:textId="77777777" w:rsidR="0046479D" w:rsidRPr="00327F8D" w:rsidRDefault="006A12AE">
      <w:pPr>
        <w:spacing w:line="400" w:lineRule="auto"/>
        <w:rPr>
          <w:rFonts w:ascii="標楷體" w:eastAsia="標楷體" w:hAnsi="標楷體" w:cs="Times New Roman"/>
          <w:b/>
          <w:sz w:val="28"/>
          <w:szCs w:val="28"/>
        </w:rPr>
      </w:pPr>
      <w:r w:rsidRPr="00327F8D">
        <w:rPr>
          <w:rFonts w:ascii="標楷體" w:eastAsia="標楷體" w:hAnsi="標楷體" w:cs="Times New Roman"/>
          <w:b/>
          <w:sz w:val="28"/>
          <w:szCs w:val="28"/>
        </w:rPr>
        <w:lastRenderedPageBreak/>
        <w:t>1</w:t>
      </w:r>
      <w:r w:rsidRPr="00327F8D">
        <w:rPr>
          <w:rFonts w:ascii="標楷體" w:eastAsia="標楷體" w:hAnsi="標楷體"/>
        </w:rPr>
        <w:t>、</w:t>
      </w:r>
      <w:sdt>
        <w:sdtPr>
          <w:rPr>
            <w:rFonts w:ascii="標楷體" w:eastAsia="標楷體" w:hAnsi="標楷體"/>
          </w:rPr>
          <w:tag w:val="goog_rdk_27"/>
          <w:id w:val="-1667546424"/>
        </w:sdtPr>
        <w:sdtEndPr/>
        <w:sdtContent>
          <w:r w:rsidRPr="00327F8D">
            <w:rPr>
              <w:rFonts w:ascii="標楷體" w:eastAsia="標楷體" w:hAnsi="標楷體" w:cs="Gungsuh"/>
              <w:b/>
              <w:sz w:val="28"/>
              <w:szCs w:val="28"/>
            </w:rPr>
            <w:t>簡介</w:t>
          </w:r>
        </w:sdtContent>
      </w:sdt>
    </w:p>
    <w:p w14:paraId="00000026"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sz w:val="28"/>
          <w:szCs w:val="28"/>
        </w:rPr>
        <w:t>1.</w:t>
      </w:r>
      <w:sdt>
        <w:sdtPr>
          <w:rPr>
            <w:rFonts w:ascii="標楷體" w:eastAsia="標楷體" w:hAnsi="標楷體"/>
          </w:rPr>
          <w:tag w:val="goog_rdk_28"/>
          <w:id w:val="1029684243"/>
        </w:sdtPr>
        <w:sdtEndPr/>
        <w:sdtContent>
          <w:r w:rsidRPr="00327F8D">
            <w:rPr>
              <w:rFonts w:ascii="標楷體" w:eastAsia="標楷體" w:hAnsi="標楷體" w:cs="Gungsuh"/>
              <w:sz w:val="28"/>
              <w:szCs w:val="28"/>
            </w:rPr>
            <w:t xml:space="preserve">動機 </w:t>
          </w:r>
        </w:sdtContent>
      </w:sdt>
    </w:p>
    <w:p w14:paraId="00000027"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9"/>
          <w:id w:val="2130428656"/>
        </w:sdtPr>
        <w:sdtEndPr/>
        <w:sdtContent>
          <w:r w:rsidR="006A12AE" w:rsidRPr="00327F8D">
            <w:rPr>
              <w:rFonts w:ascii="標楷體" w:eastAsia="標楷體" w:hAnsi="標楷體" w:cs="Gungsuh"/>
            </w:rPr>
            <w:t>會選擇這個遊戲作為複製目標是因為蕭岳小時候很喜歡玩這個遊戲，所以在遊戲發想的時候第一個遊戲就想到它，而且遊戲方式還算直覺，最後就是遊戲的知名度還不錯。</w:t>
          </w:r>
        </w:sdtContent>
      </w:sdt>
    </w:p>
    <w:p w14:paraId="00000028" w14:textId="77777777" w:rsidR="0046479D" w:rsidRPr="00327F8D" w:rsidRDefault="0046479D">
      <w:pPr>
        <w:spacing w:line="400" w:lineRule="auto"/>
        <w:rPr>
          <w:rFonts w:ascii="標楷體" w:eastAsia="標楷體" w:hAnsi="標楷體" w:cs="Times New Roman"/>
          <w:sz w:val="28"/>
          <w:szCs w:val="28"/>
        </w:rPr>
      </w:pPr>
    </w:p>
    <w:p w14:paraId="00000029"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30"/>
          <w:id w:val="-404072033"/>
        </w:sdtPr>
        <w:sdtEndPr/>
        <w:sdtContent>
          <w:r w:rsidR="006A12AE" w:rsidRPr="00327F8D">
            <w:rPr>
              <w:rFonts w:ascii="標楷體" w:eastAsia="標楷體" w:hAnsi="標楷體" w:cs="Gungsuh"/>
              <w:sz w:val="28"/>
              <w:szCs w:val="28"/>
            </w:rPr>
            <w:t xml:space="preserve">2.分工 </w:t>
          </w:r>
        </w:sdtContent>
      </w:sdt>
    </w:p>
    <w:p w14:paraId="0000002A"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31"/>
          <w:id w:val="2126655266"/>
        </w:sdtPr>
        <w:sdtEndPr/>
        <w:sdtContent>
          <w:r w:rsidR="006A12AE" w:rsidRPr="00327F8D">
            <w:rPr>
              <w:rFonts w:ascii="標楷體" w:eastAsia="標楷體" w:hAnsi="標楷體" w:cs="Gungsuh"/>
            </w:rPr>
            <w:t>我們兩個分工的方式是大概一個禮拜會有一次的meet，回顧上次以來的進度，提出問題並解決，之後列出接下來的進度應該是甚麼，並分為兩個部分，一人一半。每個人針對每個工作都有參與，沒有很特別的其他分工。</w:t>
          </w:r>
        </w:sdtContent>
      </w:sdt>
    </w:p>
    <w:p w14:paraId="0000002B" w14:textId="77777777" w:rsidR="0046479D" w:rsidRPr="00327F8D" w:rsidRDefault="0046479D">
      <w:pPr>
        <w:spacing w:line="400" w:lineRule="auto"/>
        <w:rPr>
          <w:rFonts w:ascii="標楷體" w:eastAsia="標楷體" w:hAnsi="標楷體" w:cs="Times New Roman"/>
          <w:sz w:val="28"/>
          <w:szCs w:val="28"/>
        </w:rPr>
      </w:pPr>
    </w:p>
    <w:p w14:paraId="0000002C" w14:textId="77777777" w:rsidR="0046479D" w:rsidRPr="00327F8D" w:rsidRDefault="00370425">
      <w:pPr>
        <w:spacing w:line="400" w:lineRule="auto"/>
        <w:rPr>
          <w:rFonts w:ascii="標楷體" w:eastAsia="標楷體" w:hAnsi="標楷體" w:cs="Times New Roman"/>
          <w:b/>
          <w:sz w:val="28"/>
          <w:szCs w:val="28"/>
        </w:rPr>
      </w:pPr>
      <w:sdt>
        <w:sdtPr>
          <w:rPr>
            <w:rFonts w:ascii="標楷體" w:eastAsia="標楷體" w:hAnsi="標楷體"/>
          </w:rPr>
          <w:tag w:val="goog_rdk_32"/>
          <w:id w:val="1962761476"/>
        </w:sdtPr>
        <w:sdtEndPr/>
        <w:sdtContent>
          <w:r w:rsidR="006A12AE" w:rsidRPr="00327F8D">
            <w:rPr>
              <w:rFonts w:ascii="標楷體" w:eastAsia="標楷體" w:hAnsi="標楷體" w:cs="Gungsuh"/>
              <w:b/>
              <w:sz w:val="28"/>
              <w:szCs w:val="28"/>
            </w:rPr>
            <w:t>2、遊戲介紹</w:t>
          </w:r>
        </w:sdtContent>
      </w:sdt>
    </w:p>
    <w:p w14:paraId="0000002D"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sz w:val="28"/>
          <w:szCs w:val="28"/>
        </w:rPr>
        <w:t xml:space="preserve">1. </w:t>
      </w:r>
      <w:sdt>
        <w:sdtPr>
          <w:rPr>
            <w:rFonts w:ascii="標楷體" w:eastAsia="標楷體" w:hAnsi="標楷體"/>
          </w:rPr>
          <w:tag w:val="goog_rdk_33"/>
          <w:id w:val="-1479229266"/>
        </w:sdtPr>
        <w:sdtEndPr/>
        <w:sdtContent>
          <w:r w:rsidRPr="00327F8D">
            <w:rPr>
              <w:rFonts w:ascii="標楷體" w:eastAsia="標楷體" w:hAnsi="標楷體" w:cs="Gungsuh"/>
              <w:sz w:val="28"/>
              <w:szCs w:val="28"/>
            </w:rPr>
            <w:t>遊戲說明</w:t>
          </w:r>
        </w:sdtContent>
      </w:sdt>
    </w:p>
    <w:p w14:paraId="0000002E"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34"/>
          <w:id w:val="728345364"/>
        </w:sdtPr>
        <w:sdtEndPr/>
        <w:sdtContent>
          <w:r w:rsidR="006A12AE" w:rsidRPr="00327F8D">
            <w:rPr>
              <w:rFonts w:ascii="標楷體" w:eastAsia="標楷體" w:hAnsi="標楷體" w:cs="Gungsuh"/>
            </w:rPr>
            <w:t>遊戲目標就是在消耗完血量之前通關，並且消滅BOSS。</w:t>
          </w:r>
        </w:sdtContent>
      </w:sdt>
    </w:p>
    <w:p w14:paraId="0000002F"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35"/>
          <w:id w:val="1962689549"/>
        </w:sdtPr>
        <w:sdtEndPr/>
        <w:sdtContent>
          <w:r w:rsidR="006A12AE" w:rsidRPr="00327F8D">
            <w:rPr>
              <w:rFonts w:ascii="標楷體" w:eastAsia="標楷體" w:hAnsi="標楷體" w:cs="Gungsuh"/>
            </w:rPr>
            <w:t>正常操作總共有六個按鍵，方向鍵上、下、左、右還有C鍵與空白鍵。遊戲中可以用左右鍵左右移動、按下鍵蹲下、按上鍵飛行或是按空白鍵跳躍來躲避敵人，或是用C鍵攻擊敵人，還可以按下鍵與C鍵讓卡比用踢來攻擊。在原生卡比的攻擊是吸，如果在攻擊範圍內的敵人會被吸收，而吸收的敵人如果有特殊能力可以按下鍵變身為特殊能力的卡比。特殊能力的卡比的C鍵攻擊每個都不同，WaddleDoo Kirby是用武器揮擊，Burning Kirby是噴火，Spark Kirby是發出閃電。</w:t>
          </w:r>
        </w:sdtContent>
      </w:sdt>
    </w:p>
    <w:p w14:paraId="00000030"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36"/>
          <w:id w:val="12959602"/>
        </w:sdtPr>
        <w:sdtEndPr/>
        <w:sdtContent>
          <w:r w:rsidR="006A12AE" w:rsidRPr="00327F8D">
            <w:rPr>
              <w:rFonts w:ascii="標楷體" w:eastAsia="標楷體" w:hAnsi="標楷體" w:cs="Gungsuh"/>
            </w:rPr>
            <w:t>密技按鍵有P鍵跳到下一關，S鍵無敵卡比不會受傷，但敵人還是會受傷。數字鍵的1、2、3、4直接變身。分別是1: normal kirby，2: waddleDoo kirby，3:burning kirby，4: spark kirby。</w:t>
          </w:r>
        </w:sdtContent>
      </w:sdt>
    </w:p>
    <w:p w14:paraId="5984BDD4" w14:textId="77777777" w:rsidR="00F03D8A" w:rsidRPr="00327F8D" w:rsidRDefault="00F03D8A">
      <w:pPr>
        <w:spacing w:line="400" w:lineRule="auto"/>
        <w:rPr>
          <w:rFonts w:ascii="標楷體" w:eastAsia="標楷體" w:hAnsi="標楷體" w:cs="Times New Roman"/>
          <w:sz w:val="28"/>
          <w:szCs w:val="28"/>
        </w:rPr>
      </w:pPr>
    </w:p>
    <w:p w14:paraId="00000032"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37"/>
          <w:id w:val="-435987635"/>
        </w:sdtPr>
        <w:sdtEndPr/>
        <w:sdtContent>
          <w:r w:rsidR="006A12AE" w:rsidRPr="00327F8D">
            <w:rPr>
              <w:rFonts w:ascii="標楷體" w:eastAsia="標楷體" w:hAnsi="標楷體" w:cs="Gungsuh"/>
              <w:sz w:val="28"/>
              <w:szCs w:val="28"/>
            </w:rPr>
            <w:t>2. 遊戲圖形</w:t>
          </w:r>
        </w:sdtContent>
      </w:sdt>
    </w:p>
    <w:p w14:paraId="00000033"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12C23000">
            <wp:extent cx="2278380" cy="1905000"/>
            <wp:effectExtent l="0" t="0" r="762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l="45650" t="51136" r="31949" b="15488"/>
                    <a:stretch>
                      <a:fillRect/>
                    </a:stretch>
                  </pic:blipFill>
                  <pic:spPr>
                    <a:xfrm>
                      <a:off x="0" y="0"/>
                      <a:ext cx="2278957" cy="1905482"/>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3A7BD5A7">
            <wp:extent cx="2453640" cy="1905000"/>
            <wp:effectExtent l="0" t="0" r="381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l="44609" t="50461" r="31588" b="15920"/>
                    <a:stretch>
                      <a:fillRect/>
                    </a:stretch>
                  </pic:blipFill>
                  <pic:spPr>
                    <a:xfrm>
                      <a:off x="0" y="0"/>
                      <a:ext cx="2454028" cy="1905301"/>
                    </a:xfrm>
                    <a:prstGeom prst="rect">
                      <a:avLst/>
                    </a:prstGeom>
                    <a:ln/>
                  </pic:spPr>
                </pic:pic>
              </a:graphicData>
            </a:graphic>
          </wp:inline>
        </w:drawing>
      </w:r>
    </w:p>
    <w:p w14:paraId="00000034"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4505E134">
            <wp:extent cx="2667000" cy="1516380"/>
            <wp:effectExtent l="0" t="0" r="0" b="762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35151" t="49564" r="32463" b="18306"/>
                    <a:stretch>
                      <a:fillRect/>
                    </a:stretch>
                  </pic:blipFill>
                  <pic:spPr>
                    <a:xfrm>
                      <a:off x="0" y="0"/>
                      <a:ext cx="2667494" cy="1516661"/>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5AFAAE10">
            <wp:extent cx="2014220" cy="1562100"/>
            <wp:effectExtent l="0" t="0" r="508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l="38628" t="46501" r="32671" b="17346"/>
                    <a:stretch>
                      <a:fillRect/>
                    </a:stretch>
                  </pic:blipFill>
                  <pic:spPr>
                    <a:xfrm>
                      <a:off x="0" y="0"/>
                      <a:ext cx="2014524" cy="1562336"/>
                    </a:xfrm>
                    <a:prstGeom prst="rect">
                      <a:avLst/>
                    </a:prstGeom>
                    <a:ln/>
                  </pic:spPr>
                </pic:pic>
              </a:graphicData>
            </a:graphic>
          </wp:inline>
        </w:drawing>
      </w:r>
    </w:p>
    <w:p w14:paraId="00000035"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28A3B61F">
            <wp:extent cx="2407920" cy="1363980"/>
            <wp:effectExtent l="0" t="0" r="0" b="762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32851" t="57686" r="40433" b="14752"/>
                    <a:stretch>
                      <a:fillRect/>
                    </a:stretch>
                  </pic:blipFill>
                  <pic:spPr>
                    <a:xfrm>
                      <a:off x="0" y="0"/>
                      <a:ext cx="2408174" cy="1364124"/>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36E50BB1">
            <wp:extent cx="2263140" cy="1402080"/>
            <wp:effectExtent l="0" t="0" r="3810" b="762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l="40613" t="54487" r="32310" b="17948"/>
                    <a:stretch>
                      <a:fillRect/>
                    </a:stretch>
                  </pic:blipFill>
                  <pic:spPr>
                    <a:xfrm>
                      <a:off x="0" y="0"/>
                      <a:ext cx="2263452" cy="1402273"/>
                    </a:xfrm>
                    <a:prstGeom prst="rect">
                      <a:avLst/>
                    </a:prstGeom>
                    <a:ln/>
                  </pic:spPr>
                </pic:pic>
              </a:graphicData>
            </a:graphic>
          </wp:inline>
        </w:drawing>
      </w:r>
    </w:p>
    <w:p w14:paraId="00000036"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76EE2CAE">
            <wp:extent cx="1668780" cy="1844040"/>
            <wp:effectExtent l="0" t="0" r="7620" b="381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l="55415" t="57692" r="31768" b="16666"/>
                    <a:stretch>
                      <a:fillRect/>
                    </a:stretch>
                  </pic:blipFill>
                  <pic:spPr>
                    <a:xfrm>
                      <a:off x="0" y="0"/>
                      <a:ext cx="1669362" cy="1844683"/>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038DA3AD">
            <wp:extent cx="3108960" cy="181356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l="38477" t="54048" r="32671" b="16117"/>
                    <a:stretch>
                      <a:fillRect/>
                    </a:stretch>
                  </pic:blipFill>
                  <pic:spPr>
                    <a:xfrm>
                      <a:off x="0" y="0"/>
                      <a:ext cx="3109926" cy="1814124"/>
                    </a:xfrm>
                    <a:prstGeom prst="rect">
                      <a:avLst/>
                    </a:prstGeom>
                    <a:ln/>
                  </pic:spPr>
                </pic:pic>
              </a:graphicData>
            </a:graphic>
          </wp:inline>
        </w:drawing>
      </w:r>
    </w:p>
    <w:p w14:paraId="00000037"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lastRenderedPageBreak/>
        <w:drawing>
          <wp:inline distT="114300" distB="114300" distL="114300" distR="114300" wp14:editId="27CB3849">
            <wp:extent cx="2385060" cy="2186940"/>
            <wp:effectExtent l="0" t="0" r="0" b="381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33212" t="26602" r="31949" b="15705"/>
                    <a:stretch>
                      <a:fillRect/>
                    </a:stretch>
                  </pic:blipFill>
                  <pic:spPr>
                    <a:xfrm>
                      <a:off x="0" y="0"/>
                      <a:ext cx="2385619" cy="2187453"/>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5E9E6C8D">
            <wp:extent cx="2346960" cy="2240280"/>
            <wp:effectExtent l="0" t="0" r="0" b="762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l="33393" t="27096" r="32129" b="15496"/>
                    <a:stretch>
                      <a:fillRect/>
                    </a:stretch>
                  </pic:blipFill>
                  <pic:spPr>
                    <a:xfrm>
                      <a:off x="0" y="0"/>
                      <a:ext cx="2347281" cy="2240586"/>
                    </a:xfrm>
                    <a:prstGeom prst="rect">
                      <a:avLst/>
                    </a:prstGeom>
                    <a:ln/>
                  </pic:spPr>
                </pic:pic>
              </a:graphicData>
            </a:graphic>
          </wp:inline>
        </w:drawing>
      </w:r>
    </w:p>
    <w:p w14:paraId="00000039" w14:textId="61A48715" w:rsidR="0046479D" w:rsidRPr="00327F8D" w:rsidRDefault="006A12AE" w:rsidP="00380F14">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15A2BF75">
            <wp:extent cx="2225040" cy="1821180"/>
            <wp:effectExtent l="0" t="0" r="3810" b="762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44584" t="64522" r="46028" b="21265"/>
                    <a:stretch>
                      <a:fillRect/>
                    </a:stretch>
                  </pic:blipFill>
                  <pic:spPr>
                    <a:xfrm>
                      <a:off x="0" y="0"/>
                      <a:ext cx="2225232" cy="1821337"/>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58983134">
            <wp:extent cx="2415540" cy="1828800"/>
            <wp:effectExtent l="0" t="0" r="381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l="45667" t="63735" r="44584" b="22283"/>
                    <a:stretch>
                      <a:fillRect/>
                    </a:stretch>
                  </pic:blipFill>
                  <pic:spPr>
                    <a:xfrm>
                      <a:off x="0" y="0"/>
                      <a:ext cx="2415746" cy="1828956"/>
                    </a:xfrm>
                    <a:prstGeom prst="rect">
                      <a:avLst/>
                    </a:prstGeom>
                    <a:ln/>
                  </pic:spPr>
                </pic:pic>
              </a:graphicData>
            </a:graphic>
          </wp:inline>
        </w:drawing>
      </w:r>
    </w:p>
    <w:p w14:paraId="0000003A"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438C0485">
            <wp:extent cx="1844040" cy="1813560"/>
            <wp:effectExtent l="0" t="0" r="381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46209" t="67477" r="46931" b="20437"/>
                    <a:stretch>
                      <a:fillRect/>
                    </a:stretch>
                  </pic:blipFill>
                  <pic:spPr>
                    <a:xfrm>
                      <a:off x="0" y="0"/>
                      <a:ext cx="1844422" cy="1813936"/>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2D901455">
            <wp:extent cx="1722120" cy="18288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l="45306" t="65705" r="47292" b="20342"/>
                    <a:stretch>
                      <a:fillRect/>
                    </a:stretch>
                  </pic:blipFill>
                  <pic:spPr>
                    <a:xfrm>
                      <a:off x="0" y="0"/>
                      <a:ext cx="1722492" cy="1829195"/>
                    </a:xfrm>
                    <a:prstGeom prst="rect">
                      <a:avLst/>
                    </a:prstGeom>
                    <a:ln/>
                  </pic:spPr>
                </pic:pic>
              </a:graphicData>
            </a:graphic>
          </wp:inline>
        </w:drawing>
      </w:r>
    </w:p>
    <w:p w14:paraId="0000003B"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4DA8FE0C">
            <wp:extent cx="1905000" cy="1859280"/>
            <wp:effectExtent l="0" t="0" r="0" b="762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l="46750" t="68269" r="48014" b="22697"/>
                    <a:stretch>
                      <a:fillRect/>
                    </a:stretch>
                  </pic:blipFill>
                  <pic:spPr>
                    <a:xfrm>
                      <a:off x="0" y="0"/>
                      <a:ext cx="1905539" cy="1859806"/>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47CF00F1">
            <wp:extent cx="2385060" cy="18669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l="47111" t="66666" r="44945" b="21415"/>
                    <a:stretch>
                      <a:fillRect/>
                    </a:stretch>
                  </pic:blipFill>
                  <pic:spPr>
                    <a:xfrm>
                      <a:off x="0" y="0"/>
                      <a:ext cx="2385812" cy="1867489"/>
                    </a:xfrm>
                    <a:prstGeom prst="rect">
                      <a:avLst/>
                    </a:prstGeom>
                    <a:ln/>
                  </pic:spPr>
                </pic:pic>
              </a:graphicData>
            </a:graphic>
          </wp:inline>
        </w:drawing>
      </w:r>
    </w:p>
    <w:p w14:paraId="0000003C"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lastRenderedPageBreak/>
        <w:drawing>
          <wp:inline distT="114300" distB="114300" distL="114300" distR="114300" wp14:editId="26BF853D">
            <wp:extent cx="2400300" cy="1882140"/>
            <wp:effectExtent l="0" t="0" r="0" b="381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l="61732" t="58974" r="23104" b="20833"/>
                    <a:stretch>
                      <a:fillRect/>
                    </a:stretch>
                  </pic:blipFill>
                  <pic:spPr>
                    <a:xfrm>
                      <a:off x="0" y="0"/>
                      <a:ext cx="2400699" cy="1882453"/>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0ED3A0A4">
            <wp:extent cx="1996440" cy="1874520"/>
            <wp:effectExtent l="0" t="0" r="381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56137" t="47003" r="31407" b="29982"/>
                    <a:stretch>
                      <a:fillRect/>
                    </a:stretch>
                  </pic:blipFill>
                  <pic:spPr>
                    <a:xfrm>
                      <a:off x="0" y="0"/>
                      <a:ext cx="1997044" cy="1875087"/>
                    </a:xfrm>
                    <a:prstGeom prst="rect">
                      <a:avLst/>
                    </a:prstGeom>
                    <a:ln/>
                  </pic:spPr>
                </pic:pic>
              </a:graphicData>
            </a:graphic>
          </wp:inline>
        </w:drawing>
      </w:r>
    </w:p>
    <w:p w14:paraId="0000003D"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1DF70DBA">
            <wp:extent cx="2392680" cy="1363980"/>
            <wp:effectExtent l="0" t="0" r="7620" b="762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61191" t="68380" r="30324" b="22226"/>
                    <a:stretch>
                      <a:fillRect/>
                    </a:stretch>
                  </pic:blipFill>
                  <pic:spPr>
                    <a:xfrm>
                      <a:off x="0" y="0"/>
                      <a:ext cx="2392998" cy="1364161"/>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0BDE7436">
            <wp:extent cx="2270760" cy="135636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l="68231" t="69648" r="25631" b="23961"/>
                    <a:stretch>
                      <a:fillRect/>
                    </a:stretch>
                  </pic:blipFill>
                  <pic:spPr>
                    <a:xfrm>
                      <a:off x="0" y="0"/>
                      <a:ext cx="2271087" cy="1356555"/>
                    </a:xfrm>
                    <a:prstGeom prst="rect">
                      <a:avLst/>
                    </a:prstGeom>
                    <a:ln/>
                  </pic:spPr>
                </pic:pic>
              </a:graphicData>
            </a:graphic>
          </wp:inline>
        </w:drawing>
      </w:r>
    </w:p>
    <w:p w14:paraId="0000003E"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4AF4D562">
            <wp:extent cx="1158240" cy="1485900"/>
            <wp:effectExtent l="0" t="0" r="381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l="55595" t="55755" r="38267" b="29078"/>
                    <a:stretch>
                      <a:fillRect/>
                    </a:stretch>
                  </pic:blipFill>
                  <pic:spPr>
                    <a:xfrm>
                      <a:off x="0" y="0"/>
                      <a:ext cx="1158592" cy="1486351"/>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extent cx="1652588" cy="1484528"/>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l="60469" t="52094" r="28880" b="30992"/>
                    <a:stretch>
                      <a:fillRect/>
                    </a:stretch>
                  </pic:blipFill>
                  <pic:spPr>
                    <a:xfrm>
                      <a:off x="0" y="0"/>
                      <a:ext cx="1652588" cy="1484528"/>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67D1AD91">
            <wp:extent cx="1485900" cy="1478280"/>
            <wp:effectExtent l="0" t="0" r="0" b="762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l="61010" t="51776" r="30866" b="33876"/>
                    <a:stretch>
                      <a:fillRect/>
                    </a:stretch>
                  </pic:blipFill>
                  <pic:spPr>
                    <a:xfrm>
                      <a:off x="0" y="0"/>
                      <a:ext cx="1486239" cy="1478617"/>
                    </a:xfrm>
                    <a:prstGeom prst="rect">
                      <a:avLst/>
                    </a:prstGeom>
                    <a:ln/>
                  </pic:spPr>
                </pic:pic>
              </a:graphicData>
            </a:graphic>
          </wp:inline>
        </w:drawing>
      </w:r>
    </w:p>
    <w:p w14:paraId="0000003F" w14:textId="77777777" w:rsidR="0046479D" w:rsidRPr="00327F8D" w:rsidRDefault="0046479D">
      <w:pPr>
        <w:spacing w:line="400" w:lineRule="auto"/>
        <w:ind w:firstLine="720"/>
        <w:rPr>
          <w:rFonts w:ascii="標楷體" w:eastAsia="標楷體" w:hAnsi="標楷體" w:cs="Times New Roman"/>
          <w:sz w:val="28"/>
          <w:szCs w:val="28"/>
        </w:rPr>
      </w:pPr>
    </w:p>
    <w:p w14:paraId="00000040" w14:textId="77777777" w:rsidR="0046479D" w:rsidRPr="00327F8D" w:rsidRDefault="00370425">
      <w:pPr>
        <w:spacing w:line="400" w:lineRule="auto"/>
        <w:rPr>
          <w:rFonts w:ascii="標楷體" w:eastAsia="標楷體" w:hAnsi="標楷體" w:cs="Times New Roman"/>
          <w:sz w:val="28"/>
          <w:szCs w:val="28"/>
        </w:rPr>
      </w:pPr>
      <w:sdt>
        <w:sdtPr>
          <w:rPr>
            <w:rFonts w:ascii="標楷體" w:eastAsia="標楷體" w:hAnsi="標楷體"/>
          </w:rPr>
          <w:tag w:val="goog_rdk_38"/>
          <w:id w:val="-178583968"/>
        </w:sdtPr>
        <w:sdtEndPr/>
        <w:sdtContent>
          <w:r w:rsidR="006A12AE" w:rsidRPr="00327F8D">
            <w:rPr>
              <w:rFonts w:ascii="標楷體" w:eastAsia="標楷體" w:hAnsi="標楷體" w:cs="Gungsuh"/>
              <w:sz w:val="28"/>
              <w:szCs w:val="28"/>
            </w:rPr>
            <w:t>3. 遊戲音效</w:t>
          </w:r>
        </w:sdtContent>
      </w:sdt>
    </w:p>
    <w:tbl>
      <w:tblPr>
        <w:tblStyle w:val="ab"/>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3"/>
        <w:gridCol w:w="4153"/>
      </w:tblGrid>
      <w:tr w:rsidR="0046479D" w:rsidRPr="00327F8D" w14:paraId="7476ED0D" w14:textId="77777777">
        <w:tc>
          <w:tcPr>
            <w:tcW w:w="4153" w:type="dxa"/>
            <w:shd w:val="clear" w:color="auto" w:fill="D9D9D9"/>
            <w:tcMar>
              <w:top w:w="100" w:type="dxa"/>
              <w:left w:w="100" w:type="dxa"/>
              <w:bottom w:w="100" w:type="dxa"/>
              <w:right w:w="100" w:type="dxa"/>
            </w:tcMar>
          </w:tcPr>
          <w:p w14:paraId="00000041" w14:textId="77777777" w:rsidR="0046479D" w:rsidRPr="00327F8D" w:rsidRDefault="00370425">
            <w:pPr>
              <w:rPr>
                <w:rFonts w:ascii="標楷體" w:eastAsia="標楷體" w:hAnsi="標楷體" w:cs="Times New Roman"/>
              </w:rPr>
            </w:pPr>
            <w:sdt>
              <w:sdtPr>
                <w:rPr>
                  <w:rFonts w:ascii="標楷體" w:eastAsia="標楷體" w:hAnsi="標楷體"/>
                </w:rPr>
                <w:tag w:val="goog_rdk_39"/>
                <w:id w:val="-646283840"/>
              </w:sdtPr>
              <w:sdtEndPr/>
              <w:sdtContent>
                <w:r w:rsidR="006A12AE" w:rsidRPr="00327F8D">
                  <w:rPr>
                    <w:rFonts w:ascii="標楷體" w:eastAsia="標楷體" w:hAnsi="標楷體" w:cs="Gungsuh"/>
                  </w:rPr>
                  <w:t>遊戲關卡</w:t>
                </w:r>
              </w:sdtContent>
            </w:sdt>
          </w:p>
        </w:tc>
        <w:tc>
          <w:tcPr>
            <w:tcW w:w="4153" w:type="dxa"/>
            <w:shd w:val="clear" w:color="auto" w:fill="D9D9D9"/>
            <w:tcMar>
              <w:top w:w="100" w:type="dxa"/>
              <w:left w:w="100" w:type="dxa"/>
              <w:bottom w:w="100" w:type="dxa"/>
              <w:right w:w="100" w:type="dxa"/>
            </w:tcMar>
          </w:tcPr>
          <w:p w14:paraId="00000042" w14:textId="77777777" w:rsidR="0046479D" w:rsidRPr="00327F8D" w:rsidRDefault="00370425">
            <w:pPr>
              <w:rPr>
                <w:rFonts w:ascii="標楷體" w:eastAsia="標楷體" w:hAnsi="標楷體" w:cs="Times New Roman"/>
              </w:rPr>
            </w:pPr>
            <w:sdt>
              <w:sdtPr>
                <w:rPr>
                  <w:rFonts w:ascii="標楷體" w:eastAsia="標楷體" w:hAnsi="標楷體"/>
                </w:rPr>
                <w:tag w:val="goog_rdk_40"/>
                <w:id w:val="-1954552621"/>
              </w:sdtPr>
              <w:sdtEndPr/>
              <w:sdtContent>
                <w:r w:rsidR="006A12AE" w:rsidRPr="00327F8D">
                  <w:rPr>
                    <w:rFonts w:ascii="標楷體" w:eastAsia="標楷體" w:hAnsi="標楷體" w:cs="Gungsuh"/>
                  </w:rPr>
                  <w:t>使用的音效(名稱)</w:t>
                </w:r>
              </w:sdtContent>
            </w:sdt>
          </w:p>
        </w:tc>
      </w:tr>
      <w:tr w:rsidR="0046479D" w:rsidRPr="00327F8D" w14:paraId="21BB08A4" w14:textId="77777777">
        <w:tc>
          <w:tcPr>
            <w:tcW w:w="4153" w:type="dxa"/>
            <w:shd w:val="clear" w:color="auto" w:fill="auto"/>
            <w:tcMar>
              <w:top w:w="100" w:type="dxa"/>
              <w:left w:w="100" w:type="dxa"/>
              <w:bottom w:w="100" w:type="dxa"/>
              <w:right w:w="100" w:type="dxa"/>
            </w:tcMar>
          </w:tcPr>
          <w:p w14:paraId="00000043" w14:textId="77777777" w:rsidR="0046479D" w:rsidRPr="00327F8D" w:rsidRDefault="00370425">
            <w:pPr>
              <w:rPr>
                <w:rFonts w:ascii="標楷體" w:eastAsia="標楷體" w:hAnsi="標楷體" w:cs="Times New Roman"/>
              </w:rPr>
            </w:pPr>
            <w:sdt>
              <w:sdtPr>
                <w:rPr>
                  <w:rFonts w:ascii="標楷體" w:eastAsia="標楷體" w:hAnsi="標楷體"/>
                </w:rPr>
                <w:tag w:val="goog_rdk_41"/>
                <w:id w:val="585200185"/>
              </w:sdtPr>
              <w:sdtEndPr/>
              <w:sdtContent>
                <w:r w:rsidR="006A12AE" w:rsidRPr="00327F8D">
                  <w:rPr>
                    <w:rFonts w:ascii="標楷體" w:eastAsia="標楷體" w:hAnsi="標楷體" w:cs="Gungsuh"/>
                  </w:rPr>
                  <w:t>初始開場畫面</w:t>
                </w:r>
              </w:sdtContent>
            </w:sdt>
          </w:p>
        </w:tc>
        <w:tc>
          <w:tcPr>
            <w:tcW w:w="4153" w:type="dxa"/>
            <w:shd w:val="clear" w:color="auto" w:fill="auto"/>
            <w:tcMar>
              <w:top w:w="100" w:type="dxa"/>
              <w:left w:w="100" w:type="dxa"/>
              <w:bottom w:w="100" w:type="dxa"/>
              <w:right w:w="100" w:type="dxa"/>
            </w:tcMar>
          </w:tcPr>
          <w:p w14:paraId="00000044"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title.mp3</w:t>
            </w:r>
          </w:p>
        </w:tc>
      </w:tr>
      <w:tr w:rsidR="0046479D" w:rsidRPr="00327F8D" w14:paraId="7E7A1CE9" w14:textId="77777777">
        <w:tc>
          <w:tcPr>
            <w:tcW w:w="4153" w:type="dxa"/>
            <w:shd w:val="clear" w:color="auto" w:fill="auto"/>
            <w:tcMar>
              <w:top w:w="100" w:type="dxa"/>
              <w:left w:w="100" w:type="dxa"/>
              <w:bottom w:w="100" w:type="dxa"/>
              <w:right w:w="100" w:type="dxa"/>
            </w:tcMar>
          </w:tcPr>
          <w:p w14:paraId="00000045" w14:textId="77777777" w:rsidR="0046479D" w:rsidRPr="00327F8D" w:rsidRDefault="00370425">
            <w:pPr>
              <w:rPr>
                <w:rFonts w:ascii="標楷體" w:eastAsia="標楷體" w:hAnsi="標楷體" w:cs="Times New Roman"/>
              </w:rPr>
            </w:pPr>
            <w:sdt>
              <w:sdtPr>
                <w:rPr>
                  <w:rFonts w:ascii="標楷體" w:eastAsia="標楷體" w:hAnsi="標楷體"/>
                </w:rPr>
                <w:tag w:val="goog_rdk_42"/>
                <w:id w:val="1049500368"/>
              </w:sdtPr>
              <w:sdtEndPr/>
              <w:sdtContent>
                <w:r w:rsidR="006A12AE" w:rsidRPr="00327F8D">
                  <w:rPr>
                    <w:rFonts w:ascii="標楷體" w:eastAsia="標楷體" w:hAnsi="標楷體" w:cs="Gungsuh"/>
                  </w:rPr>
                  <w:t>選關畫面</w:t>
                </w:r>
              </w:sdtContent>
            </w:sdt>
          </w:p>
        </w:tc>
        <w:tc>
          <w:tcPr>
            <w:tcW w:w="4153" w:type="dxa"/>
            <w:shd w:val="clear" w:color="auto" w:fill="auto"/>
            <w:tcMar>
              <w:top w:w="100" w:type="dxa"/>
              <w:left w:w="100" w:type="dxa"/>
              <w:bottom w:w="100" w:type="dxa"/>
              <w:right w:w="100" w:type="dxa"/>
            </w:tcMar>
          </w:tcPr>
          <w:p w14:paraId="00000046"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selection.mp3</w:t>
            </w:r>
          </w:p>
        </w:tc>
      </w:tr>
      <w:tr w:rsidR="0046479D" w:rsidRPr="00327F8D" w14:paraId="2DB40863" w14:textId="77777777">
        <w:tc>
          <w:tcPr>
            <w:tcW w:w="4153" w:type="dxa"/>
            <w:shd w:val="clear" w:color="auto" w:fill="auto"/>
            <w:tcMar>
              <w:top w:w="100" w:type="dxa"/>
              <w:left w:w="100" w:type="dxa"/>
              <w:bottom w:w="100" w:type="dxa"/>
              <w:right w:w="100" w:type="dxa"/>
            </w:tcMar>
          </w:tcPr>
          <w:p w14:paraId="00000047"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stage1-3</w:t>
            </w:r>
          </w:p>
        </w:tc>
        <w:tc>
          <w:tcPr>
            <w:tcW w:w="4153" w:type="dxa"/>
            <w:shd w:val="clear" w:color="auto" w:fill="auto"/>
            <w:tcMar>
              <w:top w:w="100" w:type="dxa"/>
              <w:left w:w="100" w:type="dxa"/>
              <w:bottom w:w="100" w:type="dxa"/>
              <w:right w:w="100" w:type="dxa"/>
            </w:tcMar>
          </w:tcPr>
          <w:p w14:paraId="00000048"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starting_stage.mp3</w:t>
            </w:r>
          </w:p>
        </w:tc>
      </w:tr>
      <w:tr w:rsidR="0046479D" w:rsidRPr="00327F8D" w14:paraId="6EB28D9C" w14:textId="77777777">
        <w:tc>
          <w:tcPr>
            <w:tcW w:w="4153" w:type="dxa"/>
            <w:shd w:val="clear" w:color="auto" w:fill="auto"/>
            <w:tcMar>
              <w:top w:w="100" w:type="dxa"/>
              <w:left w:w="100" w:type="dxa"/>
              <w:bottom w:w="100" w:type="dxa"/>
              <w:right w:w="100" w:type="dxa"/>
            </w:tcMar>
          </w:tcPr>
          <w:p w14:paraId="00000049"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stage4-6</w:t>
            </w:r>
          </w:p>
        </w:tc>
        <w:tc>
          <w:tcPr>
            <w:tcW w:w="4153" w:type="dxa"/>
            <w:shd w:val="clear" w:color="auto" w:fill="auto"/>
            <w:tcMar>
              <w:top w:w="100" w:type="dxa"/>
              <w:left w:w="100" w:type="dxa"/>
              <w:bottom w:w="100" w:type="dxa"/>
              <w:right w:w="100" w:type="dxa"/>
            </w:tcMar>
          </w:tcPr>
          <w:p w14:paraId="0000004A" w14:textId="77777777" w:rsidR="0046479D" w:rsidRPr="00327F8D" w:rsidRDefault="006A12AE">
            <w:pPr>
              <w:rPr>
                <w:rFonts w:ascii="標楷體" w:eastAsia="標楷體" w:hAnsi="標楷體" w:cs="Times New Roman"/>
              </w:rPr>
            </w:pPr>
            <w:r w:rsidRPr="00327F8D">
              <w:rPr>
                <w:rFonts w:ascii="標楷體" w:eastAsia="標楷體" w:hAnsi="標楷體" w:cs="Times New Roman"/>
              </w:rPr>
              <w:t>forest_and_natural_area.mp3</w:t>
            </w:r>
          </w:p>
        </w:tc>
      </w:tr>
      <w:tr w:rsidR="0046479D" w:rsidRPr="00327F8D" w14:paraId="0C8846CB" w14:textId="77777777">
        <w:tc>
          <w:tcPr>
            <w:tcW w:w="4153" w:type="dxa"/>
            <w:shd w:val="clear" w:color="auto" w:fill="auto"/>
            <w:tcMar>
              <w:top w:w="100" w:type="dxa"/>
              <w:left w:w="100" w:type="dxa"/>
              <w:bottom w:w="100" w:type="dxa"/>
              <w:right w:w="100" w:type="dxa"/>
            </w:tcMar>
          </w:tcPr>
          <w:p w14:paraId="0000004B"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43"/>
                <w:id w:val="-1512138028"/>
              </w:sdtPr>
              <w:sdtEndPr/>
              <w:sdtContent>
                <w:r w:rsidR="006A12AE" w:rsidRPr="00327F8D">
                  <w:rPr>
                    <w:rFonts w:ascii="標楷體" w:eastAsia="標楷體" w:hAnsi="標楷體" w:cs="Gungsuh"/>
                  </w:rPr>
                  <w:t>stage7 (Boss 關)</w:t>
                </w:r>
              </w:sdtContent>
            </w:sdt>
          </w:p>
        </w:tc>
        <w:tc>
          <w:tcPr>
            <w:tcW w:w="4153" w:type="dxa"/>
            <w:shd w:val="clear" w:color="auto" w:fill="auto"/>
            <w:tcMar>
              <w:top w:w="100" w:type="dxa"/>
              <w:left w:w="100" w:type="dxa"/>
              <w:bottom w:w="100" w:type="dxa"/>
              <w:right w:w="100" w:type="dxa"/>
            </w:tcMar>
          </w:tcPr>
          <w:p w14:paraId="0000004C" w14:textId="77777777" w:rsidR="0046479D" w:rsidRPr="00327F8D" w:rsidRDefault="006A12AE">
            <w:pPr>
              <w:pBdr>
                <w:top w:val="nil"/>
                <w:left w:val="nil"/>
                <w:bottom w:val="nil"/>
                <w:right w:val="nil"/>
                <w:between w:val="nil"/>
              </w:pBdr>
              <w:rPr>
                <w:rFonts w:ascii="標楷體" w:eastAsia="標楷體" w:hAnsi="標楷體" w:cs="Times New Roman"/>
              </w:rPr>
            </w:pPr>
            <w:r w:rsidRPr="00327F8D">
              <w:rPr>
                <w:rFonts w:ascii="標楷體" w:eastAsia="標楷體" w:hAnsi="標楷體" w:cs="Times New Roman"/>
              </w:rPr>
              <w:t>boss.mp3</w:t>
            </w:r>
          </w:p>
        </w:tc>
      </w:tr>
    </w:tbl>
    <w:p w14:paraId="0000004D"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44"/>
          <w:id w:val="-970974995"/>
        </w:sdtPr>
        <w:sdtEndPr/>
        <w:sdtContent>
          <w:r w:rsidR="006A12AE" w:rsidRPr="00327F8D">
            <w:rPr>
              <w:rFonts w:ascii="標楷體" w:eastAsia="標楷體" w:hAnsi="標楷體" w:cs="Gungsuh"/>
            </w:rPr>
            <w:t xml:space="preserve">音檔來源: </w:t>
          </w:r>
        </w:sdtContent>
      </w:sdt>
      <w:hyperlink r:id="rId32">
        <w:r w:rsidR="006A12AE" w:rsidRPr="00327F8D">
          <w:rPr>
            <w:rFonts w:ascii="標楷體" w:eastAsia="標楷體" w:hAnsi="標楷體" w:cs="Times New Roman"/>
            <w:color w:val="1155CC"/>
            <w:u w:val="single"/>
          </w:rPr>
          <w:t>https://www.youtube.com/playlist?list=PLD349CFF6BB50FDDB</w:t>
        </w:r>
      </w:hyperlink>
    </w:p>
    <w:p w14:paraId="0E9E7AE6" w14:textId="77777777" w:rsidR="00F03D8A" w:rsidRPr="00327F8D" w:rsidRDefault="00F03D8A">
      <w:pPr>
        <w:spacing w:line="400" w:lineRule="auto"/>
        <w:rPr>
          <w:rFonts w:ascii="標楷體" w:eastAsia="標楷體" w:hAnsi="標楷體" w:cs="Times New Roman"/>
        </w:rPr>
      </w:pPr>
    </w:p>
    <w:p w14:paraId="0000004F" w14:textId="77777777" w:rsidR="0046479D" w:rsidRPr="00327F8D" w:rsidRDefault="00370425">
      <w:pPr>
        <w:spacing w:line="400" w:lineRule="auto"/>
        <w:rPr>
          <w:rFonts w:ascii="標楷體" w:eastAsia="標楷體" w:hAnsi="標楷體" w:cs="Times New Roman"/>
          <w:b/>
          <w:sz w:val="28"/>
          <w:szCs w:val="28"/>
        </w:rPr>
      </w:pPr>
      <w:sdt>
        <w:sdtPr>
          <w:rPr>
            <w:rFonts w:ascii="標楷體" w:eastAsia="標楷體" w:hAnsi="標楷體"/>
          </w:rPr>
          <w:tag w:val="goog_rdk_45"/>
          <w:id w:val="-1917238833"/>
        </w:sdtPr>
        <w:sdtEndPr/>
        <w:sdtContent>
          <w:r w:rsidR="006A12AE" w:rsidRPr="00327F8D">
            <w:rPr>
              <w:rFonts w:ascii="標楷體" w:eastAsia="標楷體" w:hAnsi="標楷體" w:cs="Gungsuh"/>
              <w:b/>
              <w:sz w:val="28"/>
              <w:szCs w:val="28"/>
            </w:rPr>
            <w:t>3、程式設計</w:t>
          </w:r>
        </w:sdtContent>
      </w:sdt>
    </w:p>
    <w:p w14:paraId="00000050"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sz w:val="28"/>
          <w:szCs w:val="28"/>
        </w:rPr>
        <w:t xml:space="preserve">1. </w:t>
      </w:r>
      <w:sdt>
        <w:sdtPr>
          <w:rPr>
            <w:rFonts w:ascii="標楷體" w:eastAsia="標楷體" w:hAnsi="標楷體"/>
          </w:rPr>
          <w:tag w:val="goog_rdk_46"/>
          <w:id w:val="-205710766"/>
        </w:sdtPr>
        <w:sdtEndPr/>
        <w:sdtContent>
          <w:r w:rsidRPr="00327F8D">
            <w:rPr>
              <w:rFonts w:ascii="標楷體" w:eastAsia="標楷體" w:hAnsi="標楷體" w:cs="Gungsuh"/>
              <w:sz w:val="28"/>
              <w:szCs w:val="28"/>
            </w:rPr>
            <w:t>程式架構</w:t>
          </w:r>
        </w:sdtContent>
      </w:sdt>
    </w:p>
    <w:p w14:paraId="00000051"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47"/>
          <w:id w:val="394089632"/>
        </w:sdtPr>
        <w:sdtEndPr/>
        <w:sdtContent>
          <w:r w:rsidR="006A12AE" w:rsidRPr="00327F8D">
            <w:rPr>
              <w:rFonts w:ascii="標楷體" w:eastAsia="標楷體" w:hAnsi="標楷體" w:cs="Gungsuh"/>
            </w:rPr>
            <w:t>我們使用課堂提供的 framework 來實作。實作中新增的 class 有使用者可操作的主角人物卡比 (kirby)，會攻擊卡比的敵人(enemy)，卡比跟敵人都可以持有武器(weapon)，還有可以被卡比吃掉的星星磚塊和不能吃的牆壁磚塊(thing)。其中 kirby、enemy 和 thing 都是 base class，有使用到繼承。</w:t>
          </w:r>
        </w:sdtContent>
      </w:sdt>
    </w:p>
    <w:sdt>
      <w:sdtPr>
        <w:rPr>
          <w:rFonts w:ascii="標楷體" w:eastAsia="標楷體" w:hAnsi="標楷體"/>
        </w:rPr>
        <w:tag w:val="goog_rdk_48"/>
        <w:id w:val="-527557980"/>
      </w:sdtPr>
      <w:sdtEndPr/>
      <w:sdtContent>
        <w:p w14:paraId="6ED9D403" w14:textId="7BC39D10" w:rsidR="00380F14" w:rsidRDefault="00380F14">
          <w:pPr>
            <w:spacing w:line="400" w:lineRule="auto"/>
            <w:rPr>
              <w:rFonts w:ascii="標楷體" w:eastAsia="標楷體" w:hAnsi="標楷體"/>
            </w:rPr>
          </w:pPr>
        </w:p>
        <w:p w14:paraId="1A6D7B88" w14:textId="77777777" w:rsidR="00380F14" w:rsidRDefault="00380F14">
          <w:pPr>
            <w:spacing w:line="400" w:lineRule="auto"/>
            <w:rPr>
              <w:rFonts w:ascii="標楷體" w:eastAsia="標楷體" w:hAnsi="標楷體"/>
            </w:rPr>
          </w:pPr>
        </w:p>
        <w:p w14:paraId="00000052" w14:textId="584875BE" w:rsidR="0046479D" w:rsidRPr="00327F8D" w:rsidRDefault="006A12AE">
          <w:pPr>
            <w:spacing w:line="400" w:lineRule="auto"/>
            <w:rPr>
              <w:rFonts w:ascii="標楷體" w:eastAsia="標楷體" w:hAnsi="標楷體" w:cs="Times New Roman"/>
            </w:rPr>
          </w:pPr>
          <w:r w:rsidRPr="00327F8D">
            <w:rPr>
              <w:rFonts w:ascii="標楷體" w:eastAsia="標楷體" w:hAnsi="標楷體" w:cs="Gungsuh"/>
            </w:rPr>
            <w:t xml:space="preserve">遊戲流程 diagram: </w:t>
          </w:r>
        </w:p>
      </w:sdtContent>
    </w:sdt>
    <w:p w14:paraId="00000053" w14:textId="77777777" w:rsidR="0046479D" w:rsidRPr="00327F8D" w:rsidRDefault="006A12AE">
      <w:pPr>
        <w:spacing w:line="400" w:lineRule="auto"/>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39D916B2">
            <wp:extent cx="5562600" cy="526542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563088" cy="5265882"/>
                    </a:xfrm>
                    <a:prstGeom prst="rect">
                      <a:avLst/>
                    </a:prstGeom>
                    <a:ln/>
                  </pic:spPr>
                </pic:pic>
              </a:graphicData>
            </a:graphic>
          </wp:inline>
        </w:drawing>
      </w:r>
    </w:p>
    <w:p w14:paraId="00000057" w14:textId="77777777" w:rsidR="0046479D" w:rsidRPr="00327F8D" w:rsidRDefault="0046479D">
      <w:pPr>
        <w:spacing w:line="400" w:lineRule="auto"/>
        <w:rPr>
          <w:rFonts w:ascii="標楷體" w:eastAsia="標楷體" w:hAnsi="標楷體" w:cs="Times New Roman"/>
          <w:sz w:val="28"/>
          <w:szCs w:val="28"/>
        </w:rPr>
      </w:pPr>
    </w:p>
    <w:p w14:paraId="00000058"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49"/>
          <w:id w:val="1251315140"/>
        </w:sdtPr>
        <w:sdtEndPr/>
        <w:sdtContent>
          <w:r w:rsidR="006A12AE" w:rsidRPr="00327F8D">
            <w:rPr>
              <w:rFonts w:ascii="標楷體" w:eastAsia="標楷體" w:hAnsi="標楷體" w:cs="Gungsuh"/>
            </w:rPr>
            <w:t xml:space="preserve">繼承 class diagram: </w:t>
          </w:r>
        </w:sdtContent>
      </w:sdt>
    </w:p>
    <w:p w14:paraId="7E42F45B" w14:textId="3C8FC502" w:rsidR="00F03D8A" w:rsidRPr="00327F8D" w:rsidRDefault="006A12AE">
      <w:pPr>
        <w:spacing w:line="400" w:lineRule="auto"/>
        <w:rPr>
          <w:rFonts w:ascii="標楷體" w:eastAsia="標楷體" w:hAnsi="標楷體" w:cs="Times New Roman"/>
          <w:sz w:val="28"/>
          <w:szCs w:val="28"/>
        </w:rPr>
      </w:pPr>
      <w:r w:rsidRPr="00327F8D">
        <w:rPr>
          <w:rFonts w:ascii="標楷體" w:eastAsia="標楷體" w:hAnsi="標楷體" w:cs="Times New Roman"/>
          <w:noProof/>
          <w:sz w:val="28"/>
          <w:szCs w:val="28"/>
        </w:rPr>
        <w:drawing>
          <wp:inline distT="114300" distB="114300" distL="114300" distR="114300" wp14:editId="3557A1EA">
            <wp:extent cx="5417820" cy="2758440"/>
            <wp:effectExtent l="0" t="0" r="0" b="381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418173" cy="2758620"/>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extent cx="5710916" cy="259774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710916" cy="2597745"/>
                    </a:xfrm>
                    <a:prstGeom prst="rect">
                      <a:avLst/>
                    </a:prstGeom>
                    <a:ln/>
                  </pic:spPr>
                </pic:pic>
              </a:graphicData>
            </a:graphic>
          </wp:inline>
        </w:drawing>
      </w:r>
      <w:r w:rsidRPr="00327F8D">
        <w:rPr>
          <w:rFonts w:ascii="標楷體" w:eastAsia="標楷體" w:hAnsi="標楷體" w:cs="Times New Roman"/>
          <w:noProof/>
          <w:sz w:val="28"/>
          <w:szCs w:val="28"/>
        </w:rPr>
        <w:drawing>
          <wp:inline distT="114300" distB="114300" distL="114300" distR="114300" wp14:editId="29765B0D">
            <wp:extent cx="2910840" cy="2727960"/>
            <wp:effectExtent l="0" t="0" r="381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2911594" cy="2728667"/>
                    </a:xfrm>
                    <a:prstGeom prst="rect">
                      <a:avLst/>
                    </a:prstGeom>
                    <a:ln/>
                  </pic:spPr>
                </pic:pic>
              </a:graphicData>
            </a:graphic>
          </wp:inline>
        </w:drawing>
      </w:r>
    </w:p>
    <w:p w14:paraId="0000005C" w14:textId="69A548E8" w:rsidR="0046479D" w:rsidRPr="00327F8D" w:rsidRDefault="00370425" w:rsidP="00F03D8A">
      <w:pPr>
        <w:spacing w:line="400" w:lineRule="auto"/>
        <w:ind w:firstLine="720"/>
        <w:rPr>
          <w:rFonts w:ascii="標楷體" w:eastAsia="標楷體" w:hAnsi="標楷體" w:cs="Times New Roman"/>
          <w:sz w:val="28"/>
          <w:szCs w:val="28"/>
        </w:rPr>
      </w:pPr>
      <w:sdt>
        <w:sdtPr>
          <w:rPr>
            <w:rFonts w:ascii="標楷體" w:eastAsia="標楷體" w:hAnsi="標楷體"/>
          </w:rPr>
          <w:tag w:val="goog_rdk_50"/>
          <w:id w:val="-161397809"/>
        </w:sdtPr>
        <w:sdtEndPr/>
        <w:sdtContent>
          <w:r w:rsidR="006A12AE" w:rsidRPr="00327F8D">
            <w:rPr>
              <w:rFonts w:ascii="標楷體" w:eastAsia="標楷體" w:hAnsi="標楷體" w:cs="Gungsuh"/>
              <w:sz w:val="28"/>
              <w:szCs w:val="28"/>
            </w:rPr>
            <w:t>2. 程式類別</w:t>
          </w:r>
        </w:sdtContent>
      </w:sdt>
    </w:p>
    <w:tbl>
      <w:tblPr>
        <w:tblStyle w:val="ac"/>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1230"/>
        <w:gridCol w:w="1365"/>
        <w:gridCol w:w="4425"/>
      </w:tblGrid>
      <w:tr w:rsidR="0046479D" w:rsidRPr="00327F8D" w14:paraId="2919A415" w14:textId="77777777" w:rsidTr="00F03D8A">
        <w:trPr>
          <w:trHeight w:val="268"/>
        </w:trPr>
        <w:tc>
          <w:tcPr>
            <w:tcW w:w="234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000005D"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1"/>
                <w:id w:val="-1191138886"/>
              </w:sdtPr>
              <w:sdtEndPr/>
              <w:sdtContent>
                <w:r w:rsidR="006A12AE" w:rsidRPr="00327F8D">
                  <w:rPr>
                    <w:rFonts w:ascii="標楷體" w:eastAsia="標楷體" w:hAnsi="標楷體" w:cs="Gungsuh"/>
                  </w:rPr>
                  <w:t>類別名稱</w:t>
                </w:r>
              </w:sdtContent>
            </w:sdt>
          </w:p>
        </w:tc>
        <w:tc>
          <w:tcPr>
            <w:tcW w:w="1230"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000005E"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2"/>
                <w:id w:val="-1610971012"/>
              </w:sdtPr>
              <w:sdtEndPr/>
              <w:sdtContent>
                <w:r w:rsidR="006A12AE" w:rsidRPr="00327F8D">
                  <w:rPr>
                    <w:rFonts w:ascii="標楷體" w:eastAsia="標楷體" w:hAnsi="標楷體" w:cs="Gungsuh"/>
                  </w:rPr>
                  <w:t>.h行數</w:t>
                </w:r>
              </w:sdtContent>
            </w:sdt>
          </w:p>
        </w:tc>
        <w:tc>
          <w:tcPr>
            <w:tcW w:w="136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000005F"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3"/>
                <w:id w:val="1736811759"/>
              </w:sdtPr>
              <w:sdtEndPr/>
              <w:sdtContent>
                <w:r w:rsidR="006A12AE" w:rsidRPr="00327F8D">
                  <w:rPr>
                    <w:rFonts w:ascii="標楷體" w:eastAsia="標楷體" w:hAnsi="標楷體" w:cs="Gungsuh"/>
                  </w:rPr>
                  <w:t>.cpp行數</w:t>
                </w:r>
              </w:sdtContent>
            </w:sdt>
          </w:p>
        </w:tc>
        <w:tc>
          <w:tcPr>
            <w:tcW w:w="4425" w:type="dxa"/>
            <w:tcBorders>
              <w:top w:val="single" w:sz="4" w:space="0" w:color="000000"/>
              <w:left w:val="single" w:sz="4" w:space="0" w:color="000000"/>
              <w:bottom w:val="single" w:sz="4" w:space="0" w:color="000000"/>
              <w:right w:val="single" w:sz="4" w:space="0" w:color="000000"/>
            </w:tcBorders>
            <w:shd w:val="clear" w:color="auto" w:fill="D9D9D9"/>
            <w:tcMar>
              <w:top w:w="100" w:type="dxa"/>
              <w:left w:w="100" w:type="dxa"/>
              <w:bottom w:w="100" w:type="dxa"/>
              <w:right w:w="100" w:type="dxa"/>
            </w:tcMar>
          </w:tcPr>
          <w:p w14:paraId="00000060"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4"/>
                <w:id w:val="-1156144920"/>
              </w:sdtPr>
              <w:sdtEndPr/>
              <w:sdtContent>
                <w:r w:rsidR="006A12AE" w:rsidRPr="00327F8D">
                  <w:rPr>
                    <w:rFonts w:ascii="標楷體" w:eastAsia="標楷體" w:hAnsi="標楷體" w:cs="Gungsuh"/>
                  </w:rPr>
                  <w:t>說明</w:t>
                </w:r>
              </w:sdtContent>
            </w:sdt>
          </w:p>
        </w:tc>
      </w:tr>
      <w:tr w:rsidR="0046479D" w:rsidRPr="00327F8D" w14:paraId="401101F1" w14:textId="77777777" w:rsidTr="00F03D8A">
        <w:trPr>
          <w:trHeight w:val="418"/>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CGameStateInit</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20</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150</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5"/>
                <w:id w:val="-1351567398"/>
              </w:sdtPr>
              <w:sdtEndPr/>
              <w:sdtContent>
                <w:r w:rsidR="006A12AE" w:rsidRPr="00327F8D">
                  <w:rPr>
                    <w:rFonts w:ascii="標楷體" w:eastAsia="標楷體" w:hAnsi="標楷體" w:cs="Gungsuh"/>
                  </w:rPr>
                  <w:t>初始畫面/選關</w:t>
                </w:r>
              </w:sdtContent>
            </w:sdt>
          </w:p>
        </w:tc>
      </w:tr>
      <w:tr w:rsidR="0046479D" w:rsidRPr="00327F8D" w14:paraId="1E0B41A4" w14:textId="77777777" w:rsidTr="00F03D8A">
        <w:trPr>
          <w:trHeight w:val="19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5"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CGameStateRun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6"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30</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7"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1097</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8"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6"/>
                <w:id w:val="-821578329"/>
              </w:sdtPr>
              <w:sdtEndPr/>
              <w:sdtContent>
                <w:r w:rsidR="006A12AE" w:rsidRPr="00327F8D">
                  <w:rPr>
                    <w:rFonts w:ascii="標楷體" w:eastAsia="標楷體" w:hAnsi="標楷體" w:cs="Gungsuh"/>
                  </w:rPr>
                  <w:t>判斷/跳關/遊戲進行</w:t>
                </w:r>
              </w:sdtContent>
            </w:sdt>
          </w:p>
        </w:tc>
      </w:tr>
      <w:tr w:rsidR="0046479D" w:rsidRPr="00327F8D" w14:paraId="2733B416" w14:textId="77777777" w:rsidTr="00F03D8A">
        <w:trPr>
          <w:trHeight w:val="65"/>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9"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CGameStateOver</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A"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20</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B"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90</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6C"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57"/>
                <w:id w:val="1640223676"/>
              </w:sdtPr>
              <w:sdtEndPr/>
              <w:sdtContent>
                <w:r w:rsidR="006A12AE" w:rsidRPr="00327F8D">
                  <w:rPr>
                    <w:rFonts w:ascii="標楷體" w:eastAsia="標楷體" w:hAnsi="標楷體" w:cs="Gungsuh"/>
                  </w:rPr>
                  <w:t>過關/死亡</w:t>
                </w:r>
              </w:sdtContent>
            </w:sdt>
          </w:p>
        </w:tc>
      </w:tr>
      <w:tr w:rsidR="0046479D" w:rsidRPr="00327F8D" w14:paraId="2B820680" w14:textId="77777777" w:rsidTr="00F03D8A">
        <w:trPr>
          <w:trHeight w:val="5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thing</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23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56</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2"/>
                <w:id w:val="-705405127"/>
              </w:sdtPr>
              <w:sdtEndPr/>
              <w:sdtContent>
                <w:r w:rsidR="006A12AE" w:rsidRPr="00327F8D">
                  <w:rPr>
                    <w:rFonts w:ascii="標楷體" w:eastAsia="標楷體" w:hAnsi="標楷體" w:cs="Gungsuh"/>
                  </w:rPr>
                  <w:t>物體的判斷</w:t>
                </w:r>
              </w:sdtContent>
            </w:sdt>
          </w:p>
        </w:tc>
      </w:tr>
      <w:tr w:rsidR="0046479D" w:rsidRPr="00327F8D" w14:paraId="33CCB92B" w14:textId="77777777" w:rsidTr="00F03D8A">
        <w:trPr>
          <w:trHeight w:val="27"/>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5"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starBlock</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6"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7"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7</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8"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3"/>
                <w:id w:val="1820307630"/>
              </w:sdtPr>
              <w:sdtEndPr/>
              <w:sdtContent>
                <w:r w:rsidR="006A12AE" w:rsidRPr="00327F8D">
                  <w:rPr>
                    <w:rFonts w:ascii="標楷體" w:eastAsia="標楷體" w:hAnsi="標楷體" w:cs="Gungsuh"/>
                  </w:rPr>
                  <w:t>星磚</w:t>
                </w:r>
              </w:sdtContent>
            </w:sdt>
          </w:p>
        </w:tc>
      </w:tr>
      <w:tr w:rsidR="0046479D" w:rsidRPr="00327F8D" w14:paraId="393FCD64" w14:textId="77777777" w:rsidTr="00F03D8A">
        <w:trPr>
          <w:trHeight w:val="18"/>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9"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blankBlock</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A"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B"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7</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C"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4"/>
                <w:id w:val="-1613740373"/>
              </w:sdtPr>
              <w:sdtEndPr/>
              <w:sdtContent>
                <w:r w:rsidR="006A12AE" w:rsidRPr="00327F8D">
                  <w:rPr>
                    <w:rFonts w:ascii="標楷體" w:eastAsia="標楷體" w:hAnsi="標楷體" w:cs="Gungsuh"/>
                  </w:rPr>
                  <w:t>填充關卡的突起</w:t>
                </w:r>
              </w:sdtContent>
            </w:sdt>
          </w:p>
        </w:tc>
      </w:tr>
      <w:tr w:rsidR="0046479D" w:rsidRPr="00327F8D" w14:paraId="4C4144F5" w14:textId="77777777" w:rsidTr="00F03D8A">
        <w:trPr>
          <w:trHeight w:val="18"/>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D"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weapon</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E"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34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7F"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126</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0"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5"/>
                <w:id w:val="-1083364904"/>
              </w:sdtPr>
              <w:sdtEndPr/>
              <w:sdtContent>
                <w:r w:rsidR="006A12AE" w:rsidRPr="00327F8D">
                  <w:rPr>
                    <w:rFonts w:ascii="標楷體" w:eastAsia="標楷體" w:hAnsi="標楷體" w:cs="Gungsuh"/>
                  </w:rPr>
                  <w:t>武器的顯示/判斷依據</w:t>
                </w:r>
              </w:sdtContent>
            </w:sdt>
          </w:p>
        </w:tc>
      </w:tr>
      <w:tr w:rsidR="0046479D" w:rsidRPr="00327F8D" w14:paraId="46199712" w14:textId="77777777" w:rsidTr="00F03D8A">
        <w:trPr>
          <w:trHeight w:val="4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enemy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63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292</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6"/>
                <w:id w:val="-33732401"/>
              </w:sdtPr>
              <w:sdtEndPr/>
              <w:sdtContent>
                <w:r w:rsidR="006A12AE" w:rsidRPr="00327F8D">
                  <w:rPr>
                    <w:rFonts w:ascii="標楷體" w:eastAsia="標楷體" w:hAnsi="標楷體" w:cs="Gungsuh"/>
                  </w:rPr>
                  <w:t>敵人的動作/受傷</w:t>
                </w:r>
              </w:sdtContent>
            </w:sdt>
          </w:p>
        </w:tc>
      </w:tr>
      <w:tr w:rsidR="0046479D" w:rsidRPr="00327F8D" w14:paraId="0E893EF4" w14:textId="77777777" w:rsidTr="00F03D8A">
        <w:trPr>
          <w:trHeight w:val="31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5"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waddle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6"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7"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41</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8"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7"/>
                <w:id w:val="-1114986044"/>
              </w:sdtPr>
              <w:sdtEndPr/>
              <w:sdtContent>
                <w:r w:rsidR="006A12AE" w:rsidRPr="00327F8D">
                  <w:rPr>
                    <w:rFonts w:ascii="標楷體" w:eastAsia="標楷體" w:hAnsi="標楷體" w:cs="Gungsuh"/>
                  </w:rPr>
                  <w:t>敵人1圖片handle</w:t>
                </w:r>
              </w:sdtContent>
            </w:sdt>
          </w:p>
        </w:tc>
      </w:tr>
      <w:tr w:rsidR="0046479D" w:rsidRPr="00327F8D" w14:paraId="236B6901" w14:textId="77777777" w:rsidTr="00F03D8A">
        <w:trPr>
          <w:trHeight w:val="17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9"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waddleDoo</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A"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B"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48</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C"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8"/>
                <w:id w:val="-2071880589"/>
              </w:sdtPr>
              <w:sdtEndPr/>
              <w:sdtContent>
                <w:r w:rsidR="006A12AE" w:rsidRPr="00327F8D">
                  <w:rPr>
                    <w:rFonts w:ascii="標楷體" w:eastAsia="標楷體" w:hAnsi="標楷體" w:cs="Gungsuh"/>
                  </w:rPr>
                  <w:t>敵人2圖片handle</w:t>
                </w:r>
              </w:sdtContent>
            </w:sdt>
          </w:p>
        </w:tc>
      </w:tr>
      <w:tr w:rsidR="0046479D" w:rsidRPr="00327F8D" w14:paraId="6795C876" w14:textId="77777777" w:rsidTr="00F03D8A">
        <w:trPr>
          <w:trHeight w:val="17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D"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sparky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E"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8F"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45</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0"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69"/>
                <w:id w:val="-716202569"/>
              </w:sdtPr>
              <w:sdtEndPr/>
              <w:sdtContent>
                <w:r w:rsidR="006A12AE" w:rsidRPr="00327F8D">
                  <w:rPr>
                    <w:rFonts w:ascii="標楷體" w:eastAsia="標楷體" w:hAnsi="標楷體" w:cs="Gungsuh"/>
                  </w:rPr>
                  <w:t>敵人3圖片handle</w:t>
                </w:r>
              </w:sdtContent>
            </w:sdt>
          </w:p>
        </w:tc>
      </w:tr>
      <w:tr w:rsidR="0046479D" w:rsidRPr="00327F8D" w14:paraId="7F5407C9" w14:textId="77777777" w:rsidTr="00F03D8A">
        <w:trPr>
          <w:trHeight w:val="32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hotHead</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48</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0"/>
                <w:id w:val="-261142291"/>
              </w:sdtPr>
              <w:sdtEndPr/>
              <w:sdtContent>
                <w:r w:rsidR="006A12AE" w:rsidRPr="00327F8D">
                  <w:rPr>
                    <w:rFonts w:ascii="標楷體" w:eastAsia="標楷體" w:hAnsi="標楷體" w:cs="Gungsuh"/>
                  </w:rPr>
                  <w:t>敵人4圖片handle</w:t>
                </w:r>
              </w:sdtContent>
            </w:sdt>
          </w:p>
        </w:tc>
      </w:tr>
      <w:tr w:rsidR="0046479D" w:rsidRPr="00327F8D" w14:paraId="5A840E39" w14:textId="77777777" w:rsidTr="00F03D8A">
        <w:trPr>
          <w:trHeight w:val="3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5"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droppy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6"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7"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45</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8"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1"/>
                <w:id w:val="-1418316870"/>
              </w:sdtPr>
              <w:sdtEndPr/>
              <w:sdtContent>
                <w:r w:rsidR="006A12AE" w:rsidRPr="00327F8D">
                  <w:rPr>
                    <w:rFonts w:ascii="標楷體" w:eastAsia="標楷體" w:hAnsi="標楷體" w:cs="Gungsuh"/>
                  </w:rPr>
                  <w:t>敵人5圖片handle</w:t>
                </w:r>
              </w:sdtContent>
            </w:sdt>
          </w:p>
        </w:tc>
      </w:tr>
      <w:tr w:rsidR="0046479D" w:rsidRPr="00327F8D" w14:paraId="442E3114" w14:textId="77777777" w:rsidTr="00F03D8A">
        <w:trPr>
          <w:trHeight w:val="16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9"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bigWaddle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A"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B"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36</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C"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2"/>
                <w:id w:val="776225355"/>
              </w:sdtPr>
              <w:sdtEndPr/>
              <w:sdtContent>
                <w:r w:rsidR="006A12AE" w:rsidRPr="00327F8D">
                  <w:rPr>
                    <w:rFonts w:ascii="標楷體" w:eastAsia="標楷體" w:hAnsi="標楷體" w:cs="Gungsuh"/>
                  </w:rPr>
                  <w:t>敵人6圖片handle</w:t>
                </w:r>
              </w:sdtContent>
            </w:sdt>
          </w:p>
        </w:tc>
      </w:tr>
      <w:tr w:rsidR="0046479D" w:rsidRPr="00327F8D" w14:paraId="3B1DA73B" w14:textId="77777777" w:rsidTr="00F03D8A">
        <w:trPr>
          <w:trHeight w:val="319"/>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D"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kingDedede</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E"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10</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9F"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196</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0"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BOSS</w:t>
            </w:r>
          </w:p>
        </w:tc>
      </w:tr>
      <w:tr w:rsidR="0046479D" w:rsidRPr="00327F8D" w14:paraId="0540452C" w14:textId="77777777" w:rsidTr="00F03D8A">
        <w:trPr>
          <w:trHeight w:val="21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kirby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115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1166</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3"/>
                <w:id w:val="-146203130"/>
              </w:sdtPr>
              <w:sdtEndPr/>
              <w:sdtContent>
                <w:r w:rsidR="006A12AE" w:rsidRPr="00327F8D">
                  <w:rPr>
                    <w:rFonts w:ascii="標楷體" w:eastAsia="標楷體" w:hAnsi="標楷體" w:cs="Gungsuh"/>
                  </w:rPr>
                  <w:t>卡比的動作</w:t>
                </w:r>
              </w:sdtContent>
            </w:sdt>
          </w:p>
        </w:tc>
      </w:tr>
      <w:tr w:rsidR="0046479D" w:rsidRPr="00327F8D" w14:paraId="0EEC7334" w14:textId="77777777" w:rsidTr="00F03D8A">
        <w:trPr>
          <w:trHeight w:val="207"/>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5"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normal_kirby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6"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7"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8"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4"/>
                <w:id w:val="458537540"/>
              </w:sdtPr>
              <w:sdtEndPr/>
              <w:sdtContent>
                <w:r w:rsidR="006A12AE" w:rsidRPr="00327F8D">
                  <w:rPr>
                    <w:rFonts w:ascii="標楷體" w:eastAsia="標楷體" w:hAnsi="標楷體" w:cs="Gungsuh"/>
                  </w:rPr>
                  <w:t>一般卡比</w:t>
                </w:r>
              </w:sdtContent>
            </w:sdt>
          </w:p>
        </w:tc>
      </w:tr>
      <w:tr w:rsidR="0046479D" w:rsidRPr="00327F8D" w14:paraId="7A8272FD" w14:textId="77777777" w:rsidTr="00F03D8A">
        <w:trPr>
          <w:trHeight w:val="201"/>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9"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sparky_kirby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A"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9</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B"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307</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C"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5"/>
                <w:id w:val="1075323734"/>
              </w:sdtPr>
              <w:sdtEndPr/>
              <w:sdtContent>
                <w:r w:rsidR="006A12AE" w:rsidRPr="00327F8D">
                  <w:rPr>
                    <w:rFonts w:ascii="標楷體" w:eastAsia="標楷體" w:hAnsi="標楷體" w:cs="Gungsuh"/>
                  </w:rPr>
                  <w:t>雷電卡比的圖片handle</w:t>
                </w:r>
              </w:sdtContent>
            </w:sdt>
          </w:p>
        </w:tc>
      </w:tr>
      <w:tr w:rsidR="0046479D" w:rsidRPr="00327F8D" w14:paraId="2AC2123A" w14:textId="77777777" w:rsidTr="00F03D8A">
        <w:trPr>
          <w:trHeight w:val="337"/>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D"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hotHead_kirby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E"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AF"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608</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B0"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6"/>
                <w:id w:val="-217896209"/>
              </w:sdtPr>
              <w:sdtEndPr/>
              <w:sdtContent>
                <w:r w:rsidR="006A12AE" w:rsidRPr="00327F8D">
                  <w:rPr>
                    <w:rFonts w:ascii="標楷體" w:eastAsia="標楷體" w:hAnsi="標楷體" w:cs="Gungsuh"/>
                  </w:rPr>
                  <w:t>火卡比圖片handle</w:t>
                </w:r>
              </w:sdtContent>
            </w:sdt>
          </w:p>
        </w:tc>
      </w:tr>
      <w:tr w:rsidR="0046479D" w:rsidRPr="00327F8D" w14:paraId="4EE93F3F" w14:textId="77777777" w:rsidTr="00F03D8A">
        <w:trPr>
          <w:trHeight w:val="20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B1"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waddleDoo_kirby</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B2"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14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B3" w14:textId="77777777" w:rsidR="0046479D" w:rsidRPr="00327F8D" w:rsidRDefault="006A12AE">
            <w:pPr>
              <w:pBdr>
                <w:top w:val="nil"/>
                <w:left w:val="nil"/>
                <w:bottom w:val="nil"/>
                <w:right w:val="nil"/>
                <w:between w:val="nil"/>
              </w:pBdr>
              <w:spacing w:line="276" w:lineRule="auto"/>
              <w:rPr>
                <w:rFonts w:ascii="標楷體" w:eastAsia="標楷體" w:hAnsi="標楷體" w:cs="Times New Roman"/>
              </w:rPr>
            </w:pPr>
            <w:r w:rsidRPr="00327F8D">
              <w:rPr>
                <w:rFonts w:ascii="標楷體" w:eastAsia="標楷體" w:hAnsi="標楷體" w:cs="Times New Roman"/>
              </w:rPr>
              <w:t>615</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0000B4" w14:textId="77777777" w:rsidR="0046479D" w:rsidRPr="00327F8D" w:rsidRDefault="00370425">
            <w:pPr>
              <w:pBdr>
                <w:top w:val="nil"/>
                <w:left w:val="nil"/>
                <w:bottom w:val="nil"/>
                <w:right w:val="nil"/>
                <w:between w:val="nil"/>
              </w:pBdr>
              <w:spacing w:line="276" w:lineRule="auto"/>
              <w:rPr>
                <w:rFonts w:ascii="標楷體" w:eastAsia="標楷體" w:hAnsi="標楷體" w:cs="Times New Roman"/>
              </w:rPr>
            </w:pPr>
            <w:sdt>
              <w:sdtPr>
                <w:rPr>
                  <w:rFonts w:ascii="標楷體" w:eastAsia="標楷體" w:hAnsi="標楷體"/>
                </w:rPr>
                <w:tag w:val="goog_rdk_77"/>
                <w:id w:val="-461122105"/>
              </w:sdtPr>
              <w:sdtEndPr/>
              <w:sdtContent>
                <w:r w:rsidR="006A12AE" w:rsidRPr="00327F8D">
                  <w:rPr>
                    <w:rFonts w:ascii="標楷體" w:eastAsia="標楷體" w:hAnsi="標楷體" w:cs="Gungsuh"/>
                  </w:rPr>
                  <w:t>waddle卡比圖片handle</w:t>
                </w:r>
              </w:sdtContent>
            </w:sdt>
          </w:p>
        </w:tc>
      </w:tr>
      <w:tr w:rsidR="00B02B05" w:rsidRPr="00327F8D" w14:paraId="1561DDC2" w14:textId="77777777" w:rsidTr="00F03D8A">
        <w:trPr>
          <w:trHeight w:val="203"/>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5F8AE8" w14:textId="4C54DAF5" w:rsidR="00B02B05" w:rsidRPr="00327F8D" w:rsidRDefault="00B02B05">
            <w:pPr>
              <w:pBdr>
                <w:top w:val="nil"/>
                <w:left w:val="nil"/>
                <w:bottom w:val="nil"/>
                <w:right w:val="nil"/>
                <w:between w:val="nil"/>
              </w:pBdr>
              <w:spacing w:line="276" w:lineRule="auto"/>
              <w:rPr>
                <w:rFonts w:ascii="標楷體" w:eastAsia="標楷體" w:hAnsi="標楷體" w:cs="Times New Roman"/>
              </w:rPr>
            </w:pPr>
            <w:r>
              <w:rPr>
                <w:rFonts w:ascii="標楷體" w:eastAsia="標楷體" w:hAnsi="標楷體" w:cs="Times New Roman" w:hint="eastAsia"/>
              </w:rPr>
              <w:t>總行數</w:t>
            </w:r>
          </w:p>
        </w:tc>
        <w:tc>
          <w:tcPr>
            <w:tcW w:w="12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0B1F5" w14:textId="3F4D0BDC" w:rsidR="00B02B05" w:rsidRPr="00327F8D" w:rsidRDefault="00B02B05">
            <w:pPr>
              <w:pBdr>
                <w:top w:val="nil"/>
                <w:left w:val="nil"/>
                <w:bottom w:val="nil"/>
                <w:right w:val="nil"/>
                <w:between w:val="nil"/>
              </w:pBdr>
              <w:spacing w:line="276" w:lineRule="auto"/>
              <w:rPr>
                <w:rFonts w:ascii="標楷體" w:eastAsia="標楷體" w:hAnsi="標楷體" w:cs="Times New Roman"/>
              </w:rPr>
            </w:pPr>
            <w:r>
              <w:rPr>
                <w:rFonts w:ascii="標楷體" w:eastAsia="標楷體" w:hAnsi="標楷體" w:cs="Times New Roman" w:hint="eastAsia"/>
              </w:rPr>
              <w:t>3</w:t>
            </w:r>
            <w:r>
              <w:rPr>
                <w:rFonts w:ascii="標楷體" w:eastAsia="標楷體" w:hAnsi="標楷體" w:cs="Times New Roman"/>
              </w:rPr>
              <w:t>90</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97EF61" w14:textId="48E39804" w:rsidR="00B02B05" w:rsidRPr="00327F8D" w:rsidRDefault="00B02B05">
            <w:pPr>
              <w:pBdr>
                <w:top w:val="nil"/>
                <w:left w:val="nil"/>
                <w:bottom w:val="nil"/>
                <w:right w:val="nil"/>
                <w:between w:val="nil"/>
              </w:pBdr>
              <w:spacing w:line="276" w:lineRule="auto"/>
              <w:rPr>
                <w:rFonts w:ascii="標楷體" w:eastAsia="標楷體" w:hAnsi="標楷體" w:cs="Times New Roman"/>
              </w:rPr>
            </w:pPr>
            <w:r>
              <w:rPr>
                <w:rFonts w:ascii="標楷體" w:eastAsia="標楷體" w:hAnsi="標楷體" w:cs="Times New Roman" w:hint="eastAsia"/>
              </w:rPr>
              <w:t>4</w:t>
            </w:r>
            <w:r>
              <w:rPr>
                <w:rFonts w:ascii="標楷體" w:eastAsia="標楷體" w:hAnsi="標楷體" w:cs="Times New Roman"/>
              </w:rPr>
              <w:t>981</w:t>
            </w:r>
          </w:p>
        </w:tc>
        <w:tc>
          <w:tcPr>
            <w:tcW w:w="44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C71AF3" w14:textId="77777777" w:rsidR="00B02B05" w:rsidRDefault="00B02B05">
            <w:pPr>
              <w:pBdr>
                <w:top w:val="nil"/>
                <w:left w:val="nil"/>
                <w:bottom w:val="nil"/>
                <w:right w:val="nil"/>
                <w:between w:val="nil"/>
              </w:pBdr>
              <w:spacing w:line="276" w:lineRule="auto"/>
              <w:rPr>
                <w:rFonts w:ascii="標楷體" w:eastAsia="標楷體" w:hAnsi="標楷體"/>
              </w:rPr>
            </w:pPr>
          </w:p>
        </w:tc>
      </w:tr>
    </w:tbl>
    <w:p w14:paraId="000000B5" w14:textId="0FFF2A86" w:rsidR="0046479D" w:rsidRPr="00327F8D" w:rsidRDefault="0046479D">
      <w:pPr>
        <w:spacing w:line="400" w:lineRule="auto"/>
        <w:ind w:firstLine="720"/>
        <w:rPr>
          <w:rFonts w:ascii="標楷體" w:eastAsia="標楷體" w:hAnsi="標楷體" w:cs="Times New Roman"/>
          <w:sz w:val="28"/>
          <w:szCs w:val="28"/>
        </w:rPr>
      </w:pPr>
    </w:p>
    <w:p w14:paraId="4B0F0150" w14:textId="77777777" w:rsidR="00F03D8A" w:rsidRPr="00327F8D" w:rsidRDefault="00F03D8A">
      <w:pPr>
        <w:spacing w:line="400" w:lineRule="auto"/>
        <w:ind w:firstLine="720"/>
        <w:rPr>
          <w:rFonts w:ascii="標楷體" w:eastAsia="標楷體" w:hAnsi="標楷體" w:cs="Times New Roman"/>
          <w:sz w:val="28"/>
          <w:szCs w:val="28"/>
        </w:rPr>
      </w:pPr>
    </w:p>
    <w:p w14:paraId="000000B6"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78"/>
          <w:id w:val="-900213963"/>
        </w:sdtPr>
        <w:sdtEndPr/>
        <w:sdtContent>
          <w:r w:rsidR="006A12AE" w:rsidRPr="00327F8D">
            <w:rPr>
              <w:rFonts w:ascii="標楷體" w:eastAsia="標楷體" w:hAnsi="標楷體" w:cs="Gungsuh"/>
              <w:sz w:val="28"/>
              <w:szCs w:val="28"/>
            </w:rPr>
            <w:t>3. 程式技術</w:t>
          </w:r>
        </w:sdtContent>
      </w:sdt>
    </w:p>
    <w:p w14:paraId="000000B7"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79"/>
          <w:id w:val="258181162"/>
        </w:sdtPr>
        <w:sdtEndPr/>
        <w:sdtContent>
          <w:r w:rsidR="006A12AE" w:rsidRPr="00327F8D">
            <w:rPr>
              <w:rFonts w:ascii="標楷體" w:eastAsia="標楷體" w:hAnsi="標楷體" w:cs="Gungsuh"/>
            </w:rPr>
            <w:t>在CGameStateRun，主要為關卡執行的部分，我們用 std::vector 來存每一關的 enemies 及 things。std::vector 裡面放的是物件指標，在 call 它們各自的 function 時才不會 shallow copy，而造成功能不正常執行。判斷物件之間有沒有相遇 (碰撞)，我們是用圖片座標有沒有重疊來判定，但似乎還是有些 bug 存在。</w:t>
          </w:r>
        </w:sdtContent>
      </w:sdt>
    </w:p>
    <w:p w14:paraId="000000B8" w14:textId="77777777" w:rsidR="0046479D" w:rsidRPr="00327F8D" w:rsidRDefault="0046479D">
      <w:pPr>
        <w:spacing w:line="400" w:lineRule="auto"/>
        <w:rPr>
          <w:rFonts w:ascii="標楷體" w:eastAsia="標楷體" w:hAnsi="標楷體" w:cs="Times New Roman"/>
        </w:rPr>
      </w:pPr>
    </w:p>
    <w:p w14:paraId="000000B9" w14:textId="77777777" w:rsidR="0046479D" w:rsidRPr="00327F8D" w:rsidRDefault="00370425">
      <w:pPr>
        <w:spacing w:line="400" w:lineRule="auto"/>
        <w:rPr>
          <w:rFonts w:ascii="標楷體" w:eastAsia="標楷體" w:hAnsi="標楷體" w:cs="Times New Roman"/>
          <w:b/>
          <w:sz w:val="28"/>
          <w:szCs w:val="28"/>
        </w:rPr>
      </w:pPr>
      <w:sdt>
        <w:sdtPr>
          <w:rPr>
            <w:rFonts w:ascii="標楷體" w:eastAsia="標楷體" w:hAnsi="標楷體"/>
          </w:rPr>
          <w:tag w:val="goog_rdk_80"/>
          <w:id w:val="550966130"/>
        </w:sdtPr>
        <w:sdtEndPr/>
        <w:sdtContent>
          <w:r w:rsidR="006A12AE" w:rsidRPr="00327F8D">
            <w:rPr>
              <w:rFonts w:ascii="標楷體" w:eastAsia="標楷體" w:hAnsi="標楷體" w:cs="Gungsuh"/>
              <w:b/>
              <w:sz w:val="28"/>
              <w:szCs w:val="28"/>
            </w:rPr>
            <w:t>4、結語</w:t>
          </w:r>
        </w:sdtContent>
      </w:sdt>
    </w:p>
    <w:p w14:paraId="000000BA" w14:textId="77777777" w:rsidR="0046479D" w:rsidRPr="00327F8D" w:rsidRDefault="006A12AE">
      <w:pPr>
        <w:spacing w:line="400" w:lineRule="auto"/>
        <w:ind w:firstLine="720"/>
        <w:rPr>
          <w:rFonts w:ascii="標楷體" w:eastAsia="標楷體" w:hAnsi="標楷體" w:cs="Times New Roman"/>
          <w:sz w:val="28"/>
          <w:szCs w:val="28"/>
        </w:rPr>
      </w:pPr>
      <w:r w:rsidRPr="00327F8D">
        <w:rPr>
          <w:rFonts w:ascii="標楷體" w:eastAsia="標楷體" w:hAnsi="標楷體" w:cs="Times New Roman"/>
          <w:sz w:val="28"/>
          <w:szCs w:val="28"/>
        </w:rPr>
        <w:t xml:space="preserve">1. </w:t>
      </w:r>
      <w:sdt>
        <w:sdtPr>
          <w:rPr>
            <w:rFonts w:ascii="標楷體" w:eastAsia="標楷體" w:hAnsi="標楷體"/>
          </w:rPr>
          <w:tag w:val="goog_rdk_81"/>
          <w:id w:val="962397538"/>
        </w:sdtPr>
        <w:sdtEndPr/>
        <w:sdtContent>
          <w:r w:rsidRPr="00327F8D">
            <w:rPr>
              <w:rFonts w:ascii="標楷體" w:eastAsia="標楷體" w:hAnsi="標楷體" w:cs="Gungsuh"/>
              <w:sz w:val="28"/>
              <w:szCs w:val="28"/>
            </w:rPr>
            <w:t>問題及解決方法</w:t>
          </w:r>
        </w:sdtContent>
      </w:sdt>
    </w:p>
    <w:p w14:paraId="000000BB"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82"/>
          <w:id w:val="-815331096"/>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83"/>
          <w:id w:val="-445159676"/>
        </w:sdtPr>
        <w:sdtEndPr/>
        <w:sdtContent>
          <w:r w:rsidR="006A12AE" w:rsidRPr="00327F8D">
            <w:rPr>
              <w:rFonts w:ascii="標楷體" w:eastAsia="標楷體" w:hAnsi="標楷體" w:cs="Gungsuh"/>
            </w:rPr>
            <w:t>找不到乾淨的背景圖素材</w:t>
          </w:r>
        </w:sdtContent>
      </w:sdt>
    </w:p>
    <w:p w14:paraId="000000BC"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84"/>
          <w:id w:val="1461910588"/>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85"/>
          <w:id w:val="-110826341"/>
        </w:sdtPr>
        <w:sdtEndPr/>
        <w:sdtContent>
          <w:r w:rsidR="006A12AE" w:rsidRPr="00327F8D">
            <w:rPr>
              <w:rFonts w:ascii="標楷體" w:eastAsia="標楷體" w:hAnsi="標楷體" w:cs="Gungsuh"/>
            </w:rPr>
            <w:t>自己截遊戲畫面的圖片搭配找網路上的圖片資源，再修圖把不要的部份去掉、用對稱之類的方式把背景地圖做好</w:t>
          </w:r>
        </w:sdtContent>
      </w:sdt>
    </w:p>
    <w:p w14:paraId="000000BD"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86"/>
          <w:id w:val="1977409475"/>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87"/>
          <w:id w:val="-1647426399"/>
        </w:sdtPr>
        <w:sdtEndPr/>
        <w:sdtContent>
          <w:r w:rsidR="006A12AE" w:rsidRPr="00327F8D">
            <w:rPr>
              <w:rFonts w:ascii="標楷體" w:eastAsia="標楷體" w:hAnsi="標楷體" w:cs="Gungsuh"/>
            </w:rPr>
            <w:t>卡比的功能在關卡中沒辦法正常運作</w:t>
          </w:r>
        </w:sdtContent>
      </w:sdt>
    </w:p>
    <w:p w14:paraId="000000BE"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88"/>
          <w:id w:val="521824971"/>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89"/>
          <w:id w:val="1066988239"/>
        </w:sdtPr>
        <w:sdtEndPr/>
        <w:sdtContent>
          <w:r w:rsidR="006A12AE" w:rsidRPr="00327F8D">
            <w:rPr>
              <w:rFonts w:ascii="標楷體" w:eastAsia="標楷體" w:hAnsi="標楷體" w:cs="Gungsuh"/>
            </w:rPr>
            <w:t>我們用到 shallow copy，應該用 reference或是pointer 傳，不然會改不到原本真正的物件 (p.s.感謝助教的幫忙!!)</w:t>
          </w:r>
        </w:sdtContent>
      </w:sdt>
    </w:p>
    <w:p w14:paraId="000000BF"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90"/>
          <w:id w:val="1526213657"/>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91"/>
          <w:id w:val="306062355"/>
        </w:sdtPr>
        <w:sdtEndPr/>
        <w:sdtContent>
          <w:r w:rsidR="006A12AE" w:rsidRPr="00327F8D">
            <w:rPr>
              <w:rFonts w:ascii="標楷體" w:eastAsia="標楷體" w:hAnsi="標楷體" w:cs="Gungsuh"/>
            </w:rPr>
            <w:t>卡比和敵人會走出遊戲地圖外</w:t>
          </w:r>
        </w:sdtContent>
      </w:sdt>
    </w:p>
    <w:p w14:paraId="000000C0"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92"/>
          <w:id w:val="736829009"/>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93"/>
          <w:id w:val="1356461342"/>
        </w:sdtPr>
        <w:sdtEndPr/>
        <w:sdtContent>
          <w:r w:rsidR="006A12AE" w:rsidRPr="00327F8D">
            <w:rPr>
              <w:rFonts w:ascii="標楷體" w:eastAsia="標楷體" w:hAnsi="標楷體" w:cs="Gungsuh"/>
            </w:rPr>
            <w:t>加入對地圖邊界的判斷，但是boss有時受傷會跳出左右邊界，kirby還會飛出上緣，但是我們明明已經加了邊界了QQ</w:t>
          </w:r>
        </w:sdtContent>
      </w:sdt>
    </w:p>
    <w:p w14:paraId="000000C1"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94"/>
          <w:id w:val="-266852205"/>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95"/>
          <w:id w:val="-276873668"/>
        </w:sdtPr>
        <w:sdtEndPr/>
        <w:sdtContent>
          <w:r w:rsidR="006A12AE" w:rsidRPr="00327F8D">
            <w:rPr>
              <w:rFonts w:ascii="標楷體" w:eastAsia="標楷體" w:hAnsi="標楷體" w:cs="Gungsuh"/>
            </w:rPr>
            <w:t>卡比和敵人會穿過彼此和障礙物，或卡在障礙物附近</w:t>
          </w:r>
        </w:sdtContent>
      </w:sdt>
    </w:p>
    <w:p w14:paraId="000000C2"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96"/>
          <w:id w:val="-692450586"/>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97"/>
          <w:id w:val="1912736738"/>
        </w:sdtPr>
        <w:sdtEndPr/>
        <w:sdtContent>
          <w:r w:rsidR="006A12AE" w:rsidRPr="00327F8D">
            <w:rPr>
              <w:rFonts w:ascii="標楷體" w:eastAsia="標楷體" w:hAnsi="標楷體" w:cs="Gungsuh"/>
            </w:rPr>
            <w:t>寫物件相遇的判斷，並讓他們再碰到後做相應的動作(轉向繼續走或受傷損血)，大致可以運作，但有時會有 bug</w:t>
          </w:r>
        </w:sdtContent>
      </w:sdt>
    </w:p>
    <w:p w14:paraId="000000C3"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98"/>
          <w:id w:val="596146142"/>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99"/>
          <w:id w:val="-470597635"/>
        </w:sdtPr>
        <w:sdtEndPr/>
        <w:sdtContent>
          <w:r w:rsidR="006A12AE" w:rsidRPr="00327F8D">
            <w:rPr>
              <w:rFonts w:ascii="標楷體" w:eastAsia="標楷體" w:hAnsi="標楷體" w:cs="Gungsuh"/>
            </w:rPr>
            <w:t>延伸遊戲地圖的範圍，卡比從初始位置走到地圖中間時要保持在中間的位置，然後移動地圖，各個物件也要有相應的移動 ，包含敵人、磚塊的上下左右移動位置 (p.s.感謝助教的建議!!)</w:t>
          </w:r>
        </w:sdtContent>
      </w:sdt>
    </w:p>
    <w:p w14:paraId="000000C4"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00"/>
          <w:id w:val="-30184361"/>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101"/>
          <w:id w:val="-1776556005"/>
        </w:sdtPr>
        <w:sdtEndPr/>
        <w:sdtContent>
          <w:r w:rsidR="006A12AE" w:rsidRPr="00327F8D">
            <w:rPr>
              <w:rFonts w:ascii="標楷體" w:eastAsia="標楷體" w:hAnsi="標楷體" w:cs="Gungsuh"/>
            </w:rPr>
            <w:t>用各個物件的xy座標來做判斷及移動，大致可以實現運作，但還</w:t>
          </w:r>
          <w:r w:rsidR="006A12AE" w:rsidRPr="00327F8D">
            <w:rPr>
              <w:rFonts w:ascii="標楷體" w:eastAsia="標楷體" w:hAnsi="標楷體" w:cs="Gungsuh"/>
            </w:rPr>
            <w:lastRenderedPageBreak/>
            <w:t>是有一些 bug，敵人可能跟著飛到空中或下陷到地底</w:t>
          </w:r>
        </w:sdtContent>
      </w:sdt>
    </w:p>
    <w:p w14:paraId="000000C5"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02"/>
          <w:id w:val="-1246960508"/>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103"/>
          <w:id w:val="290561518"/>
        </w:sdtPr>
        <w:sdtEndPr/>
        <w:sdtContent>
          <w:r w:rsidR="006A12AE" w:rsidRPr="00327F8D">
            <w:rPr>
              <w:rFonts w:ascii="標楷體" w:eastAsia="標楷體" w:hAnsi="標楷體" w:cs="Gungsuh"/>
            </w:rPr>
            <w:t>在加了遊戲最後的 boss 關後一直出現 memory leak，但一直找不到問題在哪裡</w:t>
          </w:r>
        </w:sdtContent>
      </w:sdt>
    </w:p>
    <w:p w14:paraId="000000C6"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04"/>
          <w:id w:val="543019583"/>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105"/>
          <w:id w:val="347531579"/>
        </w:sdtPr>
        <w:sdtEndPr/>
        <w:sdtContent>
          <w:r w:rsidR="006A12AE" w:rsidRPr="00327F8D">
            <w:rPr>
              <w:rFonts w:ascii="標楷體" w:eastAsia="標楷體" w:hAnsi="標楷體" w:cs="Gungsuh"/>
            </w:rPr>
            <w:t>把 base class 的 destructor 加上 virtual 才會也去子類別 destruct。不太確定是否正確，但修了之後確實沒有再出現 detect memory leak 的訊息。因為是在進了 boss 關後才出現 detect memory leak 的訊息，我們一直以為是最後一關的問題，但其實是我們之前沒有寫好，這個問題我們花了蠻多時間才解決QQ</w:t>
          </w:r>
        </w:sdtContent>
      </w:sdt>
    </w:p>
    <w:p w14:paraId="000000C7"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06"/>
          <w:id w:val="-74820334"/>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107"/>
          <w:id w:val="-662080401"/>
        </w:sdtPr>
        <w:sdtEndPr/>
        <w:sdtContent>
          <w:r w:rsidR="006A12AE" w:rsidRPr="00327F8D">
            <w:rPr>
              <w:rFonts w:ascii="標楷體" w:eastAsia="標楷體" w:hAnsi="標楷體" w:cs="Gungsuh"/>
            </w:rPr>
            <w:t>遊戲打包後，存檔功能沒辦法正常運作</w:t>
          </w:r>
        </w:sdtContent>
      </w:sdt>
    </w:p>
    <w:p w14:paraId="000000C8"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08"/>
          <w:id w:val="706379606"/>
        </w:sdtPr>
        <w:sdtEndPr/>
        <w:sdtContent>
          <w:r w:rsidR="006A12AE" w:rsidRPr="00327F8D">
            <w:rPr>
              <w:rFonts w:ascii="標楷體" w:eastAsia="標楷體" w:hAnsi="標楷體" w:cs="Gungsuh"/>
              <w:b/>
            </w:rPr>
            <w:t xml:space="preserve">解決: </w:t>
          </w:r>
        </w:sdtContent>
      </w:sdt>
      <w:sdt>
        <w:sdtPr>
          <w:rPr>
            <w:rFonts w:ascii="標楷體" w:eastAsia="標楷體" w:hAnsi="標楷體"/>
          </w:rPr>
          <w:tag w:val="goog_rdk_109"/>
          <w:id w:val="1425763011"/>
        </w:sdtPr>
        <w:sdtEndPr/>
        <w:sdtContent>
          <w:r w:rsidR="006A12AE" w:rsidRPr="00327F8D">
            <w:rPr>
              <w:rFonts w:ascii="標楷體" w:eastAsia="標楷體" w:hAnsi="標楷體" w:cs="Gungsuh"/>
            </w:rPr>
            <w:t>不太清楚原因且沒有找到解決辦法</w:t>
          </w:r>
        </w:sdtContent>
      </w:sdt>
    </w:p>
    <w:p w14:paraId="000000C9"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10"/>
          <w:id w:val="389000486"/>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111"/>
          <w:id w:val="-435672317"/>
        </w:sdtPr>
        <w:sdtEndPr/>
        <w:sdtContent>
          <w:r w:rsidR="006A12AE" w:rsidRPr="00327F8D">
            <w:rPr>
              <w:rFonts w:ascii="標楷體" w:eastAsia="標楷體" w:hAnsi="標楷體" w:cs="Gungsuh"/>
            </w:rPr>
            <w:t>如何把想法用code實現</w:t>
          </w:r>
        </w:sdtContent>
      </w:sdt>
    </w:p>
    <w:p w14:paraId="000000CA"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12"/>
          <w:id w:val="1550031426"/>
        </w:sdtPr>
        <w:sdtEndPr/>
        <w:sdtContent>
          <w:r w:rsidR="006A12AE" w:rsidRPr="00327F8D">
            <w:rPr>
              <w:rFonts w:ascii="標楷體" w:eastAsia="標楷體" w:hAnsi="標楷體" w:cs="Gungsuh"/>
              <w:b/>
            </w:rPr>
            <w:t>解決:</w:t>
          </w:r>
        </w:sdtContent>
      </w:sdt>
      <w:sdt>
        <w:sdtPr>
          <w:rPr>
            <w:rFonts w:ascii="標楷體" w:eastAsia="標楷體" w:hAnsi="標楷體"/>
          </w:rPr>
          <w:tag w:val="goog_rdk_113"/>
          <w:id w:val="1033849408"/>
        </w:sdtPr>
        <w:sdtEndPr/>
        <w:sdtContent>
          <w:r w:rsidR="006A12AE" w:rsidRPr="00327F8D">
            <w:rPr>
              <w:rFonts w:ascii="標楷體" w:eastAsia="標楷體" w:hAnsi="標楷體" w:cs="Gungsuh"/>
            </w:rPr>
            <w:t>先和同伴討論，列出一些可能可行的想法，然後一一嘗試，最後確定使用的方法。</w:t>
          </w:r>
        </w:sdtContent>
      </w:sdt>
    </w:p>
    <w:p w14:paraId="000000CB"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14"/>
          <w:id w:val="-789982083"/>
        </w:sdtPr>
        <w:sdtEndPr/>
        <w:sdtContent>
          <w:r w:rsidR="006A12AE" w:rsidRPr="00327F8D">
            <w:rPr>
              <w:rFonts w:ascii="標楷體" w:eastAsia="標楷體" w:hAnsi="標楷體" w:cs="Gungsuh"/>
              <w:b/>
            </w:rPr>
            <w:t xml:space="preserve">問題: </w:t>
          </w:r>
        </w:sdtContent>
      </w:sdt>
      <w:sdt>
        <w:sdtPr>
          <w:rPr>
            <w:rFonts w:ascii="標楷體" w:eastAsia="標楷體" w:hAnsi="標楷體"/>
          </w:rPr>
          <w:tag w:val="goog_rdk_115"/>
          <w:id w:val="848454289"/>
        </w:sdtPr>
        <w:sdtEndPr/>
        <w:sdtContent>
          <w:r w:rsidR="006A12AE" w:rsidRPr="00327F8D">
            <w:rPr>
              <w:rFonts w:ascii="標楷體" w:eastAsia="標楷體" w:hAnsi="標楷體" w:cs="Gungsuh"/>
            </w:rPr>
            <w:t>如何合作開發</w:t>
          </w:r>
        </w:sdtContent>
      </w:sdt>
    </w:p>
    <w:p w14:paraId="000000CC"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16"/>
          <w:id w:val="-1201472927"/>
        </w:sdtPr>
        <w:sdtEndPr/>
        <w:sdtContent>
          <w:r w:rsidR="006A12AE" w:rsidRPr="00327F8D">
            <w:rPr>
              <w:rFonts w:ascii="標楷體" w:eastAsia="標楷體" w:hAnsi="標楷體" w:cs="Gungsuh"/>
              <w:b/>
            </w:rPr>
            <w:t>解決:</w:t>
          </w:r>
        </w:sdtContent>
      </w:sdt>
      <w:sdt>
        <w:sdtPr>
          <w:rPr>
            <w:rFonts w:ascii="標楷體" w:eastAsia="標楷體" w:hAnsi="標楷體"/>
          </w:rPr>
          <w:tag w:val="goog_rdk_117"/>
          <w:id w:val="-890957903"/>
        </w:sdtPr>
        <w:sdtEndPr/>
        <w:sdtContent>
          <w:r w:rsidR="006A12AE" w:rsidRPr="00327F8D">
            <w:rPr>
              <w:rFonts w:ascii="標楷體" w:eastAsia="標楷體" w:hAnsi="標楷體" w:cs="Gungsuh"/>
            </w:rPr>
            <w:t>頻繁討論，遇到問題一起解決，工作或是任務明確，匯報進度。</w:t>
          </w:r>
        </w:sdtContent>
      </w:sdt>
    </w:p>
    <w:p w14:paraId="000000CD" w14:textId="77777777" w:rsidR="0046479D" w:rsidRPr="00327F8D" w:rsidRDefault="0046479D">
      <w:pPr>
        <w:spacing w:line="400" w:lineRule="auto"/>
        <w:ind w:firstLine="720"/>
        <w:rPr>
          <w:rFonts w:ascii="標楷體" w:eastAsia="標楷體" w:hAnsi="標楷體" w:cs="Times New Roman"/>
        </w:rPr>
      </w:pPr>
    </w:p>
    <w:p w14:paraId="000000CE"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18"/>
          <w:id w:val="913518958"/>
        </w:sdtPr>
        <w:sdtEndPr/>
        <w:sdtContent>
          <w:r w:rsidR="006A12AE" w:rsidRPr="00327F8D">
            <w:rPr>
              <w:rFonts w:ascii="標楷體" w:eastAsia="標楷體" w:hAnsi="標楷體" w:cs="Gungsuh"/>
              <w:sz w:val="28"/>
              <w:szCs w:val="28"/>
            </w:rPr>
            <w:t>2. 時間表</w:t>
          </w:r>
        </w:sdtContent>
      </w:sdt>
    </w:p>
    <w:tbl>
      <w:tblPr>
        <w:tblStyle w:val="ad"/>
        <w:tblW w:w="82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410"/>
        <w:gridCol w:w="1260"/>
        <w:gridCol w:w="4440"/>
      </w:tblGrid>
      <w:tr w:rsidR="0046479D" w:rsidRPr="00327F8D" w14:paraId="297D8D8A" w14:textId="77777777">
        <w:trPr>
          <w:trHeight w:val="671"/>
        </w:trPr>
        <w:tc>
          <w:tcPr>
            <w:tcW w:w="1185" w:type="dxa"/>
            <w:shd w:val="clear" w:color="auto" w:fill="D9D9D9"/>
            <w:tcMar>
              <w:top w:w="100" w:type="dxa"/>
              <w:left w:w="100" w:type="dxa"/>
              <w:bottom w:w="100" w:type="dxa"/>
              <w:right w:w="100" w:type="dxa"/>
            </w:tcMar>
          </w:tcPr>
          <w:p w14:paraId="000000CF" w14:textId="77777777" w:rsidR="0046479D" w:rsidRPr="00327F8D" w:rsidRDefault="00370425">
            <w:pPr>
              <w:pBdr>
                <w:top w:val="nil"/>
                <w:left w:val="nil"/>
                <w:bottom w:val="nil"/>
                <w:right w:val="nil"/>
                <w:between w:val="nil"/>
              </w:pBdr>
              <w:jc w:val="center"/>
              <w:rPr>
                <w:rFonts w:ascii="標楷體" w:eastAsia="標楷體" w:hAnsi="標楷體" w:cs="Times New Roman"/>
                <w:sz w:val="28"/>
                <w:szCs w:val="28"/>
              </w:rPr>
            </w:pPr>
            <w:sdt>
              <w:sdtPr>
                <w:rPr>
                  <w:rFonts w:ascii="標楷體" w:eastAsia="標楷體" w:hAnsi="標楷體"/>
                </w:rPr>
                <w:tag w:val="goog_rdk_119"/>
                <w:id w:val="-1667241838"/>
              </w:sdtPr>
              <w:sdtEndPr/>
              <w:sdtContent>
                <w:r w:rsidR="006A12AE" w:rsidRPr="00327F8D">
                  <w:rPr>
                    <w:rFonts w:ascii="標楷體" w:eastAsia="標楷體" w:hAnsi="標楷體" w:cs="Gungsuh"/>
                    <w:sz w:val="28"/>
                    <w:szCs w:val="28"/>
                  </w:rPr>
                  <w:t>週次</w:t>
                </w:r>
              </w:sdtContent>
            </w:sdt>
          </w:p>
        </w:tc>
        <w:tc>
          <w:tcPr>
            <w:tcW w:w="1410" w:type="dxa"/>
            <w:shd w:val="clear" w:color="auto" w:fill="D9D9D9"/>
            <w:tcMar>
              <w:top w:w="100" w:type="dxa"/>
              <w:left w:w="100" w:type="dxa"/>
              <w:bottom w:w="100" w:type="dxa"/>
              <w:right w:w="100" w:type="dxa"/>
            </w:tcMar>
          </w:tcPr>
          <w:p w14:paraId="000000D0"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0"/>
                <w:id w:val="-1676957611"/>
              </w:sdtPr>
              <w:sdtEndPr/>
              <w:sdtContent>
                <w:r w:rsidR="006A12AE" w:rsidRPr="00327F8D">
                  <w:rPr>
                    <w:rFonts w:ascii="標楷體" w:eastAsia="標楷體" w:hAnsi="標楷體" w:cs="Gungsuh"/>
                    <w:sz w:val="22"/>
                    <w:szCs w:val="22"/>
                  </w:rPr>
                  <w:t>組員-郭梓琳(hr)</w:t>
                </w:r>
              </w:sdtContent>
            </w:sdt>
          </w:p>
        </w:tc>
        <w:tc>
          <w:tcPr>
            <w:tcW w:w="1260" w:type="dxa"/>
            <w:shd w:val="clear" w:color="auto" w:fill="D9D9D9"/>
            <w:tcMar>
              <w:top w:w="100" w:type="dxa"/>
              <w:left w:w="100" w:type="dxa"/>
              <w:bottom w:w="100" w:type="dxa"/>
              <w:right w:w="100" w:type="dxa"/>
            </w:tcMar>
          </w:tcPr>
          <w:p w14:paraId="000000D1" w14:textId="77777777" w:rsidR="0046479D" w:rsidRPr="00327F8D" w:rsidRDefault="00370425">
            <w:pPr>
              <w:pBdr>
                <w:top w:val="nil"/>
                <w:left w:val="nil"/>
                <w:bottom w:val="nil"/>
                <w:right w:val="nil"/>
                <w:between w:val="nil"/>
              </w:pBdr>
              <w:jc w:val="center"/>
              <w:rPr>
                <w:rFonts w:ascii="標楷體" w:eastAsia="標楷體" w:hAnsi="標楷體" w:cs="Times New Roman"/>
              </w:rPr>
            </w:pPr>
            <w:sdt>
              <w:sdtPr>
                <w:rPr>
                  <w:rFonts w:ascii="標楷體" w:eastAsia="標楷體" w:hAnsi="標楷體"/>
                </w:rPr>
                <w:tag w:val="goog_rdk_121"/>
                <w:id w:val="902023565"/>
              </w:sdtPr>
              <w:sdtEndPr/>
              <w:sdtContent>
                <w:r w:rsidR="006A12AE" w:rsidRPr="00327F8D">
                  <w:rPr>
                    <w:rFonts w:ascii="標楷體" w:eastAsia="標楷體" w:hAnsi="標楷體" w:cs="Gungsuh"/>
                  </w:rPr>
                  <w:t>組員-蕭岳(hr)</w:t>
                </w:r>
              </w:sdtContent>
            </w:sdt>
          </w:p>
        </w:tc>
        <w:tc>
          <w:tcPr>
            <w:tcW w:w="4440" w:type="dxa"/>
            <w:shd w:val="clear" w:color="auto" w:fill="D9D9D9"/>
            <w:tcMar>
              <w:top w:w="100" w:type="dxa"/>
              <w:left w:w="100" w:type="dxa"/>
              <w:bottom w:w="100" w:type="dxa"/>
              <w:right w:w="100" w:type="dxa"/>
            </w:tcMar>
          </w:tcPr>
          <w:p w14:paraId="000000D2" w14:textId="77777777" w:rsidR="0046479D" w:rsidRPr="00327F8D" w:rsidRDefault="00370425">
            <w:pPr>
              <w:pBdr>
                <w:top w:val="nil"/>
                <w:left w:val="nil"/>
                <w:bottom w:val="nil"/>
                <w:right w:val="nil"/>
                <w:between w:val="nil"/>
              </w:pBdr>
              <w:jc w:val="center"/>
              <w:rPr>
                <w:rFonts w:ascii="標楷體" w:eastAsia="標楷體" w:hAnsi="標楷體" w:cs="Times New Roman"/>
                <w:sz w:val="28"/>
                <w:szCs w:val="28"/>
              </w:rPr>
            </w:pPr>
            <w:sdt>
              <w:sdtPr>
                <w:rPr>
                  <w:rFonts w:ascii="標楷體" w:eastAsia="標楷體" w:hAnsi="標楷體"/>
                </w:rPr>
                <w:tag w:val="goog_rdk_122"/>
                <w:id w:val="-1751180336"/>
              </w:sdtPr>
              <w:sdtEndPr/>
              <w:sdtContent>
                <w:r w:rsidR="006A12AE" w:rsidRPr="00327F8D">
                  <w:rPr>
                    <w:rFonts w:ascii="標楷體" w:eastAsia="標楷體" w:hAnsi="標楷體" w:cs="Gungsuh"/>
                    <w:sz w:val="28"/>
                    <w:szCs w:val="28"/>
                  </w:rPr>
                  <w:t>說明</w:t>
                </w:r>
              </w:sdtContent>
            </w:sdt>
          </w:p>
        </w:tc>
      </w:tr>
      <w:tr w:rsidR="0046479D" w:rsidRPr="00327F8D" w14:paraId="5D999296" w14:textId="77777777">
        <w:tc>
          <w:tcPr>
            <w:tcW w:w="1185" w:type="dxa"/>
            <w:shd w:val="clear" w:color="auto" w:fill="D9D9D9"/>
            <w:tcMar>
              <w:top w:w="100" w:type="dxa"/>
              <w:left w:w="100" w:type="dxa"/>
              <w:bottom w:w="100" w:type="dxa"/>
              <w:right w:w="100" w:type="dxa"/>
            </w:tcMar>
          </w:tcPr>
          <w:p w14:paraId="000000D3"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w:t>
            </w:r>
          </w:p>
        </w:tc>
        <w:tc>
          <w:tcPr>
            <w:tcW w:w="1410" w:type="dxa"/>
            <w:shd w:val="clear" w:color="auto" w:fill="auto"/>
            <w:tcMar>
              <w:top w:w="100" w:type="dxa"/>
              <w:left w:w="100" w:type="dxa"/>
              <w:bottom w:w="100" w:type="dxa"/>
              <w:right w:w="100" w:type="dxa"/>
            </w:tcMar>
          </w:tcPr>
          <w:p w14:paraId="000000D4"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0</w:t>
            </w:r>
          </w:p>
        </w:tc>
        <w:tc>
          <w:tcPr>
            <w:tcW w:w="1260" w:type="dxa"/>
            <w:shd w:val="clear" w:color="auto" w:fill="auto"/>
            <w:tcMar>
              <w:top w:w="100" w:type="dxa"/>
              <w:left w:w="100" w:type="dxa"/>
              <w:bottom w:w="100" w:type="dxa"/>
              <w:right w:w="100" w:type="dxa"/>
            </w:tcMar>
          </w:tcPr>
          <w:p w14:paraId="000000D5"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0</w:t>
            </w:r>
          </w:p>
        </w:tc>
        <w:tc>
          <w:tcPr>
            <w:tcW w:w="4440" w:type="dxa"/>
            <w:shd w:val="clear" w:color="auto" w:fill="auto"/>
            <w:tcMar>
              <w:top w:w="100" w:type="dxa"/>
              <w:left w:w="100" w:type="dxa"/>
              <w:bottom w:w="100" w:type="dxa"/>
              <w:right w:w="100" w:type="dxa"/>
            </w:tcMar>
          </w:tcPr>
          <w:p w14:paraId="000000D6"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3"/>
                <w:id w:val="-1588146948"/>
              </w:sdtPr>
              <w:sdtEndPr/>
              <w:sdtContent>
                <w:r w:rsidR="006A12AE" w:rsidRPr="00327F8D">
                  <w:rPr>
                    <w:rFonts w:ascii="標楷體" w:eastAsia="標楷體" w:hAnsi="標楷體" w:cs="Gungsuh"/>
                    <w:sz w:val="22"/>
                    <w:szCs w:val="22"/>
                  </w:rPr>
                  <w:t>第一次上課，尚未有進度</w:t>
                </w:r>
              </w:sdtContent>
            </w:sdt>
          </w:p>
          <w:p w14:paraId="000000D7"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4"/>
                <w:id w:val="1270807137"/>
              </w:sdtPr>
              <w:sdtEndPr/>
              <w:sdtContent>
                <w:r w:rsidR="006A12AE" w:rsidRPr="00327F8D">
                  <w:rPr>
                    <w:rFonts w:ascii="標楷體" w:eastAsia="標楷體" w:hAnsi="標楷體" w:cs="Gungsuh"/>
                    <w:sz w:val="22"/>
                    <w:szCs w:val="22"/>
                  </w:rPr>
                  <w:t>討論遊戲主題</w:t>
                </w:r>
              </w:sdtContent>
            </w:sdt>
          </w:p>
        </w:tc>
      </w:tr>
      <w:tr w:rsidR="0046479D" w:rsidRPr="00327F8D" w14:paraId="25B7DD9F" w14:textId="77777777">
        <w:tc>
          <w:tcPr>
            <w:tcW w:w="1185" w:type="dxa"/>
            <w:shd w:val="clear" w:color="auto" w:fill="D9D9D9"/>
            <w:tcMar>
              <w:top w:w="100" w:type="dxa"/>
              <w:left w:w="100" w:type="dxa"/>
              <w:bottom w:w="100" w:type="dxa"/>
              <w:right w:w="100" w:type="dxa"/>
            </w:tcMar>
          </w:tcPr>
          <w:p w14:paraId="000000D8"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1410" w:type="dxa"/>
            <w:shd w:val="clear" w:color="auto" w:fill="auto"/>
            <w:tcMar>
              <w:top w:w="100" w:type="dxa"/>
              <w:left w:w="100" w:type="dxa"/>
              <w:bottom w:w="100" w:type="dxa"/>
              <w:right w:w="100" w:type="dxa"/>
            </w:tcMar>
          </w:tcPr>
          <w:p w14:paraId="000000D9"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4</w:t>
            </w:r>
          </w:p>
        </w:tc>
        <w:tc>
          <w:tcPr>
            <w:tcW w:w="1260" w:type="dxa"/>
            <w:shd w:val="clear" w:color="auto" w:fill="auto"/>
            <w:tcMar>
              <w:top w:w="100" w:type="dxa"/>
              <w:left w:w="100" w:type="dxa"/>
              <w:bottom w:w="100" w:type="dxa"/>
              <w:right w:w="100" w:type="dxa"/>
            </w:tcMar>
          </w:tcPr>
          <w:p w14:paraId="000000DA"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4440" w:type="dxa"/>
            <w:shd w:val="clear" w:color="auto" w:fill="auto"/>
            <w:tcMar>
              <w:top w:w="100" w:type="dxa"/>
              <w:left w:w="100" w:type="dxa"/>
              <w:bottom w:w="100" w:type="dxa"/>
              <w:right w:w="100" w:type="dxa"/>
            </w:tcMar>
          </w:tcPr>
          <w:p w14:paraId="000000DB"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25"/>
                <w:id w:val="-818871680"/>
              </w:sdtPr>
              <w:sdtEndPr/>
              <w:sdtContent>
                <w:r w:rsidR="006A12AE" w:rsidRPr="00327F8D">
                  <w:rPr>
                    <w:rFonts w:ascii="標楷體" w:eastAsia="標楷體" w:hAnsi="標楷體" w:cs="Gungsuh"/>
                    <w:sz w:val="22"/>
                    <w:szCs w:val="22"/>
                  </w:rPr>
                  <w:t>完成 git 練習</w:t>
                </w:r>
              </w:sdtContent>
            </w:sdt>
          </w:p>
          <w:p w14:paraId="000000DC"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26"/>
                <w:id w:val="1129358445"/>
              </w:sdtPr>
              <w:sdtEndPr/>
              <w:sdtContent>
                <w:r w:rsidR="006A12AE" w:rsidRPr="00327F8D">
                  <w:rPr>
                    <w:rFonts w:ascii="標楷體" w:eastAsia="標楷體" w:hAnsi="標楷體" w:cs="Gungsuh"/>
                    <w:sz w:val="22"/>
                    <w:szCs w:val="22"/>
                  </w:rPr>
                  <w:t>開始做 game framework 練習</w:t>
                </w:r>
              </w:sdtContent>
            </w:sdt>
          </w:p>
        </w:tc>
      </w:tr>
      <w:tr w:rsidR="0046479D" w:rsidRPr="00327F8D" w14:paraId="69B55EFC" w14:textId="77777777">
        <w:tc>
          <w:tcPr>
            <w:tcW w:w="1185" w:type="dxa"/>
            <w:shd w:val="clear" w:color="auto" w:fill="D9D9D9"/>
            <w:tcMar>
              <w:top w:w="100" w:type="dxa"/>
              <w:left w:w="100" w:type="dxa"/>
              <w:bottom w:w="100" w:type="dxa"/>
              <w:right w:w="100" w:type="dxa"/>
            </w:tcMar>
          </w:tcPr>
          <w:p w14:paraId="000000DD"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1410" w:type="dxa"/>
            <w:shd w:val="clear" w:color="auto" w:fill="auto"/>
            <w:tcMar>
              <w:top w:w="100" w:type="dxa"/>
              <w:left w:w="100" w:type="dxa"/>
              <w:bottom w:w="100" w:type="dxa"/>
              <w:right w:w="100" w:type="dxa"/>
            </w:tcMar>
          </w:tcPr>
          <w:p w14:paraId="000000DE"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w:t>
            </w:r>
          </w:p>
        </w:tc>
        <w:tc>
          <w:tcPr>
            <w:tcW w:w="1260" w:type="dxa"/>
            <w:shd w:val="clear" w:color="auto" w:fill="auto"/>
            <w:tcMar>
              <w:top w:w="100" w:type="dxa"/>
              <w:left w:w="100" w:type="dxa"/>
              <w:bottom w:w="100" w:type="dxa"/>
              <w:right w:w="100" w:type="dxa"/>
            </w:tcMar>
          </w:tcPr>
          <w:p w14:paraId="000000DF"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w:t>
            </w:r>
          </w:p>
        </w:tc>
        <w:tc>
          <w:tcPr>
            <w:tcW w:w="4440" w:type="dxa"/>
            <w:shd w:val="clear" w:color="auto" w:fill="auto"/>
            <w:tcMar>
              <w:top w:w="100" w:type="dxa"/>
              <w:left w:w="100" w:type="dxa"/>
              <w:bottom w:w="100" w:type="dxa"/>
              <w:right w:w="100" w:type="dxa"/>
            </w:tcMar>
          </w:tcPr>
          <w:p w14:paraId="000000E0"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7"/>
                <w:id w:val="863718453"/>
              </w:sdtPr>
              <w:sdtEndPr/>
              <w:sdtContent>
                <w:r w:rsidR="006A12AE" w:rsidRPr="00327F8D">
                  <w:rPr>
                    <w:rFonts w:ascii="標楷體" w:eastAsia="標楷體" w:hAnsi="標楷體" w:cs="Gungsuh"/>
                    <w:sz w:val="22"/>
                    <w:szCs w:val="22"/>
                  </w:rPr>
                  <w:t>完成 game framework 練習</w:t>
                </w:r>
              </w:sdtContent>
            </w:sdt>
          </w:p>
        </w:tc>
      </w:tr>
      <w:tr w:rsidR="0046479D" w:rsidRPr="00327F8D" w14:paraId="4B1C09BA" w14:textId="77777777">
        <w:tc>
          <w:tcPr>
            <w:tcW w:w="1185" w:type="dxa"/>
            <w:shd w:val="clear" w:color="auto" w:fill="D9D9D9"/>
            <w:tcMar>
              <w:top w:w="100" w:type="dxa"/>
              <w:left w:w="100" w:type="dxa"/>
              <w:bottom w:w="100" w:type="dxa"/>
              <w:right w:w="100" w:type="dxa"/>
            </w:tcMar>
          </w:tcPr>
          <w:p w14:paraId="000000E1"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4</w:t>
            </w:r>
          </w:p>
        </w:tc>
        <w:tc>
          <w:tcPr>
            <w:tcW w:w="1410" w:type="dxa"/>
            <w:shd w:val="clear" w:color="auto" w:fill="auto"/>
            <w:tcMar>
              <w:top w:w="100" w:type="dxa"/>
              <w:left w:w="100" w:type="dxa"/>
              <w:bottom w:w="100" w:type="dxa"/>
              <w:right w:w="100" w:type="dxa"/>
            </w:tcMar>
          </w:tcPr>
          <w:p w14:paraId="000000E2"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1260" w:type="dxa"/>
            <w:shd w:val="clear" w:color="auto" w:fill="auto"/>
            <w:tcMar>
              <w:top w:w="100" w:type="dxa"/>
              <w:left w:w="100" w:type="dxa"/>
              <w:bottom w:w="100" w:type="dxa"/>
              <w:right w:w="100" w:type="dxa"/>
            </w:tcMar>
          </w:tcPr>
          <w:p w14:paraId="000000E3"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7</w:t>
            </w:r>
          </w:p>
        </w:tc>
        <w:tc>
          <w:tcPr>
            <w:tcW w:w="4440" w:type="dxa"/>
            <w:shd w:val="clear" w:color="auto" w:fill="auto"/>
            <w:tcMar>
              <w:top w:w="100" w:type="dxa"/>
              <w:left w:w="100" w:type="dxa"/>
              <w:bottom w:w="100" w:type="dxa"/>
              <w:right w:w="100" w:type="dxa"/>
            </w:tcMar>
          </w:tcPr>
          <w:p w14:paraId="000000E4"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8"/>
                <w:id w:val="-602795237"/>
              </w:sdtPr>
              <w:sdtEndPr/>
              <w:sdtContent>
                <w:r w:rsidR="006A12AE" w:rsidRPr="00327F8D">
                  <w:rPr>
                    <w:rFonts w:ascii="標楷體" w:eastAsia="標楷體" w:hAnsi="標楷體" w:cs="Gungsuh"/>
                    <w:sz w:val="22"/>
                    <w:szCs w:val="22"/>
                  </w:rPr>
                  <w:t>蒐集卡比素材，開始寫code</w:t>
                </w:r>
              </w:sdtContent>
            </w:sdt>
          </w:p>
          <w:p w14:paraId="000000E5"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29"/>
                <w:id w:val="888083189"/>
              </w:sdtPr>
              <w:sdtEndPr/>
              <w:sdtContent>
                <w:r w:rsidR="006A12AE" w:rsidRPr="00327F8D">
                  <w:rPr>
                    <w:rFonts w:ascii="標楷體" w:eastAsia="標楷體" w:hAnsi="標楷體" w:cs="Gungsuh"/>
                    <w:sz w:val="22"/>
                    <w:szCs w:val="22"/>
                  </w:rPr>
                  <w:t>讓卡比可以左右走動</w:t>
                </w:r>
              </w:sdtContent>
            </w:sdt>
          </w:p>
        </w:tc>
      </w:tr>
      <w:tr w:rsidR="0046479D" w:rsidRPr="00327F8D" w14:paraId="75304A25" w14:textId="77777777">
        <w:tc>
          <w:tcPr>
            <w:tcW w:w="1185" w:type="dxa"/>
            <w:shd w:val="clear" w:color="auto" w:fill="D9D9D9"/>
            <w:tcMar>
              <w:top w:w="100" w:type="dxa"/>
              <w:left w:w="100" w:type="dxa"/>
              <w:bottom w:w="100" w:type="dxa"/>
              <w:right w:w="100" w:type="dxa"/>
            </w:tcMar>
          </w:tcPr>
          <w:p w14:paraId="000000E6"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5</w:t>
            </w:r>
          </w:p>
        </w:tc>
        <w:tc>
          <w:tcPr>
            <w:tcW w:w="1410" w:type="dxa"/>
            <w:shd w:val="clear" w:color="auto" w:fill="auto"/>
            <w:tcMar>
              <w:top w:w="100" w:type="dxa"/>
              <w:left w:w="100" w:type="dxa"/>
              <w:bottom w:w="100" w:type="dxa"/>
              <w:right w:w="100" w:type="dxa"/>
            </w:tcMar>
          </w:tcPr>
          <w:p w14:paraId="000000E7"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8</w:t>
            </w:r>
          </w:p>
        </w:tc>
        <w:tc>
          <w:tcPr>
            <w:tcW w:w="1260" w:type="dxa"/>
            <w:shd w:val="clear" w:color="auto" w:fill="auto"/>
            <w:tcMar>
              <w:top w:w="100" w:type="dxa"/>
              <w:left w:w="100" w:type="dxa"/>
              <w:bottom w:w="100" w:type="dxa"/>
              <w:right w:w="100" w:type="dxa"/>
            </w:tcMar>
          </w:tcPr>
          <w:p w14:paraId="000000E8"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6</w:t>
            </w:r>
          </w:p>
        </w:tc>
        <w:tc>
          <w:tcPr>
            <w:tcW w:w="4440" w:type="dxa"/>
            <w:shd w:val="clear" w:color="auto" w:fill="auto"/>
            <w:tcMar>
              <w:top w:w="100" w:type="dxa"/>
              <w:left w:w="100" w:type="dxa"/>
              <w:bottom w:w="100" w:type="dxa"/>
              <w:right w:w="100" w:type="dxa"/>
            </w:tcMar>
          </w:tcPr>
          <w:p w14:paraId="000000E9"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0"/>
                <w:id w:val="459001889"/>
              </w:sdtPr>
              <w:sdtEndPr/>
              <w:sdtContent>
                <w:r w:rsidR="006A12AE" w:rsidRPr="00327F8D">
                  <w:rPr>
                    <w:rFonts w:ascii="標楷體" w:eastAsia="標楷體" w:hAnsi="標楷體" w:cs="Gungsuh"/>
                    <w:sz w:val="22"/>
                    <w:szCs w:val="22"/>
                  </w:rPr>
                  <w:t>卡比可以做左右移動(含動畫)、跳、蹲、攻擊(含動畫)的動作</w:t>
                </w:r>
              </w:sdtContent>
            </w:sdt>
          </w:p>
        </w:tc>
      </w:tr>
      <w:tr w:rsidR="0046479D" w:rsidRPr="00327F8D" w14:paraId="2FCCC662" w14:textId="77777777">
        <w:tc>
          <w:tcPr>
            <w:tcW w:w="1185" w:type="dxa"/>
            <w:shd w:val="clear" w:color="auto" w:fill="D9D9D9"/>
            <w:tcMar>
              <w:top w:w="100" w:type="dxa"/>
              <w:left w:w="100" w:type="dxa"/>
              <w:bottom w:w="100" w:type="dxa"/>
              <w:right w:w="100" w:type="dxa"/>
            </w:tcMar>
          </w:tcPr>
          <w:p w14:paraId="000000EA"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lastRenderedPageBreak/>
              <w:t>6</w:t>
            </w:r>
          </w:p>
        </w:tc>
        <w:tc>
          <w:tcPr>
            <w:tcW w:w="1410" w:type="dxa"/>
            <w:shd w:val="clear" w:color="auto" w:fill="auto"/>
            <w:tcMar>
              <w:top w:w="100" w:type="dxa"/>
              <w:left w:w="100" w:type="dxa"/>
              <w:bottom w:w="100" w:type="dxa"/>
              <w:right w:w="100" w:type="dxa"/>
            </w:tcMar>
          </w:tcPr>
          <w:p w14:paraId="000000EB"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1260" w:type="dxa"/>
            <w:shd w:val="clear" w:color="auto" w:fill="auto"/>
            <w:tcMar>
              <w:top w:w="100" w:type="dxa"/>
              <w:left w:w="100" w:type="dxa"/>
              <w:bottom w:w="100" w:type="dxa"/>
              <w:right w:w="100" w:type="dxa"/>
            </w:tcMar>
          </w:tcPr>
          <w:p w14:paraId="000000EC"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5</w:t>
            </w:r>
          </w:p>
        </w:tc>
        <w:tc>
          <w:tcPr>
            <w:tcW w:w="4440" w:type="dxa"/>
            <w:shd w:val="clear" w:color="auto" w:fill="auto"/>
            <w:tcMar>
              <w:top w:w="100" w:type="dxa"/>
              <w:left w:w="100" w:type="dxa"/>
              <w:bottom w:w="100" w:type="dxa"/>
              <w:right w:w="100" w:type="dxa"/>
            </w:tcMar>
          </w:tcPr>
          <w:p w14:paraId="000000ED"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1"/>
                <w:id w:val="-1322115690"/>
              </w:sdtPr>
              <w:sdtEndPr/>
              <w:sdtContent>
                <w:r w:rsidR="006A12AE" w:rsidRPr="00327F8D">
                  <w:rPr>
                    <w:rFonts w:ascii="標楷體" w:eastAsia="標楷體" w:hAnsi="標楷體" w:cs="Gungsuh"/>
                    <w:sz w:val="22"/>
                    <w:szCs w:val="22"/>
                  </w:rPr>
                  <w:t>做卡比"飛"的動作，尚未成功</w:t>
                </w:r>
              </w:sdtContent>
            </w:sdt>
          </w:p>
        </w:tc>
      </w:tr>
      <w:tr w:rsidR="0046479D" w:rsidRPr="00327F8D" w14:paraId="7795447F" w14:textId="77777777">
        <w:tc>
          <w:tcPr>
            <w:tcW w:w="1185" w:type="dxa"/>
            <w:shd w:val="clear" w:color="auto" w:fill="D9D9D9"/>
            <w:tcMar>
              <w:top w:w="100" w:type="dxa"/>
              <w:left w:w="100" w:type="dxa"/>
              <w:bottom w:w="100" w:type="dxa"/>
              <w:right w:w="100" w:type="dxa"/>
            </w:tcMar>
          </w:tcPr>
          <w:p w14:paraId="000000EE"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7</w:t>
            </w:r>
          </w:p>
        </w:tc>
        <w:tc>
          <w:tcPr>
            <w:tcW w:w="1410" w:type="dxa"/>
            <w:shd w:val="clear" w:color="auto" w:fill="auto"/>
            <w:tcMar>
              <w:top w:w="100" w:type="dxa"/>
              <w:left w:w="100" w:type="dxa"/>
              <w:bottom w:w="100" w:type="dxa"/>
              <w:right w:w="100" w:type="dxa"/>
            </w:tcMar>
          </w:tcPr>
          <w:p w14:paraId="000000EF"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9</w:t>
            </w:r>
          </w:p>
        </w:tc>
        <w:tc>
          <w:tcPr>
            <w:tcW w:w="1260" w:type="dxa"/>
            <w:shd w:val="clear" w:color="auto" w:fill="auto"/>
            <w:tcMar>
              <w:top w:w="100" w:type="dxa"/>
              <w:left w:w="100" w:type="dxa"/>
              <w:bottom w:w="100" w:type="dxa"/>
              <w:right w:w="100" w:type="dxa"/>
            </w:tcMar>
          </w:tcPr>
          <w:p w14:paraId="000000F0"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6</w:t>
            </w:r>
          </w:p>
        </w:tc>
        <w:tc>
          <w:tcPr>
            <w:tcW w:w="4440" w:type="dxa"/>
            <w:shd w:val="clear" w:color="auto" w:fill="auto"/>
            <w:tcMar>
              <w:top w:w="100" w:type="dxa"/>
              <w:left w:w="100" w:type="dxa"/>
              <w:bottom w:w="100" w:type="dxa"/>
              <w:right w:w="100" w:type="dxa"/>
            </w:tcMar>
          </w:tcPr>
          <w:p w14:paraId="000000F1"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2"/>
                <w:id w:val="-1144590228"/>
              </w:sdtPr>
              <w:sdtEndPr/>
              <w:sdtContent>
                <w:r w:rsidR="006A12AE" w:rsidRPr="00327F8D">
                  <w:rPr>
                    <w:rFonts w:ascii="標楷體" w:eastAsia="標楷體" w:hAnsi="標楷體" w:cs="Gungsuh"/>
                    <w:sz w:val="22"/>
                    <w:szCs w:val="22"/>
                  </w:rPr>
                  <w:t>繼續做卡比"飛"，補上卡比"跳"的動畫</w:t>
                </w:r>
              </w:sdtContent>
            </w:sdt>
          </w:p>
          <w:p w14:paraId="000000F2"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3"/>
                <w:id w:val="-1040043704"/>
              </w:sdtPr>
              <w:sdtEndPr/>
              <w:sdtContent>
                <w:r w:rsidR="006A12AE" w:rsidRPr="00327F8D">
                  <w:rPr>
                    <w:rFonts w:ascii="標楷體" w:eastAsia="標楷體" w:hAnsi="標楷體" w:cs="Gungsuh"/>
                    <w:sz w:val="22"/>
                    <w:szCs w:val="22"/>
                  </w:rPr>
                  <w:t>新增第一個敵人角色waddle (可以來回走動)</w:t>
                </w:r>
              </w:sdtContent>
            </w:sdt>
          </w:p>
        </w:tc>
      </w:tr>
      <w:tr w:rsidR="0046479D" w:rsidRPr="00327F8D" w14:paraId="7ECE4206" w14:textId="77777777">
        <w:tc>
          <w:tcPr>
            <w:tcW w:w="1185" w:type="dxa"/>
            <w:shd w:val="clear" w:color="auto" w:fill="D9D9D9"/>
            <w:tcMar>
              <w:top w:w="100" w:type="dxa"/>
              <w:left w:w="100" w:type="dxa"/>
              <w:bottom w:w="100" w:type="dxa"/>
              <w:right w:w="100" w:type="dxa"/>
            </w:tcMar>
          </w:tcPr>
          <w:p w14:paraId="000000F3"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8</w:t>
            </w:r>
          </w:p>
        </w:tc>
        <w:tc>
          <w:tcPr>
            <w:tcW w:w="1410" w:type="dxa"/>
            <w:shd w:val="clear" w:color="auto" w:fill="auto"/>
            <w:tcMar>
              <w:top w:w="100" w:type="dxa"/>
              <w:left w:w="100" w:type="dxa"/>
              <w:bottom w:w="100" w:type="dxa"/>
              <w:right w:w="100" w:type="dxa"/>
            </w:tcMar>
          </w:tcPr>
          <w:p w14:paraId="000000F4"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7</w:t>
            </w:r>
          </w:p>
        </w:tc>
        <w:tc>
          <w:tcPr>
            <w:tcW w:w="1260" w:type="dxa"/>
            <w:shd w:val="clear" w:color="auto" w:fill="auto"/>
            <w:tcMar>
              <w:top w:w="100" w:type="dxa"/>
              <w:left w:w="100" w:type="dxa"/>
              <w:bottom w:w="100" w:type="dxa"/>
              <w:right w:w="100" w:type="dxa"/>
            </w:tcMar>
          </w:tcPr>
          <w:p w14:paraId="000000F5"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0</w:t>
            </w:r>
          </w:p>
        </w:tc>
        <w:tc>
          <w:tcPr>
            <w:tcW w:w="4440" w:type="dxa"/>
            <w:shd w:val="clear" w:color="auto" w:fill="auto"/>
            <w:tcMar>
              <w:top w:w="100" w:type="dxa"/>
              <w:left w:w="100" w:type="dxa"/>
              <w:bottom w:w="100" w:type="dxa"/>
              <w:right w:w="100" w:type="dxa"/>
            </w:tcMar>
          </w:tcPr>
          <w:p w14:paraId="000000F6"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4"/>
                <w:id w:val="1759711847"/>
              </w:sdtPr>
              <w:sdtEndPr/>
              <w:sdtContent>
                <w:r w:rsidR="006A12AE" w:rsidRPr="00327F8D">
                  <w:rPr>
                    <w:rFonts w:ascii="標楷體" w:eastAsia="標楷體" w:hAnsi="標楷體" w:cs="Gungsuh"/>
                    <w:sz w:val="22"/>
                    <w:szCs w:val="22"/>
                  </w:rPr>
                  <w:t>卡比"飛"動作完成(含動畫)</w:t>
                </w:r>
              </w:sdtContent>
            </w:sdt>
          </w:p>
          <w:p w14:paraId="000000F7"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5"/>
                <w:id w:val="1060132715"/>
              </w:sdtPr>
              <w:sdtEndPr/>
              <w:sdtContent>
                <w:r w:rsidR="006A12AE" w:rsidRPr="00327F8D">
                  <w:rPr>
                    <w:rFonts w:ascii="標楷體" w:eastAsia="標楷體" w:hAnsi="標楷體" w:cs="Gungsuh"/>
                    <w:sz w:val="22"/>
                    <w:szCs w:val="22"/>
                  </w:rPr>
                  <w:t>卡比目前已完成的動作整合</w:t>
                </w:r>
              </w:sdtContent>
            </w:sdt>
          </w:p>
        </w:tc>
      </w:tr>
      <w:tr w:rsidR="0046479D" w:rsidRPr="00327F8D" w14:paraId="2345499E" w14:textId="77777777">
        <w:tc>
          <w:tcPr>
            <w:tcW w:w="1185" w:type="dxa"/>
            <w:shd w:val="clear" w:color="auto" w:fill="D9D9D9"/>
            <w:tcMar>
              <w:top w:w="100" w:type="dxa"/>
              <w:left w:w="100" w:type="dxa"/>
              <w:bottom w:w="100" w:type="dxa"/>
              <w:right w:w="100" w:type="dxa"/>
            </w:tcMar>
          </w:tcPr>
          <w:p w14:paraId="000000F8"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9</w:t>
            </w:r>
          </w:p>
        </w:tc>
        <w:tc>
          <w:tcPr>
            <w:tcW w:w="1410" w:type="dxa"/>
            <w:shd w:val="clear" w:color="auto" w:fill="auto"/>
            <w:tcMar>
              <w:top w:w="100" w:type="dxa"/>
              <w:left w:w="100" w:type="dxa"/>
              <w:bottom w:w="100" w:type="dxa"/>
              <w:right w:w="100" w:type="dxa"/>
            </w:tcMar>
          </w:tcPr>
          <w:p w14:paraId="000000F9"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1260" w:type="dxa"/>
            <w:shd w:val="clear" w:color="auto" w:fill="auto"/>
            <w:tcMar>
              <w:top w:w="100" w:type="dxa"/>
              <w:left w:w="100" w:type="dxa"/>
              <w:bottom w:w="100" w:type="dxa"/>
              <w:right w:w="100" w:type="dxa"/>
            </w:tcMar>
          </w:tcPr>
          <w:p w14:paraId="000000FA"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0</w:t>
            </w:r>
          </w:p>
        </w:tc>
        <w:tc>
          <w:tcPr>
            <w:tcW w:w="4440" w:type="dxa"/>
            <w:shd w:val="clear" w:color="auto" w:fill="auto"/>
            <w:tcMar>
              <w:top w:w="100" w:type="dxa"/>
              <w:left w:w="100" w:type="dxa"/>
              <w:bottom w:w="100" w:type="dxa"/>
              <w:right w:w="100" w:type="dxa"/>
            </w:tcMar>
          </w:tcPr>
          <w:p w14:paraId="000000FB"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36"/>
                <w:id w:val="-1819333914"/>
              </w:sdtPr>
              <w:sdtEndPr/>
              <w:sdtContent>
                <w:r w:rsidR="006A12AE" w:rsidRPr="00327F8D">
                  <w:rPr>
                    <w:rFonts w:ascii="標楷體" w:eastAsia="標楷體" w:hAnsi="標楷體" w:cs="Gungsuh"/>
                    <w:sz w:val="22"/>
                    <w:szCs w:val="22"/>
                  </w:rPr>
                  <w:t>把 code 整理得乾淨清楚一點</w:t>
                </w:r>
              </w:sdtContent>
            </w:sdt>
          </w:p>
          <w:p w14:paraId="000000FC"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37"/>
                <w:id w:val="129446285"/>
              </w:sdtPr>
              <w:sdtEndPr/>
              <w:sdtContent>
                <w:r w:rsidR="006A12AE" w:rsidRPr="00327F8D">
                  <w:rPr>
                    <w:rFonts w:ascii="標楷體" w:eastAsia="標楷體" w:hAnsi="標楷體" w:cs="Gungsuh"/>
                    <w:sz w:val="22"/>
                    <w:szCs w:val="22"/>
                  </w:rPr>
                  <w:t>檢查 bug</w:t>
                </w:r>
              </w:sdtContent>
            </w:sdt>
          </w:p>
        </w:tc>
      </w:tr>
      <w:tr w:rsidR="0046479D" w:rsidRPr="00327F8D" w14:paraId="37596915" w14:textId="77777777">
        <w:tc>
          <w:tcPr>
            <w:tcW w:w="1185" w:type="dxa"/>
            <w:shd w:val="clear" w:color="auto" w:fill="D9D9D9"/>
            <w:tcMar>
              <w:top w:w="100" w:type="dxa"/>
              <w:left w:w="100" w:type="dxa"/>
              <w:bottom w:w="100" w:type="dxa"/>
              <w:right w:w="100" w:type="dxa"/>
            </w:tcMar>
          </w:tcPr>
          <w:p w14:paraId="000000FD"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10</w:t>
            </w:r>
          </w:p>
        </w:tc>
        <w:tc>
          <w:tcPr>
            <w:tcW w:w="1410" w:type="dxa"/>
            <w:shd w:val="clear" w:color="auto" w:fill="auto"/>
            <w:tcMar>
              <w:top w:w="100" w:type="dxa"/>
              <w:left w:w="100" w:type="dxa"/>
              <w:bottom w:w="100" w:type="dxa"/>
              <w:right w:w="100" w:type="dxa"/>
            </w:tcMar>
          </w:tcPr>
          <w:p w14:paraId="000000FE"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1260" w:type="dxa"/>
            <w:shd w:val="clear" w:color="auto" w:fill="auto"/>
            <w:tcMar>
              <w:top w:w="100" w:type="dxa"/>
              <w:left w:w="100" w:type="dxa"/>
              <w:bottom w:w="100" w:type="dxa"/>
              <w:right w:w="100" w:type="dxa"/>
            </w:tcMar>
          </w:tcPr>
          <w:p w14:paraId="000000FF"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4440" w:type="dxa"/>
            <w:shd w:val="clear" w:color="auto" w:fill="auto"/>
            <w:tcMar>
              <w:top w:w="100" w:type="dxa"/>
              <w:left w:w="100" w:type="dxa"/>
              <w:bottom w:w="100" w:type="dxa"/>
              <w:right w:w="100" w:type="dxa"/>
            </w:tcMar>
          </w:tcPr>
          <w:p w14:paraId="00000100"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8"/>
                <w:id w:val="1749770581"/>
              </w:sdtPr>
              <w:sdtEndPr/>
              <w:sdtContent>
                <w:r w:rsidR="006A12AE" w:rsidRPr="00327F8D">
                  <w:rPr>
                    <w:rFonts w:ascii="標楷體" w:eastAsia="標楷體" w:hAnsi="標楷體" w:cs="Gungsuh"/>
                    <w:sz w:val="22"/>
                    <w:szCs w:val="22"/>
                  </w:rPr>
                  <w:t>找地圖背景素材</w:t>
                </w:r>
              </w:sdtContent>
            </w:sdt>
          </w:p>
          <w:p w14:paraId="00000101"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39"/>
                <w:id w:val="1333488179"/>
              </w:sdtPr>
              <w:sdtEndPr/>
              <w:sdtContent>
                <w:r w:rsidR="006A12AE" w:rsidRPr="00327F8D">
                  <w:rPr>
                    <w:rFonts w:ascii="標楷體" w:eastAsia="標楷體" w:hAnsi="標楷體" w:cs="Gungsuh"/>
                    <w:sz w:val="22"/>
                    <w:szCs w:val="22"/>
                  </w:rPr>
                  <w:t>卡比被敵人攻擊會受傷(動畫)</w:t>
                </w:r>
              </w:sdtContent>
            </w:sdt>
          </w:p>
        </w:tc>
      </w:tr>
      <w:tr w:rsidR="0046479D" w:rsidRPr="00327F8D" w14:paraId="6FCF6C9A" w14:textId="77777777">
        <w:tc>
          <w:tcPr>
            <w:tcW w:w="1185" w:type="dxa"/>
            <w:shd w:val="clear" w:color="auto" w:fill="D9D9D9"/>
            <w:tcMar>
              <w:top w:w="100" w:type="dxa"/>
              <w:left w:w="100" w:type="dxa"/>
              <w:bottom w:w="100" w:type="dxa"/>
              <w:right w:w="100" w:type="dxa"/>
            </w:tcMar>
          </w:tcPr>
          <w:p w14:paraId="00000102"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11</w:t>
            </w:r>
          </w:p>
        </w:tc>
        <w:tc>
          <w:tcPr>
            <w:tcW w:w="1410" w:type="dxa"/>
            <w:shd w:val="clear" w:color="auto" w:fill="auto"/>
            <w:tcMar>
              <w:top w:w="100" w:type="dxa"/>
              <w:left w:w="100" w:type="dxa"/>
              <w:bottom w:w="100" w:type="dxa"/>
              <w:right w:w="100" w:type="dxa"/>
            </w:tcMar>
          </w:tcPr>
          <w:p w14:paraId="00000103"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12</w:t>
            </w:r>
          </w:p>
        </w:tc>
        <w:tc>
          <w:tcPr>
            <w:tcW w:w="1260" w:type="dxa"/>
            <w:shd w:val="clear" w:color="auto" w:fill="auto"/>
            <w:tcMar>
              <w:top w:w="100" w:type="dxa"/>
              <w:left w:w="100" w:type="dxa"/>
              <w:bottom w:w="100" w:type="dxa"/>
              <w:right w:w="100" w:type="dxa"/>
            </w:tcMar>
          </w:tcPr>
          <w:p w14:paraId="00000104"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7</w:t>
            </w:r>
          </w:p>
        </w:tc>
        <w:tc>
          <w:tcPr>
            <w:tcW w:w="4440" w:type="dxa"/>
            <w:shd w:val="clear" w:color="auto" w:fill="auto"/>
            <w:tcMar>
              <w:top w:w="100" w:type="dxa"/>
              <w:left w:w="100" w:type="dxa"/>
              <w:bottom w:w="100" w:type="dxa"/>
              <w:right w:w="100" w:type="dxa"/>
            </w:tcMar>
          </w:tcPr>
          <w:p w14:paraId="00000105"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0"/>
                <w:id w:val="-129944277"/>
              </w:sdtPr>
              <w:sdtEndPr/>
              <w:sdtContent>
                <w:r w:rsidR="006A12AE" w:rsidRPr="00327F8D">
                  <w:rPr>
                    <w:rFonts w:ascii="標楷體" w:eastAsia="標楷體" w:hAnsi="標楷體" w:cs="Gungsuh"/>
                    <w:sz w:val="22"/>
                    <w:szCs w:val="22"/>
                  </w:rPr>
                  <w:t>新增敵人waddleDoo</w:t>
                </w:r>
              </w:sdtContent>
            </w:sdt>
          </w:p>
          <w:p w14:paraId="00000106"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1"/>
                <w:id w:val="-157307293"/>
              </w:sdtPr>
              <w:sdtEndPr/>
              <w:sdtContent>
                <w:r w:rsidR="006A12AE" w:rsidRPr="00327F8D">
                  <w:rPr>
                    <w:rFonts w:ascii="標楷體" w:eastAsia="標楷體" w:hAnsi="標楷體" w:cs="Gungsuh"/>
                    <w:sz w:val="22"/>
                    <w:szCs w:val="22"/>
                  </w:rPr>
                  <w:t>waddleDoo攻擊動畫</w:t>
                </w:r>
              </w:sdtContent>
            </w:sdt>
          </w:p>
          <w:p w14:paraId="00000107"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2"/>
                <w:id w:val="2048876683"/>
              </w:sdtPr>
              <w:sdtEndPr/>
              <w:sdtContent>
                <w:r w:rsidR="006A12AE" w:rsidRPr="00327F8D">
                  <w:rPr>
                    <w:rFonts w:ascii="標楷體" w:eastAsia="標楷體" w:hAnsi="標楷體" w:cs="Gungsuh"/>
                    <w:sz w:val="22"/>
                    <w:szCs w:val="22"/>
                  </w:rPr>
                  <w:t>waddleDoo可以攻擊卡比</w:t>
                </w:r>
              </w:sdtContent>
            </w:sdt>
          </w:p>
          <w:p w14:paraId="00000108"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3"/>
                <w:id w:val="213865953"/>
              </w:sdtPr>
              <w:sdtEndPr/>
              <w:sdtContent>
                <w:r w:rsidR="006A12AE" w:rsidRPr="00327F8D">
                  <w:rPr>
                    <w:rFonts w:ascii="標楷體" w:eastAsia="標楷體" w:hAnsi="標楷體" w:cs="Gungsuh"/>
                    <w:sz w:val="22"/>
                    <w:szCs w:val="22"/>
                  </w:rPr>
                  <w:t>物件之間相遇的判斷(為了寫: 卡比被敵人攻擊會受傷，敵人被卡比撞到也會損血)</w:t>
                </w:r>
              </w:sdtContent>
            </w:sdt>
          </w:p>
        </w:tc>
      </w:tr>
      <w:tr w:rsidR="0046479D" w:rsidRPr="00327F8D" w14:paraId="01122439" w14:textId="77777777">
        <w:tc>
          <w:tcPr>
            <w:tcW w:w="1185" w:type="dxa"/>
            <w:shd w:val="clear" w:color="auto" w:fill="D9D9D9"/>
            <w:tcMar>
              <w:top w:w="100" w:type="dxa"/>
              <w:left w:w="100" w:type="dxa"/>
              <w:bottom w:w="100" w:type="dxa"/>
              <w:right w:w="100" w:type="dxa"/>
            </w:tcMar>
          </w:tcPr>
          <w:p w14:paraId="00000109"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12</w:t>
            </w:r>
          </w:p>
        </w:tc>
        <w:tc>
          <w:tcPr>
            <w:tcW w:w="1410" w:type="dxa"/>
            <w:shd w:val="clear" w:color="auto" w:fill="auto"/>
            <w:tcMar>
              <w:top w:w="100" w:type="dxa"/>
              <w:left w:w="100" w:type="dxa"/>
              <w:bottom w:w="100" w:type="dxa"/>
              <w:right w:w="100" w:type="dxa"/>
            </w:tcMar>
          </w:tcPr>
          <w:p w14:paraId="0000010A"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17</w:t>
            </w:r>
          </w:p>
        </w:tc>
        <w:tc>
          <w:tcPr>
            <w:tcW w:w="1260" w:type="dxa"/>
            <w:shd w:val="clear" w:color="auto" w:fill="auto"/>
            <w:tcMar>
              <w:top w:w="100" w:type="dxa"/>
              <w:left w:w="100" w:type="dxa"/>
              <w:bottom w:w="100" w:type="dxa"/>
              <w:right w:w="100" w:type="dxa"/>
            </w:tcMar>
          </w:tcPr>
          <w:p w14:paraId="0000010B"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15</w:t>
            </w:r>
          </w:p>
        </w:tc>
        <w:tc>
          <w:tcPr>
            <w:tcW w:w="4440" w:type="dxa"/>
            <w:shd w:val="clear" w:color="auto" w:fill="auto"/>
            <w:tcMar>
              <w:top w:w="100" w:type="dxa"/>
              <w:left w:w="100" w:type="dxa"/>
              <w:bottom w:w="100" w:type="dxa"/>
              <w:right w:w="100" w:type="dxa"/>
            </w:tcMar>
          </w:tcPr>
          <w:p w14:paraId="0000010C"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4"/>
                <w:id w:val="118269162"/>
              </w:sdtPr>
              <w:sdtEndPr/>
              <w:sdtContent>
                <w:r w:rsidR="006A12AE" w:rsidRPr="00327F8D">
                  <w:rPr>
                    <w:rFonts w:ascii="標楷體" w:eastAsia="標楷體" w:hAnsi="標楷體" w:cs="Gungsuh"/>
                    <w:sz w:val="22"/>
                    <w:szCs w:val="22"/>
                  </w:rPr>
                  <w:t>卡比攻擊敵人</w:t>
                </w:r>
              </w:sdtContent>
            </w:sdt>
          </w:p>
          <w:p w14:paraId="0000010D"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5"/>
                <w:id w:val="300511146"/>
              </w:sdtPr>
              <w:sdtEndPr/>
              <w:sdtContent>
                <w:r w:rsidR="006A12AE" w:rsidRPr="00327F8D">
                  <w:rPr>
                    <w:rFonts w:ascii="標楷體" w:eastAsia="標楷體" w:hAnsi="標楷體" w:cs="Gungsuh"/>
                    <w:sz w:val="22"/>
                    <w:szCs w:val="22"/>
                  </w:rPr>
                  <w:t>卡比被敵人武器攻擊會受傷(損血)</w:t>
                </w:r>
              </w:sdtContent>
            </w:sdt>
          </w:p>
          <w:p w14:paraId="0000010E"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6"/>
                <w:id w:val="666746193"/>
              </w:sdtPr>
              <w:sdtEndPr/>
              <w:sdtContent>
                <w:r w:rsidR="006A12AE" w:rsidRPr="00327F8D">
                  <w:rPr>
                    <w:rFonts w:ascii="標楷體" w:eastAsia="標楷體" w:hAnsi="標楷體" w:cs="Gungsuh"/>
                    <w:sz w:val="22"/>
                    <w:szCs w:val="22"/>
                  </w:rPr>
                  <w:t>卡比碰到障礙物時不能穿過繼續走</w:t>
                </w:r>
              </w:sdtContent>
            </w:sdt>
          </w:p>
          <w:p w14:paraId="0000010F"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7"/>
                <w:id w:val="958841507"/>
              </w:sdtPr>
              <w:sdtEndPr/>
              <w:sdtContent>
                <w:r w:rsidR="006A12AE" w:rsidRPr="00327F8D">
                  <w:rPr>
                    <w:rFonts w:ascii="標楷體" w:eastAsia="標楷體" w:hAnsi="標楷體" w:cs="Gungsuh"/>
                    <w:sz w:val="22"/>
                    <w:szCs w:val="22"/>
                  </w:rPr>
                  <w:t>敵人碰到地圖邊界和障礙物時不能穿過去繼續走</w:t>
                </w:r>
              </w:sdtContent>
            </w:sdt>
          </w:p>
          <w:p w14:paraId="00000110"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8"/>
                <w:id w:val="1254864221"/>
              </w:sdtPr>
              <w:sdtEndPr/>
              <w:sdtContent>
                <w:r w:rsidR="006A12AE" w:rsidRPr="00327F8D">
                  <w:rPr>
                    <w:rFonts w:ascii="標楷體" w:eastAsia="標楷體" w:hAnsi="標楷體" w:cs="Gungsuh"/>
                    <w:sz w:val="22"/>
                    <w:szCs w:val="22"/>
                  </w:rPr>
                  <w:t>地圖的移動(遊戲畫面延伸)</w:t>
                </w:r>
              </w:sdtContent>
            </w:sdt>
          </w:p>
        </w:tc>
      </w:tr>
      <w:tr w:rsidR="0046479D" w:rsidRPr="00327F8D" w14:paraId="75B89810" w14:textId="77777777">
        <w:tc>
          <w:tcPr>
            <w:tcW w:w="1185" w:type="dxa"/>
            <w:shd w:val="clear" w:color="auto" w:fill="D9D9D9"/>
            <w:tcMar>
              <w:top w:w="100" w:type="dxa"/>
              <w:left w:w="100" w:type="dxa"/>
              <w:bottom w:w="100" w:type="dxa"/>
              <w:right w:w="100" w:type="dxa"/>
            </w:tcMar>
          </w:tcPr>
          <w:p w14:paraId="00000111"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13</w:t>
            </w:r>
          </w:p>
        </w:tc>
        <w:tc>
          <w:tcPr>
            <w:tcW w:w="1410" w:type="dxa"/>
            <w:shd w:val="clear" w:color="auto" w:fill="auto"/>
            <w:tcMar>
              <w:top w:w="100" w:type="dxa"/>
              <w:left w:w="100" w:type="dxa"/>
              <w:bottom w:w="100" w:type="dxa"/>
              <w:right w:w="100" w:type="dxa"/>
            </w:tcMar>
          </w:tcPr>
          <w:p w14:paraId="00000112"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1260" w:type="dxa"/>
            <w:shd w:val="clear" w:color="auto" w:fill="auto"/>
            <w:tcMar>
              <w:top w:w="100" w:type="dxa"/>
              <w:left w:w="100" w:type="dxa"/>
              <w:bottom w:w="100" w:type="dxa"/>
              <w:right w:w="100" w:type="dxa"/>
            </w:tcMar>
          </w:tcPr>
          <w:p w14:paraId="00000113"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4.5</w:t>
            </w:r>
          </w:p>
        </w:tc>
        <w:tc>
          <w:tcPr>
            <w:tcW w:w="4440" w:type="dxa"/>
            <w:shd w:val="clear" w:color="auto" w:fill="auto"/>
            <w:tcMar>
              <w:top w:w="100" w:type="dxa"/>
              <w:left w:w="100" w:type="dxa"/>
              <w:bottom w:w="100" w:type="dxa"/>
              <w:right w:w="100" w:type="dxa"/>
            </w:tcMar>
          </w:tcPr>
          <w:p w14:paraId="00000114"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49"/>
                <w:id w:val="1611162766"/>
              </w:sdtPr>
              <w:sdtEndPr/>
              <w:sdtContent>
                <w:r w:rsidR="006A12AE" w:rsidRPr="00327F8D">
                  <w:rPr>
                    <w:rFonts w:ascii="標楷體" w:eastAsia="標楷體" w:hAnsi="標楷體" w:cs="Gungsuh"/>
                    <w:sz w:val="22"/>
                    <w:szCs w:val="22"/>
                  </w:rPr>
                  <w:t>增加遊戲開場畫面</w:t>
                </w:r>
              </w:sdtContent>
            </w:sdt>
          </w:p>
        </w:tc>
      </w:tr>
      <w:tr w:rsidR="0046479D" w:rsidRPr="00327F8D" w14:paraId="46DA0F6A" w14:textId="77777777">
        <w:tc>
          <w:tcPr>
            <w:tcW w:w="1185" w:type="dxa"/>
            <w:shd w:val="clear" w:color="auto" w:fill="D9D9D9"/>
            <w:tcMar>
              <w:top w:w="100" w:type="dxa"/>
              <w:left w:w="100" w:type="dxa"/>
              <w:bottom w:w="100" w:type="dxa"/>
              <w:right w:w="100" w:type="dxa"/>
            </w:tcMar>
          </w:tcPr>
          <w:p w14:paraId="00000115"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14</w:t>
            </w:r>
          </w:p>
        </w:tc>
        <w:tc>
          <w:tcPr>
            <w:tcW w:w="1410" w:type="dxa"/>
            <w:shd w:val="clear" w:color="auto" w:fill="auto"/>
            <w:tcMar>
              <w:top w:w="100" w:type="dxa"/>
              <w:left w:w="100" w:type="dxa"/>
              <w:bottom w:w="100" w:type="dxa"/>
              <w:right w:w="100" w:type="dxa"/>
            </w:tcMar>
          </w:tcPr>
          <w:p w14:paraId="00000116"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1260" w:type="dxa"/>
            <w:shd w:val="clear" w:color="auto" w:fill="auto"/>
            <w:tcMar>
              <w:top w:w="100" w:type="dxa"/>
              <w:left w:w="100" w:type="dxa"/>
              <w:bottom w:w="100" w:type="dxa"/>
              <w:right w:w="100" w:type="dxa"/>
            </w:tcMar>
          </w:tcPr>
          <w:p w14:paraId="00000117"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3</w:t>
            </w:r>
          </w:p>
        </w:tc>
        <w:tc>
          <w:tcPr>
            <w:tcW w:w="4440" w:type="dxa"/>
            <w:shd w:val="clear" w:color="auto" w:fill="auto"/>
            <w:tcMar>
              <w:top w:w="100" w:type="dxa"/>
              <w:left w:w="100" w:type="dxa"/>
              <w:bottom w:w="100" w:type="dxa"/>
              <w:right w:w="100" w:type="dxa"/>
            </w:tcMar>
          </w:tcPr>
          <w:p w14:paraId="00000118"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0"/>
                <w:id w:val="-1956862365"/>
              </w:sdtPr>
              <w:sdtEndPr/>
              <w:sdtContent>
                <w:r w:rsidR="006A12AE" w:rsidRPr="00327F8D">
                  <w:rPr>
                    <w:rFonts w:ascii="標楷體" w:eastAsia="標楷體" w:hAnsi="標楷體" w:cs="Gungsuh"/>
                    <w:sz w:val="22"/>
                    <w:szCs w:val="22"/>
                  </w:rPr>
                  <w:t>選關畫面及功能(存檔)</w:t>
                </w:r>
              </w:sdtContent>
            </w:sdt>
          </w:p>
        </w:tc>
      </w:tr>
      <w:tr w:rsidR="0046479D" w:rsidRPr="00327F8D" w14:paraId="28BA4EDA" w14:textId="77777777">
        <w:tc>
          <w:tcPr>
            <w:tcW w:w="1185" w:type="dxa"/>
            <w:shd w:val="clear" w:color="auto" w:fill="D9D9D9"/>
            <w:tcMar>
              <w:top w:w="100" w:type="dxa"/>
              <w:left w:w="100" w:type="dxa"/>
              <w:bottom w:w="100" w:type="dxa"/>
              <w:right w:w="100" w:type="dxa"/>
            </w:tcMar>
          </w:tcPr>
          <w:p w14:paraId="00000119"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15</w:t>
            </w:r>
          </w:p>
        </w:tc>
        <w:tc>
          <w:tcPr>
            <w:tcW w:w="1410" w:type="dxa"/>
            <w:shd w:val="clear" w:color="auto" w:fill="auto"/>
            <w:tcMar>
              <w:top w:w="100" w:type="dxa"/>
              <w:left w:w="100" w:type="dxa"/>
              <w:bottom w:w="100" w:type="dxa"/>
              <w:right w:w="100" w:type="dxa"/>
            </w:tcMar>
          </w:tcPr>
          <w:p w14:paraId="0000011A"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1260" w:type="dxa"/>
            <w:shd w:val="clear" w:color="auto" w:fill="auto"/>
            <w:tcMar>
              <w:top w:w="100" w:type="dxa"/>
              <w:left w:w="100" w:type="dxa"/>
              <w:bottom w:w="100" w:type="dxa"/>
              <w:right w:w="100" w:type="dxa"/>
            </w:tcMar>
          </w:tcPr>
          <w:p w14:paraId="0000011B"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6.5</w:t>
            </w:r>
          </w:p>
        </w:tc>
        <w:tc>
          <w:tcPr>
            <w:tcW w:w="4440" w:type="dxa"/>
            <w:shd w:val="clear" w:color="auto" w:fill="auto"/>
            <w:tcMar>
              <w:top w:w="100" w:type="dxa"/>
              <w:left w:w="100" w:type="dxa"/>
              <w:bottom w:w="100" w:type="dxa"/>
              <w:right w:w="100" w:type="dxa"/>
            </w:tcMar>
          </w:tcPr>
          <w:p w14:paraId="0000011C"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1"/>
                <w:id w:val="1830489640"/>
              </w:sdtPr>
              <w:sdtEndPr/>
              <w:sdtContent>
                <w:r w:rsidR="006A12AE" w:rsidRPr="00327F8D">
                  <w:rPr>
                    <w:rFonts w:ascii="標楷體" w:eastAsia="標楷體" w:hAnsi="標楷體" w:cs="Gungsuh"/>
                    <w:sz w:val="22"/>
                    <w:szCs w:val="22"/>
                  </w:rPr>
                  <w:t>存檔功能</w:t>
                </w:r>
              </w:sdtContent>
            </w:sdt>
          </w:p>
          <w:p w14:paraId="0000011D"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2"/>
                <w:id w:val="1908334084"/>
              </w:sdtPr>
              <w:sdtEndPr/>
              <w:sdtContent>
                <w:r w:rsidR="006A12AE" w:rsidRPr="00327F8D">
                  <w:rPr>
                    <w:rFonts w:ascii="標楷體" w:eastAsia="標楷體" w:hAnsi="標楷體" w:cs="Gungsuh"/>
                    <w:sz w:val="22"/>
                    <w:szCs w:val="22"/>
                  </w:rPr>
                  <w:t>換到下一關功能</w:t>
                </w:r>
              </w:sdtContent>
            </w:sdt>
          </w:p>
          <w:p w14:paraId="0000011E"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3"/>
                <w:id w:val="-1656138709"/>
              </w:sdtPr>
              <w:sdtEndPr/>
              <w:sdtContent>
                <w:r w:rsidR="006A12AE" w:rsidRPr="00327F8D">
                  <w:rPr>
                    <w:rFonts w:ascii="標楷體" w:eastAsia="標楷體" w:hAnsi="標楷體" w:cs="Gungsuh"/>
                    <w:sz w:val="22"/>
                    <w:szCs w:val="22"/>
                  </w:rPr>
                  <w:t>檢查、修 bug</w:t>
                </w:r>
              </w:sdtContent>
            </w:sdt>
          </w:p>
        </w:tc>
      </w:tr>
      <w:tr w:rsidR="0046479D" w:rsidRPr="00327F8D" w14:paraId="1977A71E" w14:textId="77777777">
        <w:tc>
          <w:tcPr>
            <w:tcW w:w="1185" w:type="dxa"/>
            <w:shd w:val="clear" w:color="auto" w:fill="D9D9D9"/>
            <w:tcMar>
              <w:top w:w="100" w:type="dxa"/>
              <w:left w:w="100" w:type="dxa"/>
              <w:bottom w:w="100" w:type="dxa"/>
              <w:right w:w="100" w:type="dxa"/>
            </w:tcMar>
          </w:tcPr>
          <w:p w14:paraId="0000011F"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16</w:t>
            </w:r>
          </w:p>
        </w:tc>
        <w:tc>
          <w:tcPr>
            <w:tcW w:w="1410" w:type="dxa"/>
            <w:shd w:val="clear" w:color="auto" w:fill="auto"/>
            <w:tcMar>
              <w:top w:w="100" w:type="dxa"/>
              <w:left w:w="100" w:type="dxa"/>
              <w:bottom w:w="100" w:type="dxa"/>
              <w:right w:w="100" w:type="dxa"/>
            </w:tcMar>
          </w:tcPr>
          <w:p w14:paraId="00000120"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6</w:t>
            </w:r>
          </w:p>
        </w:tc>
        <w:tc>
          <w:tcPr>
            <w:tcW w:w="1260" w:type="dxa"/>
            <w:shd w:val="clear" w:color="auto" w:fill="auto"/>
            <w:tcMar>
              <w:top w:w="100" w:type="dxa"/>
              <w:left w:w="100" w:type="dxa"/>
              <w:bottom w:w="100" w:type="dxa"/>
              <w:right w:w="100" w:type="dxa"/>
            </w:tcMar>
          </w:tcPr>
          <w:p w14:paraId="00000121"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10</w:t>
            </w:r>
          </w:p>
        </w:tc>
        <w:tc>
          <w:tcPr>
            <w:tcW w:w="4440" w:type="dxa"/>
            <w:shd w:val="clear" w:color="auto" w:fill="auto"/>
            <w:tcMar>
              <w:top w:w="100" w:type="dxa"/>
              <w:left w:w="100" w:type="dxa"/>
              <w:bottom w:w="100" w:type="dxa"/>
              <w:right w:w="100" w:type="dxa"/>
            </w:tcMar>
          </w:tcPr>
          <w:p w14:paraId="00000122"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4"/>
                <w:id w:val="484434228"/>
              </w:sdtPr>
              <w:sdtEndPr/>
              <w:sdtContent>
                <w:r w:rsidR="006A12AE" w:rsidRPr="00327F8D">
                  <w:rPr>
                    <w:rFonts w:ascii="標楷體" w:eastAsia="標楷體" w:hAnsi="標楷體" w:cs="Gungsuh"/>
                    <w:sz w:val="22"/>
                    <w:szCs w:val="22"/>
                  </w:rPr>
                  <w:t>製作新關卡 stage2</w:t>
                </w:r>
              </w:sdtContent>
            </w:sdt>
          </w:p>
          <w:p w14:paraId="00000123"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5"/>
                <w:id w:val="35630339"/>
              </w:sdtPr>
              <w:sdtEndPr/>
              <w:sdtContent>
                <w:r w:rsidR="006A12AE" w:rsidRPr="00327F8D">
                  <w:rPr>
                    <w:rFonts w:ascii="標楷體" w:eastAsia="標楷體" w:hAnsi="標楷體" w:cs="Gungsuh"/>
                    <w:sz w:val="22"/>
                    <w:szCs w:val="22"/>
                  </w:rPr>
                  <w:t>新增敵人sparky及hotHead且攻擊等功能正常</w:t>
                </w:r>
              </w:sdtContent>
            </w:sdt>
          </w:p>
          <w:p w14:paraId="00000124"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6"/>
                <w:id w:val="-1095176535"/>
              </w:sdtPr>
              <w:sdtEndPr/>
              <w:sdtContent>
                <w:r w:rsidR="006A12AE" w:rsidRPr="00327F8D">
                  <w:rPr>
                    <w:rFonts w:ascii="標楷體" w:eastAsia="標楷體" w:hAnsi="標楷體" w:cs="Gungsuh"/>
                    <w:sz w:val="22"/>
                    <w:szCs w:val="22"/>
                  </w:rPr>
                  <w:t>修 bug、memory leak</w:t>
                </w:r>
              </w:sdtContent>
            </w:sdt>
          </w:p>
        </w:tc>
      </w:tr>
      <w:tr w:rsidR="0046479D" w:rsidRPr="00327F8D" w14:paraId="68B60781" w14:textId="77777777">
        <w:tc>
          <w:tcPr>
            <w:tcW w:w="1185" w:type="dxa"/>
            <w:shd w:val="clear" w:color="auto" w:fill="D9D9D9"/>
            <w:tcMar>
              <w:top w:w="100" w:type="dxa"/>
              <w:left w:w="100" w:type="dxa"/>
              <w:bottom w:w="100" w:type="dxa"/>
              <w:right w:w="100" w:type="dxa"/>
            </w:tcMar>
          </w:tcPr>
          <w:p w14:paraId="00000125"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17</w:t>
            </w:r>
          </w:p>
        </w:tc>
        <w:tc>
          <w:tcPr>
            <w:tcW w:w="1410" w:type="dxa"/>
            <w:shd w:val="clear" w:color="auto" w:fill="auto"/>
            <w:tcMar>
              <w:top w:w="100" w:type="dxa"/>
              <w:left w:w="100" w:type="dxa"/>
              <w:bottom w:w="100" w:type="dxa"/>
              <w:right w:w="100" w:type="dxa"/>
            </w:tcMar>
          </w:tcPr>
          <w:p w14:paraId="00000126"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11</w:t>
            </w:r>
          </w:p>
        </w:tc>
        <w:tc>
          <w:tcPr>
            <w:tcW w:w="1260" w:type="dxa"/>
            <w:shd w:val="clear" w:color="auto" w:fill="auto"/>
            <w:tcMar>
              <w:top w:w="100" w:type="dxa"/>
              <w:left w:w="100" w:type="dxa"/>
              <w:bottom w:w="100" w:type="dxa"/>
              <w:right w:w="100" w:type="dxa"/>
            </w:tcMar>
          </w:tcPr>
          <w:p w14:paraId="00000127"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w:t>
            </w:r>
          </w:p>
        </w:tc>
        <w:tc>
          <w:tcPr>
            <w:tcW w:w="4440" w:type="dxa"/>
            <w:shd w:val="clear" w:color="auto" w:fill="auto"/>
            <w:tcMar>
              <w:top w:w="100" w:type="dxa"/>
              <w:left w:w="100" w:type="dxa"/>
              <w:bottom w:w="100" w:type="dxa"/>
              <w:right w:w="100" w:type="dxa"/>
            </w:tcMar>
          </w:tcPr>
          <w:p w14:paraId="00000128"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7"/>
                <w:id w:val="1017502323"/>
              </w:sdtPr>
              <w:sdtEndPr/>
              <w:sdtContent>
                <w:r w:rsidR="006A12AE" w:rsidRPr="00327F8D">
                  <w:rPr>
                    <w:rFonts w:ascii="標楷體" w:eastAsia="標楷體" w:hAnsi="標楷體" w:cs="Gungsuh"/>
                    <w:sz w:val="22"/>
                    <w:szCs w:val="22"/>
                  </w:rPr>
                  <w:t>找背景音樂素材、加背景音樂</w:t>
                </w:r>
              </w:sdtContent>
            </w:sdt>
          </w:p>
          <w:p w14:paraId="00000129"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8"/>
                <w:id w:val="-984544736"/>
              </w:sdtPr>
              <w:sdtEndPr/>
              <w:sdtContent>
                <w:r w:rsidR="006A12AE" w:rsidRPr="00327F8D">
                  <w:rPr>
                    <w:rFonts w:ascii="標楷體" w:eastAsia="標楷體" w:hAnsi="標楷體" w:cs="Gungsuh"/>
                    <w:sz w:val="22"/>
                    <w:szCs w:val="22"/>
                  </w:rPr>
                  <w:t>卡比變身功能及切動畫圖</w:t>
                </w:r>
              </w:sdtContent>
            </w:sdt>
          </w:p>
          <w:p w14:paraId="0000012A" w14:textId="77777777" w:rsidR="0046479D" w:rsidRPr="00327F8D" w:rsidRDefault="00370425">
            <w:pPr>
              <w:pBdr>
                <w:top w:val="nil"/>
                <w:left w:val="nil"/>
                <w:bottom w:val="nil"/>
                <w:right w:val="nil"/>
                <w:between w:val="nil"/>
              </w:pBdr>
              <w:jc w:val="center"/>
              <w:rPr>
                <w:rFonts w:ascii="標楷體" w:eastAsia="標楷體" w:hAnsi="標楷體" w:cs="Times New Roman"/>
                <w:sz w:val="22"/>
                <w:szCs w:val="22"/>
              </w:rPr>
            </w:pPr>
            <w:sdt>
              <w:sdtPr>
                <w:rPr>
                  <w:rFonts w:ascii="標楷體" w:eastAsia="標楷體" w:hAnsi="標楷體"/>
                </w:rPr>
                <w:tag w:val="goog_rdk_159"/>
                <w:id w:val="-1043056993"/>
              </w:sdtPr>
              <w:sdtEndPr/>
              <w:sdtContent>
                <w:r w:rsidR="006A12AE" w:rsidRPr="00327F8D">
                  <w:rPr>
                    <w:rFonts w:ascii="標楷體" w:eastAsia="標楷體" w:hAnsi="標楷體" w:cs="Gungsuh"/>
                    <w:sz w:val="22"/>
                    <w:szCs w:val="22"/>
                  </w:rPr>
                  <w:t>新增敵人droppy和bigWaddle</w:t>
                </w:r>
              </w:sdtContent>
            </w:sdt>
          </w:p>
        </w:tc>
      </w:tr>
      <w:tr w:rsidR="0046479D" w:rsidRPr="00327F8D" w14:paraId="17513F4B" w14:textId="77777777">
        <w:tc>
          <w:tcPr>
            <w:tcW w:w="1185" w:type="dxa"/>
            <w:shd w:val="clear" w:color="auto" w:fill="D9D9D9"/>
            <w:tcMar>
              <w:top w:w="100" w:type="dxa"/>
              <w:left w:w="100" w:type="dxa"/>
              <w:bottom w:w="100" w:type="dxa"/>
              <w:right w:w="100" w:type="dxa"/>
            </w:tcMar>
          </w:tcPr>
          <w:p w14:paraId="0000012B"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18</w:t>
            </w:r>
          </w:p>
        </w:tc>
        <w:tc>
          <w:tcPr>
            <w:tcW w:w="1410" w:type="dxa"/>
            <w:shd w:val="clear" w:color="auto" w:fill="auto"/>
            <w:tcMar>
              <w:top w:w="100" w:type="dxa"/>
              <w:left w:w="100" w:type="dxa"/>
              <w:bottom w:w="100" w:type="dxa"/>
              <w:right w:w="100" w:type="dxa"/>
            </w:tcMar>
          </w:tcPr>
          <w:p w14:paraId="0000012C"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19</w:t>
            </w:r>
          </w:p>
        </w:tc>
        <w:tc>
          <w:tcPr>
            <w:tcW w:w="1260" w:type="dxa"/>
            <w:shd w:val="clear" w:color="auto" w:fill="auto"/>
            <w:tcMar>
              <w:top w:w="100" w:type="dxa"/>
              <w:left w:w="100" w:type="dxa"/>
              <w:bottom w:w="100" w:type="dxa"/>
              <w:right w:w="100" w:type="dxa"/>
            </w:tcMar>
          </w:tcPr>
          <w:p w14:paraId="0000012D"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20</w:t>
            </w:r>
          </w:p>
        </w:tc>
        <w:tc>
          <w:tcPr>
            <w:tcW w:w="4440" w:type="dxa"/>
            <w:shd w:val="clear" w:color="auto" w:fill="auto"/>
            <w:tcMar>
              <w:top w:w="100" w:type="dxa"/>
              <w:left w:w="100" w:type="dxa"/>
              <w:bottom w:w="100" w:type="dxa"/>
              <w:right w:w="100" w:type="dxa"/>
            </w:tcMar>
          </w:tcPr>
          <w:p w14:paraId="0000012E"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0"/>
                <w:id w:val="1419059664"/>
              </w:sdtPr>
              <w:sdtEndPr/>
              <w:sdtContent>
                <w:r w:rsidR="006A12AE" w:rsidRPr="00327F8D">
                  <w:rPr>
                    <w:rFonts w:ascii="標楷體" w:eastAsia="標楷體" w:hAnsi="標楷體" w:cs="Gungsuh"/>
                    <w:sz w:val="22"/>
                    <w:szCs w:val="22"/>
                  </w:rPr>
                  <w:t>新增敵人kingDedede</w:t>
                </w:r>
              </w:sdtContent>
            </w:sdt>
          </w:p>
          <w:p w14:paraId="0000012F"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1"/>
                <w:id w:val="1843967222"/>
              </w:sdtPr>
              <w:sdtEndPr/>
              <w:sdtContent>
                <w:r w:rsidR="006A12AE" w:rsidRPr="00327F8D">
                  <w:rPr>
                    <w:rFonts w:ascii="標楷體" w:eastAsia="標楷體" w:hAnsi="標楷體" w:cs="Gungsuh"/>
                    <w:sz w:val="22"/>
                    <w:szCs w:val="22"/>
                  </w:rPr>
                  <w:t>關卡3~6、關卡7(boss關)完成</w:t>
                </w:r>
              </w:sdtContent>
            </w:sdt>
          </w:p>
          <w:p w14:paraId="00000130"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2"/>
                <w:id w:val="-1723509759"/>
              </w:sdtPr>
              <w:sdtEndPr/>
              <w:sdtContent>
                <w:r w:rsidR="006A12AE" w:rsidRPr="00327F8D">
                  <w:rPr>
                    <w:rFonts w:ascii="標楷體" w:eastAsia="標楷體" w:hAnsi="標楷體" w:cs="Gungsuh"/>
                    <w:sz w:val="22"/>
                    <w:szCs w:val="22"/>
                  </w:rPr>
                  <w:t>換關功能完善(game over回到選關畫面、打贏boss回到選關畫面且存檔紀錄清零)</w:t>
                </w:r>
              </w:sdtContent>
            </w:sdt>
          </w:p>
          <w:p w14:paraId="00000131"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3"/>
                <w:id w:val="-241963204"/>
              </w:sdtPr>
              <w:sdtEndPr/>
              <w:sdtContent>
                <w:r w:rsidR="006A12AE" w:rsidRPr="00327F8D">
                  <w:rPr>
                    <w:rFonts w:ascii="標楷體" w:eastAsia="標楷體" w:hAnsi="標楷體" w:cs="Gungsuh"/>
                    <w:sz w:val="22"/>
                    <w:szCs w:val="22"/>
                  </w:rPr>
                  <w:t>修 bug、memory leak</w:t>
                </w:r>
              </w:sdtContent>
            </w:sdt>
          </w:p>
          <w:p w14:paraId="00000132"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4"/>
                <w:id w:val="1218552933"/>
              </w:sdtPr>
              <w:sdtEndPr/>
              <w:sdtContent>
                <w:r w:rsidR="006A12AE" w:rsidRPr="00327F8D">
                  <w:rPr>
                    <w:rFonts w:ascii="標楷體" w:eastAsia="標楷體" w:hAnsi="標楷體" w:cs="Gungsuh"/>
                    <w:sz w:val="22"/>
                    <w:szCs w:val="22"/>
                  </w:rPr>
                  <w:t>更改遊戲 icon</w:t>
                </w:r>
              </w:sdtContent>
            </w:sdt>
          </w:p>
          <w:p w14:paraId="00000133" w14:textId="77777777" w:rsidR="0046479D" w:rsidRPr="00327F8D" w:rsidRDefault="00370425">
            <w:pPr>
              <w:jc w:val="center"/>
              <w:rPr>
                <w:rFonts w:ascii="標楷體" w:eastAsia="標楷體" w:hAnsi="標楷體" w:cs="Times New Roman"/>
                <w:sz w:val="22"/>
                <w:szCs w:val="22"/>
              </w:rPr>
            </w:pPr>
            <w:sdt>
              <w:sdtPr>
                <w:rPr>
                  <w:rFonts w:ascii="標楷體" w:eastAsia="標楷體" w:hAnsi="標楷體"/>
                </w:rPr>
                <w:tag w:val="goog_rdk_165"/>
                <w:id w:val="451449222"/>
              </w:sdtPr>
              <w:sdtEndPr/>
              <w:sdtContent>
                <w:r w:rsidR="006A12AE" w:rsidRPr="00327F8D">
                  <w:rPr>
                    <w:rFonts w:ascii="標楷體" w:eastAsia="標楷體" w:hAnsi="標楷體" w:cs="Gungsuh"/>
                    <w:sz w:val="22"/>
                    <w:szCs w:val="22"/>
                  </w:rPr>
                  <w:t>打包遊戲</w:t>
                </w:r>
              </w:sdtContent>
            </w:sdt>
          </w:p>
        </w:tc>
      </w:tr>
      <w:tr w:rsidR="0046479D" w:rsidRPr="00327F8D" w14:paraId="5DFC2641" w14:textId="77777777">
        <w:tc>
          <w:tcPr>
            <w:tcW w:w="1185" w:type="dxa"/>
            <w:shd w:val="clear" w:color="auto" w:fill="D9D9D9"/>
            <w:tcMar>
              <w:top w:w="100" w:type="dxa"/>
              <w:left w:w="100" w:type="dxa"/>
              <w:bottom w:w="100" w:type="dxa"/>
              <w:right w:w="100" w:type="dxa"/>
            </w:tcMar>
          </w:tcPr>
          <w:p w14:paraId="00000134" w14:textId="77777777" w:rsidR="0046479D" w:rsidRPr="00327F8D" w:rsidRDefault="00370425">
            <w:pPr>
              <w:pBdr>
                <w:top w:val="nil"/>
                <w:left w:val="nil"/>
                <w:bottom w:val="nil"/>
                <w:right w:val="nil"/>
                <w:between w:val="nil"/>
              </w:pBdr>
              <w:jc w:val="center"/>
              <w:rPr>
                <w:rFonts w:ascii="標楷體" w:eastAsia="標楷體" w:hAnsi="標楷體" w:cs="Times New Roman"/>
                <w:sz w:val="28"/>
                <w:szCs w:val="28"/>
              </w:rPr>
            </w:pPr>
            <w:sdt>
              <w:sdtPr>
                <w:rPr>
                  <w:rFonts w:ascii="標楷體" w:eastAsia="標楷體" w:hAnsi="標楷體"/>
                </w:rPr>
                <w:tag w:val="goog_rdk_166"/>
                <w:id w:val="1173068077"/>
              </w:sdtPr>
              <w:sdtEndPr/>
              <w:sdtContent>
                <w:r w:rsidR="006A12AE" w:rsidRPr="00327F8D">
                  <w:rPr>
                    <w:rFonts w:ascii="標楷體" w:eastAsia="標楷體" w:hAnsi="標楷體" w:cs="Gungsuh"/>
                    <w:sz w:val="28"/>
                    <w:szCs w:val="28"/>
                  </w:rPr>
                  <w:t>總時數</w:t>
                </w:r>
              </w:sdtContent>
            </w:sdt>
          </w:p>
        </w:tc>
        <w:tc>
          <w:tcPr>
            <w:tcW w:w="1410" w:type="dxa"/>
            <w:shd w:val="clear" w:color="auto" w:fill="D9D9D9"/>
            <w:tcMar>
              <w:top w:w="100" w:type="dxa"/>
              <w:left w:w="100" w:type="dxa"/>
              <w:bottom w:w="100" w:type="dxa"/>
              <w:right w:w="100" w:type="dxa"/>
            </w:tcMar>
          </w:tcPr>
          <w:p w14:paraId="00000135"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112</w:t>
            </w:r>
          </w:p>
        </w:tc>
        <w:tc>
          <w:tcPr>
            <w:tcW w:w="1260" w:type="dxa"/>
            <w:shd w:val="clear" w:color="auto" w:fill="D9D9D9"/>
            <w:tcMar>
              <w:top w:w="100" w:type="dxa"/>
              <w:left w:w="100" w:type="dxa"/>
              <w:bottom w:w="100" w:type="dxa"/>
              <w:right w:w="100" w:type="dxa"/>
            </w:tcMar>
          </w:tcPr>
          <w:p w14:paraId="00000136" w14:textId="77777777" w:rsidR="0046479D" w:rsidRPr="00327F8D" w:rsidRDefault="006A12AE">
            <w:pPr>
              <w:pBdr>
                <w:top w:val="nil"/>
                <w:left w:val="nil"/>
                <w:bottom w:val="nil"/>
                <w:right w:val="nil"/>
                <w:between w:val="nil"/>
              </w:pBdr>
              <w:jc w:val="center"/>
              <w:rPr>
                <w:rFonts w:ascii="標楷體" w:eastAsia="標楷體" w:hAnsi="標楷體" w:cs="Times New Roman"/>
                <w:sz w:val="28"/>
                <w:szCs w:val="28"/>
              </w:rPr>
            </w:pPr>
            <w:r w:rsidRPr="00327F8D">
              <w:rPr>
                <w:rFonts w:ascii="標楷體" w:eastAsia="標楷體" w:hAnsi="標楷體" w:cs="Times New Roman"/>
                <w:sz w:val="28"/>
                <w:szCs w:val="28"/>
              </w:rPr>
              <w:t>99</w:t>
            </w:r>
          </w:p>
        </w:tc>
        <w:tc>
          <w:tcPr>
            <w:tcW w:w="4440" w:type="dxa"/>
            <w:shd w:val="clear" w:color="auto" w:fill="D9D9D9"/>
            <w:tcMar>
              <w:top w:w="100" w:type="dxa"/>
              <w:left w:w="100" w:type="dxa"/>
              <w:bottom w:w="100" w:type="dxa"/>
              <w:right w:w="100" w:type="dxa"/>
            </w:tcMar>
          </w:tcPr>
          <w:p w14:paraId="00000137" w14:textId="77777777" w:rsidR="0046479D" w:rsidRPr="00327F8D" w:rsidRDefault="0046479D">
            <w:pPr>
              <w:pBdr>
                <w:top w:val="nil"/>
                <w:left w:val="nil"/>
                <w:bottom w:val="nil"/>
                <w:right w:val="nil"/>
                <w:between w:val="nil"/>
              </w:pBdr>
              <w:jc w:val="center"/>
              <w:rPr>
                <w:rFonts w:ascii="標楷體" w:eastAsia="標楷體" w:hAnsi="標楷體" w:cs="Times New Roman"/>
                <w:sz w:val="28"/>
                <w:szCs w:val="28"/>
              </w:rPr>
            </w:pPr>
          </w:p>
        </w:tc>
      </w:tr>
    </w:tbl>
    <w:p w14:paraId="00000138" w14:textId="77777777" w:rsidR="0046479D" w:rsidRPr="00327F8D" w:rsidRDefault="0046479D">
      <w:pPr>
        <w:spacing w:line="400" w:lineRule="auto"/>
        <w:ind w:firstLine="720"/>
        <w:rPr>
          <w:rFonts w:ascii="標楷體" w:eastAsia="標楷體" w:hAnsi="標楷體" w:cs="Times New Roman"/>
          <w:sz w:val="28"/>
          <w:szCs w:val="28"/>
        </w:rPr>
      </w:pPr>
    </w:p>
    <w:p w14:paraId="00000139"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67"/>
          <w:id w:val="1520973860"/>
        </w:sdtPr>
        <w:sdtEndPr/>
        <w:sdtContent>
          <w:r w:rsidR="006A12AE" w:rsidRPr="00327F8D">
            <w:rPr>
              <w:rFonts w:ascii="標楷體" w:eastAsia="標楷體" w:hAnsi="標楷體" w:cs="Gungsuh"/>
              <w:sz w:val="28"/>
              <w:szCs w:val="28"/>
            </w:rPr>
            <w:t>3. 貢獻比例</w:t>
          </w:r>
        </w:sdtContent>
      </w:sdt>
    </w:p>
    <w:p w14:paraId="0000013A"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68"/>
          <w:id w:val="-2443877"/>
        </w:sdtPr>
        <w:sdtEndPr/>
        <w:sdtContent>
          <w:r w:rsidR="006A12AE" w:rsidRPr="00327F8D">
            <w:rPr>
              <w:rFonts w:ascii="標楷體" w:eastAsia="標楷體" w:hAnsi="標楷體" w:cs="Gungsuh"/>
              <w:sz w:val="28"/>
              <w:szCs w:val="28"/>
            </w:rPr>
            <w:t>郭梓琳: 50%,  蕭岳: 50%</w:t>
          </w:r>
        </w:sdtContent>
      </w:sdt>
    </w:p>
    <w:p w14:paraId="0000013B" w14:textId="77777777" w:rsidR="0046479D" w:rsidRPr="00327F8D" w:rsidRDefault="0046479D">
      <w:pPr>
        <w:spacing w:line="400" w:lineRule="auto"/>
        <w:ind w:firstLine="720"/>
        <w:rPr>
          <w:rFonts w:ascii="標楷體" w:eastAsia="標楷體" w:hAnsi="標楷體" w:cs="Times New Roman"/>
          <w:sz w:val="28"/>
          <w:szCs w:val="28"/>
        </w:rPr>
      </w:pPr>
    </w:p>
    <w:p w14:paraId="0000013C"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69"/>
          <w:id w:val="1555194746"/>
        </w:sdtPr>
        <w:sdtEndPr/>
        <w:sdtContent>
          <w:r w:rsidR="006A12AE" w:rsidRPr="00327F8D">
            <w:rPr>
              <w:rFonts w:ascii="標楷體" w:eastAsia="標楷體" w:hAnsi="標楷體" w:cs="Gungsuh"/>
              <w:sz w:val="28"/>
              <w:szCs w:val="28"/>
            </w:rPr>
            <w:t>4. 自我檢核表</w:t>
          </w:r>
        </w:sdtContent>
      </w:sdt>
    </w:p>
    <w:tbl>
      <w:tblPr>
        <w:tblStyle w:val="ae"/>
        <w:tblW w:w="91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075"/>
        <w:gridCol w:w="1545"/>
        <w:gridCol w:w="3255"/>
      </w:tblGrid>
      <w:tr w:rsidR="0046479D" w:rsidRPr="00327F8D" w14:paraId="54E89C42" w14:textId="77777777">
        <w:tc>
          <w:tcPr>
            <w:tcW w:w="1245" w:type="dxa"/>
            <w:shd w:val="clear" w:color="auto" w:fill="D9D9D9"/>
            <w:tcMar>
              <w:top w:w="100" w:type="dxa"/>
              <w:left w:w="100" w:type="dxa"/>
              <w:bottom w:w="100" w:type="dxa"/>
              <w:right w:w="100" w:type="dxa"/>
            </w:tcMar>
          </w:tcPr>
          <w:p w14:paraId="0000013D" w14:textId="77777777" w:rsidR="0046479D" w:rsidRPr="00327F8D" w:rsidRDefault="00370425">
            <w:pPr>
              <w:pBdr>
                <w:top w:val="nil"/>
                <w:left w:val="nil"/>
                <w:bottom w:val="nil"/>
                <w:right w:val="nil"/>
                <w:between w:val="nil"/>
              </w:pBdr>
              <w:jc w:val="center"/>
              <w:rPr>
                <w:rFonts w:ascii="標楷體" w:eastAsia="標楷體" w:hAnsi="標楷體" w:cs="Times New Roman"/>
              </w:rPr>
            </w:pPr>
            <w:sdt>
              <w:sdtPr>
                <w:rPr>
                  <w:rFonts w:ascii="標楷體" w:eastAsia="標楷體" w:hAnsi="標楷體"/>
                </w:rPr>
                <w:tag w:val="goog_rdk_170"/>
                <w:id w:val="-1655827446"/>
              </w:sdtPr>
              <w:sdtEndPr/>
              <w:sdtContent>
                <w:r w:rsidR="006A12AE" w:rsidRPr="00327F8D">
                  <w:rPr>
                    <w:rFonts w:ascii="標楷體" w:eastAsia="標楷體" w:hAnsi="標楷體" w:cs="Gungsuh"/>
                  </w:rPr>
                  <w:t>項目</w:t>
                </w:r>
              </w:sdtContent>
            </w:sdt>
          </w:p>
        </w:tc>
        <w:tc>
          <w:tcPr>
            <w:tcW w:w="3075" w:type="dxa"/>
            <w:shd w:val="clear" w:color="auto" w:fill="D9D9D9"/>
            <w:tcMar>
              <w:top w:w="100" w:type="dxa"/>
              <w:left w:w="100" w:type="dxa"/>
              <w:bottom w:w="100" w:type="dxa"/>
              <w:right w:w="100" w:type="dxa"/>
            </w:tcMar>
          </w:tcPr>
          <w:p w14:paraId="0000013E" w14:textId="77777777" w:rsidR="0046479D" w:rsidRPr="00327F8D" w:rsidRDefault="00370425">
            <w:pPr>
              <w:jc w:val="center"/>
              <w:rPr>
                <w:rFonts w:ascii="標楷體" w:eastAsia="標楷體" w:hAnsi="標楷體" w:cs="Times New Roman"/>
              </w:rPr>
            </w:pPr>
            <w:sdt>
              <w:sdtPr>
                <w:rPr>
                  <w:rFonts w:ascii="標楷體" w:eastAsia="標楷體" w:hAnsi="標楷體"/>
                </w:rPr>
                <w:tag w:val="goog_rdk_171"/>
                <w:id w:val="2254315"/>
              </w:sdtPr>
              <w:sdtEndPr/>
              <w:sdtContent>
                <w:r w:rsidR="006A12AE" w:rsidRPr="00327F8D">
                  <w:rPr>
                    <w:rFonts w:ascii="標楷體" w:eastAsia="標楷體" w:hAnsi="標楷體" w:cs="Gungsuh"/>
                  </w:rPr>
                  <w:t>項目</w:t>
                </w:r>
              </w:sdtContent>
            </w:sdt>
          </w:p>
        </w:tc>
        <w:tc>
          <w:tcPr>
            <w:tcW w:w="1545" w:type="dxa"/>
            <w:shd w:val="clear" w:color="auto" w:fill="D9D9D9"/>
            <w:tcMar>
              <w:top w:w="100" w:type="dxa"/>
              <w:left w:w="100" w:type="dxa"/>
              <w:bottom w:w="100" w:type="dxa"/>
              <w:right w:w="100" w:type="dxa"/>
            </w:tcMar>
          </w:tcPr>
          <w:p w14:paraId="0000013F" w14:textId="77777777" w:rsidR="0046479D" w:rsidRPr="00327F8D" w:rsidRDefault="00370425">
            <w:pPr>
              <w:pBdr>
                <w:top w:val="nil"/>
                <w:left w:val="nil"/>
                <w:bottom w:val="nil"/>
                <w:right w:val="nil"/>
                <w:between w:val="nil"/>
              </w:pBdr>
              <w:jc w:val="center"/>
              <w:rPr>
                <w:rFonts w:ascii="標楷體" w:eastAsia="標楷體" w:hAnsi="標楷體" w:cs="Times New Roman"/>
              </w:rPr>
            </w:pPr>
            <w:sdt>
              <w:sdtPr>
                <w:rPr>
                  <w:rFonts w:ascii="標楷體" w:eastAsia="標楷體" w:hAnsi="標楷體"/>
                </w:rPr>
                <w:tag w:val="goog_rdk_172"/>
                <w:id w:val="826403332"/>
              </w:sdtPr>
              <w:sdtEndPr/>
              <w:sdtContent>
                <w:r w:rsidR="006A12AE" w:rsidRPr="00327F8D">
                  <w:rPr>
                    <w:rFonts w:ascii="標楷體" w:eastAsia="標楷體" w:hAnsi="標楷體" w:cs="Gungsuh"/>
                  </w:rPr>
                  <w:t>完成否</w:t>
                </w:r>
              </w:sdtContent>
            </w:sdt>
          </w:p>
        </w:tc>
        <w:tc>
          <w:tcPr>
            <w:tcW w:w="3255" w:type="dxa"/>
            <w:shd w:val="clear" w:color="auto" w:fill="D9D9D9"/>
            <w:tcMar>
              <w:top w:w="100" w:type="dxa"/>
              <w:left w:w="100" w:type="dxa"/>
              <w:bottom w:w="100" w:type="dxa"/>
              <w:right w:w="100" w:type="dxa"/>
            </w:tcMar>
          </w:tcPr>
          <w:p w14:paraId="00000140" w14:textId="77777777" w:rsidR="0046479D" w:rsidRPr="00327F8D" w:rsidRDefault="00370425">
            <w:pPr>
              <w:pBdr>
                <w:top w:val="nil"/>
                <w:left w:val="nil"/>
                <w:bottom w:val="nil"/>
                <w:right w:val="nil"/>
                <w:between w:val="nil"/>
              </w:pBdr>
              <w:jc w:val="center"/>
              <w:rPr>
                <w:rFonts w:ascii="標楷體" w:eastAsia="標楷體" w:hAnsi="標楷體" w:cs="Times New Roman"/>
              </w:rPr>
            </w:pPr>
            <w:sdt>
              <w:sdtPr>
                <w:rPr>
                  <w:rFonts w:ascii="標楷體" w:eastAsia="標楷體" w:hAnsi="標楷體"/>
                </w:rPr>
                <w:tag w:val="goog_rdk_173"/>
                <w:id w:val="436182834"/>
              </w:sdtPr>
              <w:sdtEndPr/>
              <w:sdtContent>
                <w:r w:rsidR="006A12AE" w:rsidRPr="00327F8D">
                  <w:rPr>
                    <w:rFonts w:ascii="標楷體" w:eastAsia="標楷體" w:hAnsi="標楷體" w:cs="Gungsuh"/>
                  </w:rPr>
                  <w:t>無法完成原因</w:t>
                </w:r>
              </w:sdtContent>
            </w:sdt>
          </w:p>
        </w:tc>
      </w:tr>
      <w:tr w:rsidR="0046479D" w:rsidRPr="00327F8D" w14:paraId="4776A9E8" w14:textId="77777777">
        <w:tc>
          <w:tcPr>
            <w:tcW w:w="1245" w:type="dxa"/>
            <w:shd w:val="clear" w:color="auto" w:fill="D9D9D9"/>
            <w:tcMar>
              <w:top w:w="100" w:type="dxa"/>
              <w:left w:w="100" w:type="dxa"/>
              <w:bottom w:w="100" w:type="dxa"/>
              <w:right w:w="100" w:type="dxa"/>
            </w:tcMar>
          </w:tcPr>
          <w:p w14:paraId="00000141"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1</w:t>
            </w:r>
          </w:p>
        </w:tc>
        <w:tc>
          <w:tcPr>
            <w:tcW w:w="3075" w:type="dxa"/>
            <w:shd w:val="clear" w:color="auto" w:fill="auto"/>
            <w:tcMar>
              <w:top w:w="100" w:type="dxa"/>
              <w:left w:w="100" w:type="dxa"/>
              <w:bottom w:w="100" w:type="dxa"/>
              <w:right w:w="100" w:type="dxa"/>
            </w:tcMar>
          </w:tcPr>
          <w:p w14:paraId="00000142"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74"/>
                <w:id w:val="-176275756"/>
              </w:sdtPr>
              <w:sdtEndPr/>
              <w:sdtContent>
                <w:r w:rsidR="006A12AE" w:rsidRPr="00327F8D">
                  <w:rPr>
                    <w:rFonts w:ascii="標楷體" w:eastAsia="標楷體" w:hAnsi="標楷體" w:cs="Gungsuh"/>
                  </w:rPr>
                  <w:t>解決 Memory leak</w:t>
                </w:r>
              </w:sdtContent>
            </w:sdt>
          </w:p>
        </w:tc>
        <w:tc>
          <w:tcPr>
            <w:tcW w:w="1545" w:type="dxa"/>
            <w:shd w:val="clear" w:color="auto" w:fill="auto"/>
            <w:tcMar>
              <w:top w:w="100" w:type="dxa"/>
              <w:left w:w="100" w:type="dxa"/>
              <w:bottom w:w="100" w:type="dxa"/>
              <w:right w:w="100" w:type="dxa"/>
            </w:tcMar>
          </w:tcPr>
          <w:p w14:paraId="00000143"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75"/>
                <w:id w:val="-1622688402"/>
              </w:sdtPr>
              <w:sdtEndPr/>
              <w:sdtContent>
                <w:r w:rsidR="006A12AE" w:rsidRPr="00327F8D">
                  <w:rPr>
                    <w:rFonts w:ascii="標楷體" w:eastAsia="標楷體" w:hAnsi="標楷體" w:cs="Gungsuh"/>
                  </w:rPr>
                  <w:t>已完成</w:t>
                </w:r>
              </w:sdtContent>
            </w:sdt>
          </w:p>
        </w:tc>
        <w:tc>
          <w:tcPr>
            <w:tcW w:w="3255" w:type="dxa"/>
            <w:shd w:val="clear" w:color="auto" w:fill="auto"/>
            <w:tcMar>
              <w:top w:w="100" w:type="dxa"/>
              <w:left w:w="100" w:type="dxa"/>
              <w:bottom w:w="100" w:type="dxa"/>
              <w:right w:w="100" w:type="dxa"/>
            </w:tcMar>
          </w:tcPr>
          <w:p w14:paraId="00000144"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26D423E4" w14:textId="77777777">
        <w:tc>
          <w:tcPr>
            <w:tcW w:w="1245" w:type="dxa"/>
            <w:shd w:val="clear" w:color="auto" w:fill="D9D9D9"/>
            <w:tcMar>
              <w:top w:w="100" w:type="dxa"/>
              <w:left w:w="100" w:type="dxa"/>
              <w:bottom w:w="100" w:type="dxa"/>
              <w:right w:w="100" w:type="dxa"/>
            </w:tcMar>
          </w:tcPr>
          <w:p w14:paraId="00000145"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2</w:t>
            </w:r>
          </w:p>
        </w:tc>
        <w:tc>
          <w:tcPr>
            <w:tcW w:w="3075" w:type="dxa"/>
            <w:shd w:val="clear" w:color="auto" w:fill="auto"/>
            <w:tcMar>
              <w:top w:w="100" w:type="dxa"/>
              <w:left w:w="100" w:type="dxa"/>
              <w:bottom w:w="100" w:type="dxa"/>
              <w:right w:w="100" w:type="dxa"/>
            </w:tcMar>
          </w:tcPr>
          <w:p w14:paraId="00000146"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76"/>
                <w:id w:val="1556199734"/>
              </w:sdtPr>
              <w:sdtEndPr/>
              <w:sdtContent>
                <w:r w:rsidR="006A12AE" w:rsidRPr="00327F8D">
                  <w:rPr>
                    <w:rFonts w:ascii="標楷體" w:eastAsia="標楷體" w:hAnsi="標楷體" w:cs="Gungsuh"/>
                  </w:rPr>
                  <w:t>自訂遊戲 Icon</w:t>
                </w:r>
              </w:sdtContent>
            </w:sdt>
          </w:p>
        </w:tc>
        <w:tc>
          <w:tcPr>
            <w:tcW w:w="1545" w:type="dxa"/>
            <w:shd w:val="clear" w:color="auto" w:fill="auto"/>
            <w:tcMar>
              <w:top w:w="100" w:type="dxa"/>
              <w:left w:w="100" w:type="dxa"/>
              <w:bottom w:w="100" w:type="dxa"/>
              <w:right w:w="100" w:type="dxa"/>
            </w:tcMar>
          </w:tcPr>
          <w:p w14:paraId="00000147" w14:textId="77777777" w:rsidR="0046479D" w:rsidRPr="00327F8D" w:rsidRDefault="00370425">
            <w:pPr>
              <w:rPr>
                <w:rFonts w:ascii="標楷體" w:eastAsia="標楷體" w:hAnsi="標楷體" w:cs="Times New Roman"/>
              </w:rPr>
            </w:pPr>
            <w:sdt>
              <w:sdtPr>
                <w:rPr>
                  <w:rFonts w:ascii="標楷體" w:eastAsia="標楷體" w:hAnsi="標楷體"/>
                </w:rPr>
                <w:tag w:val="goog_rdk_177"/>
                <w:id w:val="-1012834690"/>
              </w:sdtPr>
              <w:sdtEndPr/>
              <w:sdtContent>
                <w:r w:rsidR="006A12AE" w:rsidRPr="00327F8D">
                  <w:rPr>
                    <w:rFonts w:ascii="標楷體" w:eastAsia="標楷體" w:hAnsi="標楷體" w:cs="Gungsuh"/>
                  </w:rPr>
                  <w:t>已完成</w:t>
                </w:r>
              </w:sdtContent>
            </w:sdt>
          </w:p>
        </w:tc>
        <w:tc>
          <w:tcPr>
            <w:tcW w:w="3255" w:type="dxa"/>
            <w:shd w:val="clear" w:color="auto" w:fill="auto"/>
            <w:tcMar>
              <w:top w:w="100" w:type="dxa"/>
              <w:left w:w="100" w:type="dxa"/>
              <w:bottom w:w="100" w:type="dxa"/>
              <w:right w:w="100" w:type="dxa"/>
            </w:tcMar>
          </w:tcPr>
          <w:p w14:paraId="00000148"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36E92D0D" w14:textId="77777777">
        <w:tc>
          <w:tcPr>
            <w:tcW w:w="1245" w:type="dxa"/>
            <w:shd w:val="clear" w:color="auto" w:fill="D9D9D9"/>
            <w:tcMar>
              <w:top w:w="100" w:type="dxa"/>
              <w:left w:w="100" w:type="dxa"/>
              <w:bottom w:w="100" w:type="dxa"/>
              <w:right w:w="100" w:type="dxa"/>
            </w:tcMar>
          </w:tcPr>
          <w:p w14:paraId="00000149"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3</w:t>
            </w:r>
          </w:p>
        </w:tc>
        <w:tc>
          <w:tcPr>
            <w:tcW w:w="3075" w:type="dxa"/>
            <w:shd w:val="clear" w:color="auto" w:fill="auto"/>
            <w:tcMar>
              <w:top w:w="100" w:type="dxa"/>
              <w:left w:w="100" w:type="dxa"/>
              <w:bottom w:w="100" w:type="dxa"/>
              <w:right w:w="100" w:type="dxa"/>
            </w:tcMar>
          </w:tcPr>
          <w:p w14:paraId="0000014A"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78"/>
                <w:id w:val="1726175904"/>
              </w:sdtPr>
              <w:sdtEndPr/>
              <w:sdtContent>
                <w:r w:rsidR="006A12AE" w:rsidRPr="00327F8D">
                  <w:rPr>
                    <w:rFonts w:ascii="標楷體" w:eastAsia="標楷體" w:hAnsi="標楷體" w:cs="Gungsuh"/>
                  </w:rPr>
                  <w:t>全螢幕啟動</w:t>
                </w:r>
              </w:sdtContent>
            </w:sdt>
          </w:p>
        </w:tc>
        <w:tc>
          <w:tcPr>
            <w:tcW w:w="1545" w:type="dxa"/>
            <w:shd w:val="clear" w:color="auto" w:fill="auto"/>
            <w:tcMar>
              <w:top w:w="100" w:type="dxa"/>
              <w:left w:w="100" w:type="dxa"/>
              <w:bottom w:w="100" w:type="dxa"/>
              <w:right w:w="100" w:type="dxa"/>
            </w:tcMar>
          </w:tcPr>
          <w:p w14:paraId="0000014B"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79"/>
                <w:id w:val="-18088787"/>
              </w:sdtPr>
              <w:sdtEndPr/>
              <w:sdtContent>
                <w:r w:rsidR="006A12AE" w:rsidRPr="00327F8D">
                  <w:rPr>
                    <w:rFonts w:ascii="標楷體" w:eastAsia="標楷體" w:hAnsi="標楷體" w:cs="Gungsuh"/>
                  </w:rPr>
                  <w:t>未完成</w:t>
                </w:r>
              </w:sdtContent>
            </w:sdt>
          </w:p>
        </w:tc>
        <w:tc>
          <w:tcPr>
            <w:tcW w:w="3255" w:type="dxa"/>
            <w:shd w:val="clear" w:color="auto" w:fill="auto"/>
            <w:tcMar>
              <w:top w:w="100" w:type="dxa"/>
              <w:left w:w="100" w:type="dxa"/>
              <w:bottom w:w="100" w:type="dxa"/>
              <w:right w:w="100" w:type="dxa"/>
            </w:tcMar>
          </w:tcPr>
          <w:p w14:paraId="0000014C"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0"/>
                <w:id w:val="-718438456"/>
              </w:sdtPr>
              <w:sdtEndPr/>
              <w:sdtContent>
                <w:r w:rsidR="006A12AE" w:rsidRPr="00327F8D">
                  <w:rPr>
                    <w:rFonts w:ascii="標楷體" w:eastAsia="標楷體" w:hAnsi="標楷體" w:cs="Gungsuh"/>
                  </w:rPr>
                  <w:t>忘記要做這個項目，最後時間來不及完成</w:t>
                </w:r>
              </w:sdtContent>
            </w:sdt>
          </w:p>
        </w:tc>
      </w:tr>
      <w:tr w:rsidR="0046479D" w:rsidRPr="00327F8D" w14:paraId="45081EA1" w14:textId="77777777">
        <w:tc>
          <w:tcPr>
            <w:tcW w:w="1245" w:type="dxa"/>
            <w:shd w:val="clear" w:color="auto" w:fill="D9D9D9"/>
            <w:tcMar>
              <w:top w:w="100" w:type="dxa"/>
              <w:left w:w="100" w:type="dxa"/>
              <w:bottom w:w="100" w:type="dxa"/>
              <w:right w:w="100" w:type="dxa"/>
            </w:tcMar>
          </w:tcPr>
          <w:p w14:paraId="0000014D"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4</w:t>
            </w:r>
          </w:p>
        </w:tc>
        <w:tc>
          <w:tcPr>
            <w:tcW w:w="3075" w:type="dxa"/>
            <w:shd w:val="clear" w:color="auto" w:fill="auto"/>
            <w:tcMar>
              <w:top w:w="100" w:type="dxa"/>
              <w:left w:w="100" w:type="dxa"/>
              <w:bottom w:w="100" w:type="dxa"/>
              <w:right w:w="100" w:type="dxa"/>
            </w:tcMar>
          </w:tcPr>
          <w:p w14:paraId="0000014E"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1"/>
                <w:id w:val="1424224544"/>
              </w:sdtPr>
              <w:sdtEndPr/>
              <w:sdtContent>
                <w:r w:rsidR="006A12AE" w:rsidRPr="00327F8D">
                  <w:rPr>
                    <w:rFonts w:ascii="標楷體" w:eastAsia="標楷體" w:hAnsi="標楷體" w:cs="Gungsuh"/>
                  </w:rPr>
                  <w:t>有 About 畫面</w:t>
                </w:r>
              </w:sdtContent>
            </w:sdt>
          </w:p>
        </w:tc>
        <w:tc>
          <w:tcPr>
            <w:tcW w:w="1545" w:type="dxa"/>
            <w:shd w:val="clear" w:color="auto" w:fill="auto"/>
            <w:tcMar>
              <w:top w:w="100" w:type="dxa"/>
              <w:left w:w="100" w:type="dxa"/>
              <w:bottom w:w="100" w:type="dxa"/>
              <w:right w:w="100" w:type="dxa"/>
            </w:tcMar>
          </w:tcPr>
          <w:p w14:paraId="0000014F" w14:textId="77777777" w:rsidR="0046479D" w:rsidRPr="00327F8D" w:rsidRDefault="00370425">
            <w:pPr>
              <w:rPr>
                <w:rFonts w:ascii="標楷體" w:eastAsia="標楷體" w:hAnsi="標楷體" w:cs="Times New Roman"/>
              </w:rPr>
            </w:pPr>
            <w:sdt>
              <w:sdtPr>
                <w:rPr>
                  <w:rFonts w:ascii="標楷體" w:eastAsia="標楷體" w:hAnsi="標楷體"/>
                </w:rPr>
                <w:tag w:val="goog_rdk_182"/>
                <w:id w:val="-1168625685"/>
              </w:sdtPr>
              <w:sdtEndPr/>
              <w:sdtContent>
                <w:r w:rsidR="006A12AE" w:rsidRPr="00327F8D">
                  <w:rPr>
                    <w:rFonts w:ascii="標楷體" w:eastAsia="標楷體" w:hAnsi="標楷體" w:cs="Gungsuh"/>
                  </w:rPr>
                  <w:t>已完成 (在最一開始的畫面)</w:t>
                </w:r>
              </w:sdtContent>
            </w:sdt>
          </w:p>
        </w:tc>
        <w:tc>
          <w:tcPr>
            <w:tcW w:w="3255" w:type="dxa"/>
            <w:shd w:val="clear" w:color="auto" w:fill="auto"/>
            <w:tcMar>
              <w:top w:w="100" w:type="dxa"/>
              <w:left w:w="100" w:type="dxa"/>
              <w:bottom w:w="100" w:type="dxa"/>
              <w:right w:w="100" w:type="dxa"/>
            </w:tcMar>
          </w:tcPr>
          <w:p w14:paraId="00000150"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647C781C" w14:textId="77777777">
        <w:tc>
          <w:tcPr>
            <w:tcW w:w="1245" w:type="dxa"/>
            <w:shd w:val="clear" w:color="auto" w:fill="D9D9D9"/>
            <w:tcMar>
              <w:top w:w="100" w:type="dxa"/>
              <w:left w:w="100" w:type="dxa"/>
              <w:bottom w:w="100" w:type="dxa"/>
              <w:right w:w="100" w:type="dxa"/>
            </w:tcMar>
          </w:tcPr>
          <w:p w14:paraId="00000151"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5</w:t>
            </w:r>
          </w:p>
        </w:tc>
        <w:tc>
          <w:tcPr>
            <w:tcW w:w="3075" w:type="dxa"/>
            <w:shd w:val="clear" w:color="auto" w:fill="auto"/>
            <w:tcMar>
              <w:top w:w="100" w:type="dxa"/>
              <w:left w:w="100" w:type="dxa"/>
              <w:bottom w:w="100" w:type="dxa"/>
              <w:right w:w="100" w:type="dxa"/>
            </w:tcMar>
          </w:tcPr>
          <w:p w14:paraId="00000152"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3"/>
                <w:id w:val="-954855421"/>
              </w:sdtPr>
              <w:sdtEndPr/>
              <w:sdtContent>
                <w:r w:rsidR="006A12AE" w:rsidRPr="00327F8D">
                  <w:rPr>
                    <w:rFonts w:ascii="標楷體" w:eastAsia="標楷體" w:hAnsi="標楷體" w:cs="Gungsuh"/>
                  </w:rPr>
                  <w:t>初始畫面說明按鍵及滑鼠用法與密技</w:t>
                </w:r>
              </w:sdtContent>
            </w:sdt>
          </w:p>
        </w:tc>
        <w:tc>
          <w:tcPr>
            <w:tcW w:w="1545" w:type="dxa"/>
            <w:shd w:val="clear" w:color="auto" w:fill="auto"/>
            <w:tcMar>
              <w:top w:w="100" w:type="dxa"/>
              <w:left w:w="100" w:type="dxa"/>
              <w:bottom w:w="100" w:type="dxa"/>
              <w:right w:w="100" w:type="dxa"/>
            </w:tcMar>
          </w:tcPr>
          <w:p w14:paraId="00000153" w14:textId="77777777" w:rsidR="0046479D" w:rsidRPr="00327F8D" w:rsidRDefault="00370425">
            <w:pPr>
              <w:rPr>
                <w:rFonts w:ascii="標楷體" w:eastAsia="標楷體" w:hAnsi="標楷體" w:cs="Times New Roman"/>
              </w:rPr>
            </w:pPr>
            <w:sdt>
              <w:sdtPr>
                <w:rPr>
                  <w:rFonts w:ascii="標楷體" w:eastAsia="標楷體" w:hAnsi="標楷體"/>
                </w:rPr>
                <w:tag w:val="goog_rdk_184"/>
                <w:id w:val="2083482739"/>
              </w:sdtPr>
              <w:sdtEndPr/>
              <w:sdtContent>
                <w:r w:rsidR="006A12AE" w:rsidRPr="00327F8D">
                  <w:rPr>
                    <w:rFonts w:ascii="標楷體" w:eastAsia="標楷體" w:hAnsi="標楷體" w:cs="Gungsuh"/>
                  </w:rPr>
                  <w:t>已完成 (在選關畫面)</w:t>
                </w:r>
              </w:sdtContent>
            </w:sdt>
          </w:p>
        </w:tc>
        <w:tc>
          <w:tcPr>
            <w:tcW w:w="3255" w:type="dxa"/>
            <w:shd w:val="clear" w:color="auto" w:fill="auto"/>
            <w:tcMar>
              <w:top w:w="100" w:type="dxa"/>
              <w:left w:w="100" w:type="dxa"/>
              <w:bottom w:w="100" w:type="dxa"/>
              <w:right w:w="100" w:type="dxa"/>
            </w:tcMar>
          </w:tcPr>
          <w:p w14:paraId="00000154"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77338F08" w14:textId="77777777">
        <w:tc>
          <w:tcPr>
            <w:tcW w:w="1245" w:type="dxa"/>
            <w:shd w:val="clear" w:color="auto" w:fill="D9D9D9"/>
            <w:tcMar>
              <w:top w:w="100" w:type="dxa"/>
              <w:left w:w="100" w:type="dxa"/>
              <w:bottom w:w="100" w:type="dxa"/>
              <w:right w:w="100" w:type="dxa"/>
            </w:tcMar>
          </w:tcPr>
          <w:p w14:paraId="00000155"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6</w:t>
            </w:r>
          </w:p>
        </w:tc>
        <w:tc>
          <w:tcPr>
            <w:tcW w:w="3075" w:type="dxa"/>
            <w:shd w:val="clear" w:color="auto" w:fill="auto"/>
            <w:tcMar>
              <w:top w:w="100" w:type="dxa"/>
              <w:left w:w="100" w:type="dxa"/>
              <w:bottom w:w="100" w:type="dxa"/>
              <w:right w:w="100" w:type="dxa"/>
            </w:tcMar>
          </w:tcPr>
          <w:p w14:paraId="00000156"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5"/>
                <w:id w:val="741447298"/>
              </w:sdtPr>
              <w:sdtEndPr/>
              <w:sdtContent>
                <w:r w:rsidR="006A12AE" w:rsidRPr="00327F8D">
                  <w:rPr>
                    <w:rFonts w:ascii="標楷體" w:eastAsia="標楷體" w:hAnsi="標楷體" w:cs="Gungsuh"/>
                  </w:rPr>
                  <w:t>上傳 setup/apk/source檔</w:t>
                </w:r>
              </w:sdtContent>
            </w:sdt>
          </w:p>
        </w:tc>
        <w:tc>
          <w:tcPr>
            <w:tcW w:w="1545" w:type="dxa"/>
            <w:shd w:val="clear" w:color="auto" w:fill="auto"/>
            <w:tcMar>
              <w:top w:w="100" w:type="dxa"/>
              <w:left w:w="100" w:type="dxa"/>
              <w:bottom w:w="100" w:type="dxa"/>
              <w:right w:w="100" w:type="dxa"/>
            </w:tcMar>
          </w:tcPr>
          <w:p w14:paraId="00000157"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6"/>
                <w:id w:val="1670366417"/>
              </w:sdtPr>
              <w:sdtEndPr/>
              <w:sdtContent>
                <w:r w:rsidR="006A12AE" w:rsidRPr="00327F8D">
                  <w:rPr>
                    <w:rFonts w:ascii="標楷體" w:eastAsia="標楷體" w:hAnsi="標楷體" w:cs="Gungsuh"/>
                  </w:rPr>
                  <w:t>已完成</w:t>
                </w:r>
              </w:sdtContent>
            </w:sdt>
          </w:p>
        </w:tc>
        <w:tc>
          <w:tcPr>
            <w:tcW w:w="3255" w:type="dxa"/>
            <w:shd w:val="clear" w:color="auto" w:fill="auto"/>
            <w:tcMar>
              <w:top w:w="100" w:type="dxa"/>
              <w:left w:w="100" w:type="dxa"/>
              <w:bottom w:w="100" w:type="dxa"/>
              <w:right w:w="100" w:type="dxa"/>
            </w:tcMar>
          </w:tcPr>
          <w:p w14:paraId="00000158"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2EC134DB" w14:textId="77777777">
        <w:tc>
          <w:tcPr>
            <w:tcW w:w="1245" w:type="dxa"/>
            <w:shd w:val="clear" w:color="auto" w:fill="D9D9D9"/>
            <w:tcMar>
              <w:top w:w="100" w:type="dxa"/>
              <w:left w:w="100" w:type="dxa"/>
              <w:bottom w:w="100" w:type="dxa"/>
              <w:right w:w="100" w:type="dxa"/>
            </w:tcMar>
          </w:tcPr>
          <w:p w14:paraId="00000159"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7</w:t>
            </w:r>
          </w:p>
        </w:tc>
        <w:tc>
          <w:tcPr>
            <w:tcW w:w="3075" w:type="dxa"/>
            <w:shd w:val="clear" w:color="auto" w:fill="auto"/>
            <w:tcMar>
              <w:top w:w="100" w:type="dxa"/>
              <w:left w:w="100" w:type="dxa"/>
              <w:bottom w:w="100" w:type="dxa"/>
              <w:right w:w="100" w:type="dxa"/>
            </w:tcMar>
          </w:tcPr>
          <w:p w14:paraId="0000015A"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7"/>
                <w:id w:val="537315641"/>
              </w:sdtPr>
              <w:sdtEndPr/>
              <w:sdtContent>
                <w:r w:rsidR="006A12AE" w:rsidRPr="00327F8D">
                  <w:rPr>
                    <w:rFonts w:ascii="標楷體" w:eastAsia="標楷體" w:hAnsi="標楷體" w:cs="Gungsuh"/>
                  </w:rPr>
                  <w:t>setup 檔可正確執行</w:t>
                </w:r>
              </w:sdtContent>
            </w:sdt>
          </w:p>
        </w:tc>
        <w:tc>
          <w:tcPr>
            <w:tcW w:w="1545" w:type="dxa"/>
            <w:shd w:val="clear" w:color="auto" w:fill="auto"/>
            <w:tcMar>
              <w:top w:w="100" w:type="dxa"/>
              <w:left w:w="100" w:type="dxa"/>
              <w:bottom w:w="100" w:type="dxa"/>
              <w:right w:w="100" w:type="dxa"/>
            </w:tcMar>
          </w:tcPr>
          <w:p w14:paraId="0000015B"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8"/>
                <w:id w:val="35014468"/>
              </w:sdtPr>
              <w:sdtEndPr/>
              <w:sdtContent>
                <w:r w:rsidR="006A12AE" w:rsidRPr="00327F8D">
                  <w:rPr>
                    <w:rFonts w:ascii="標楷體" w:eastAsia="標楷體" w:hAnsi="標楷體" w:cs="Gungsuh"/>
                  </w:rPr>
                  <w:t>已完成</w:t>
                </w:r>
              </w:sdtContent>
            </w:sdt>
          </w:p>
        </w:tc>
        <w:tc>
          <w:tcPr>
            <w:tcW w:w="3255" w:type="dxa"/>
            <w:shd w:val="clear" w:color="auto" w:fill="auto"/>
            <w:tcMar>
              <w:top w:w="100" w:type="dxa"/>
              <w:left w:w="100" w:type="dxa"/>
              <w:bottom w:w="100" w:type="dxa"/>
              <w:right w:w="100" w:type="dxa"/>
            </w:tcMar>
          </w:tcPr>
          <w:p w14:paraId="0000015C" w14:textId="77777777" w:rsidR="0046479D" w:rsidRPr="00327F8D" w:rsidRDefault="0046479D">
            <w:pPr>
              <w:pBdr>
                <w:top w:val="nil"/>
                <w:left w:val="nil"/>
                <w:bottom w:val="nil"/>
                <w:right w:val="nil"/>
                <w:between w:val="nil"/>
              </w:pBdr>
              <w:rPr>
                <w:rFonts w:ascii="標楷體" w:eastAsia="標楷體" w:hAnsi="標楷體" w:cs="Times New Roman"/>
              </w:rPr>
            </w:pPr>
          </w:p>
        </w:tc>
      </w:tr>
      <w:tr w:rsidR="0046479D" w:rsidRPr="00327F8D" w14:paraId="376C1ECF" w14:textId="77777777">
        <w:tc>
          <w:tcPr>
            <w:tcW w:w="1245" w:type="dxa"/>
            <w:shd w:val="clear" w:color="auto" w:fill="D9D9D9"/>
            <w:tcMar>
              <w:top w:w="100" w:type="dxa"/>
              <w:left w:w="100" w:type="dxa"/>
              <w:bottom w:w="100" w:type="dxa"/>
              <w:right w:w="100" w:type="dxa"/>
            </w:tcMar>
          </w:tcPr>
          <w:p w14:paraId="0000015D" w14:textId="77777777" w:rsidR="0046479D" w:rsidRPr="00327F8D" w:rsidRDefault="006A12AE">
            <w:pPr>
              <w:pBdr>
                <w:top w:val="nil"/>
                <w:left w:val="nil"/>
                <w:bottom w:val="nil"/>
                <w:right w:val="nil"/>
                <w:between w:val="nil"/>
              </w:pBdr>
              <w:jc w:val="center"/>
              <w:rPr>
                <w:rFonts w:ascii="標楷體" w:eastAsia="標楷體" w:hAnsi="標楷體" w:cs="Times New Roman"/>
              </w:rPr>
            </w:pPr>
            <w:r w:rsidRPr="00327F8D">
              <w:rPr>
                <w:rFonts w:ascii="標楷體" w:eastAsia="標楷體" w:hAnsi="標楷體" w:cs="Times New Roman"/>
              </w:rPr>
              <w:t>8</w:t>
            </w:r>
          </w:p>
        </w:tc>
        <w:tc>
          <w:tcPr>
            <w:tcW w:w="3075" w:type="dxa"/>
            <w:shd w:val="clear" w:color="auto" w:fill="auto"/>
            <w:tcMar>
              <w:top w:w="100" w:type="dxa"/>
              <w:left w:w="100" w:type="dxa"/>
              <w:bottom w:w="100" w:type="dxa"/>
              <w:right w:w="100" w:type="dxa"/>
            </w:tcMar>
          </w:tcPr>
          <w:p w14:paraId="0000015E" w14:textId="77777777" w:rsidR="0046479D" w:rsidRPr="00327F8D" w:rsidRDefault="00370425">
            <w:pPr>
              <w:pBdr>
                <w:top w:val="nil"/>
                <w:left w:val="nil"/>
                <w:bottom w:val="nil"/>
                <w:right w:val="nil"/>
                <w:between w:val="nil"/>
              </w:pBdr>
              <w:rPr>
                <w:rFonts w:ascii="標楷體" w:eastAsia="標楷體" w:hAnsi="標楷體" w:cs="Times New Roman"/>
              </w:rPr>
            </w:pPr>
            <w:sdt>
              <w:sdtPr>
                <w:rPr>
                  <w:rFonts w:ascii="標楷體" w:eastAsia="標楷體" w:hAnsi="標楷體"/>
                </w:rPr>
                <w:tag w:val="goog_rdk_189"/>
                <w:id w:val="-1976908147"/>
              </w:sdtPr>
              <w:sdtEndPr/>
              <w:sdtContent>
                <w:r w:rsidR="006A12AE" w:rsidRPr="00327F8D">
                  <w:rPr>
                    <w:rFonts w:ascii="標楷體" w:eastAsia="標楷體" w:hAnsi="標楷體" w:cs="Gungsuh"/>
                  </w:rPr>
                  <w:t>報告字型、點數、對齊、行距、頁碼等格式正確</w:t>
                </w:r>
              </w:sdtContent>
            </w:sdt>
          </w:p>
        </w:tc>
        <w:tc>
          <w:tcPr>
            <w:tcW w:w="1545" w:type="dxa"/>
            <w:shd w:val="clear" w:color="auto" w:fill="auto"/>
            <w:tcMar>
              <w:top w:w="100" w:type="dxa"/>
              <w:left w:w="100" w:type="dxa"/>
              <w:bottom w:w="100" w:type="dxa"/>
              <w:right w:w="100" w:type="dxa"/>
            </w:tcMar>
          </w:tcPr>
          <w:p w14:paraId="0000015F" w14:textId="3717957B" w:rsidR="0046479D" w:rsidRPr="00327F8D" w:rsidRDefault="00E92C48">
            <w:pPr>
              <w:pBdr>
                <w:top w:val="nil"/>
                <w:left w:val="nil"/>
                <w:bottom w:val="nil"/>
                <w:right w:val="nil"/>
                <w:between w:val="nil"/>
              </w:pBdr>
              <w:rPr>
                <w:rFonts w:ascii="標楷體" w:eastAsia="標楷體" w:hAnsi="標楷體" w:cs="Times New Roman"/>
              </w:rPr>
            </w:pPr>
            <w:r>
              <w:rPr>
                <w:rFonts w:ascii="標楷體" w:eastAsia="標楷體" w:hAnsi="標楷體" w:cs="Times New Roman" w:hint="eastAsia"/>
              </w:rPr>
              <w:t>已完成</w:t>
            </w:r>
          </w:p>
        </w:tc>
        <w:tc>
          <w:tcPr>
            <w:tcW w:w="3255" w:type="dxa"/>
            <w:shd w:val="clear" w:color="auto" w:fill="auto"/>
            <w:tcMar>
              <w:top w:w="100" w:type="dxa"/>
              <w:left w:w="100" w:type="dxa"/>
              <w:bottom w:w="100" w:type="dxa"/>
              <w:right w:w="100" w:type="dxa"/>
            </w:tcMar>
          </w:tcPr>
          <w:p w14:paraId="00000160" w14:textId="77777777" w:rsidR="0046479D" w:rsidRPr="00327F8D" w:rsidRDefault="0046479D">
            <w:pPr>
              <w:pBdr>
                <w:top w:val="nil"/>
                <w:left w:val="nil"/>
                <w:bottom w:val="nil"/>
                <w:right w:val="nil"/>
                <w:between w:val="nil"/>
              </w:pBdr>
              <w:rPr>
                <w:rFonts w:ascii="標楷體" w:eastAsia="標楷體" w:hAnsi="標楷體" w:cs="Times New Roman"/>
              </w:rPr>
            </w:pPr>
          </w:p>
        </w:tc>
      </w:tr>
    </w:tbl>
    <w:p w14:paraId="00000161" w14:textId="77777777" w:rsidR="0046479D" w:rsidRPr="00327F8D" w:rsidRDefault="0046479D">
      <w:pPr>
        <w:spacing w:line="400" w:lineRule="auto"/>
        <w:ind w:firstLine="720"/>
        <w:rPr>
          <w:rFonts w:ascii="標楷體" w:eastAsia="標楷體" w:hAnsi="標楷體" w:cs="Times New Roman"/>
          <w:sz w:val="28"/>
          <w:szCs w:val="28"/>
        </w:rPr>
      </w:pPr>
    </w:p>
    <w:p w14:paraId="00000162"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90"/>
          <w:id w:val="-1815320813"/>
        </w:sdtPr>
        <w:sdtEndPr/>
        <w:sdtContent>
          <w:r w:rsidR="006A12AE" w:rsidRPr="00327F8D">
            <w:rPr>
              <w:rFonts w:ascii="標楷體" w:eastAsia="標楷體" w:hAnsi="標楷體" w:cs="Gungsuh"/>
              <w:sz w:val="28"/>
              <w:szCs w:val="28"/>
            </w:rPr>
            <w:t>5. 收獲</w:t>
          </w:r>
        </w:sdtContent>
      </w:sdt>
    </w:p>
    <w:p w14:paraId="00000163"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91"/>
          <w:id w:val="-1983301360"/>
        </w:sdtPr>
        <w:sdtEndPr/>
        <w:sdtContent>
          <w:r w:rsidR="006A12AE" w:rsidRPr="00327F8D">
            <w:rPr>
              <w:rFonts w:ascii="標楷體" w:eastAsia="標楷體" w:hAnsi="標楷體" w:cs="Gungsuh"/>
            </w:rPr>
            <w:t>郭梓琳:</w:t>
          </w:r>
        </w:sdtContent>
      </w:sdt>
    </w:p>
    <w:p w14:paraId="00000164" w14:textId="77777777" w:rsidR="0046479D" w:rsidRPr="00327F8D" w:rsidRDefault="00370425">
      <w:pPr>
        <w:spacing w:line="400" w:lineRule="auto"/>
        <w:ind w:firstLine="720"/>
        <w:rPr>
          <w:rFonts w:ascii="標楷體" w:eastAsia="標楷體" w:hAnsi="標楷體" w:cs="Times New Roman"/>
        </w:rPr>
      </w:pPr>
      <w:sdt>
        <w:sdtPr>
          <w:rPr>
            <w:rFonts w:ascii="標楷體" w:eastAsia="標楷體" w:hAnsi="標楷體"/>
          </w:rPr>
          <w:tag w:val="goog_rdk_192"/>
          <w:id w:val="1880432013"/>
        </w:sdtPr>
        <w:sdtEndPr/>
        <w:sdtContent>
          <w:r w:rsidR="006A12AE" w:rsidRPr="00327F8D">
            <w:rPr>
              <w:rFonts w:ascii="標楷體" w:eastAsia="標楷體" w:hAnsi="標楷體" w:cs="Gungsuh"/>
            </w:rPr>
            <w:t>在這學期的這門課中學到了遊戲的流程架構應該是如何。大致是三個state，Init、Run 和 Over state，實際實作之後有對整個概念和它是怎麼去</w:t>
          </w:r>
          <w:r w:rsidR="006A12AE" w:rsidRPr="00327F8D">
            <w:rPr>
              <w:rFonts w:ascii="標楷體" w:eastAsia="標楷體" w:hAnsi="標楷體" w:cs="Gungsuh"/>
            </w:rPr>
            <w:lastRenderedPageBreak/>
            <w:t>到各個 state 更了解。也對 c++ 語言更熟悉，尤其是物件之間的互動、繼承關係和要記得注意 memory leak 等等。透過看輸出及錯誤清單就可以解決大部分的 bug，但有時候就需要用到這次學到的設中斷點的方法，然後逐步執行，就更能找到問題點。還有學到了和別人一起共同開發的模式，以往上過的程式課都是個人作業，和別人一起開發就需要各種溝通，也一起學習、成長。有別人一起做真的可以看到一些自己發現不到的盲點。在這次過程中也因為常常使用到 git，對 git 的操作也更加熟悉，git 真的是很好用的工具啊! 以前都沒有這個習慣，就算是個人自己開發，用 git 來做版控一定會更順暢，比較知道自己每次做了什麼，也不用怕寫爛了，反正可以找回以前的版本回來改。</w:t>
          </w:r>
        </w:sdtContent>
      </w:sdt>
    </w:p>
    <w:p w14:paraId="00000165"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93"/>
          <w:id w:val="-398050828"/>
        </w:sdtPr>
        <w:sdtEndPr/>
        <w:sdtContent>
          <w:r w:rsidR="006A12AE" w:rsidRPr="00327F8D">
            <w:rPr>
              <w:rFonts w:ascii="標楷體" w:eastAsia="標楷體" w:hAnsi="標楷體" w:cs="Gungsuh"/>
            </w:rPr>
            <w:t>蕭岳:</w:t>
          </w:r>
        </w:sdtContent>
      </w:sdt>
    </w:p>
    <w:p w14:paraId="00000166" w14:textId="77777777" w:rsidR="0046479D" w:rsidRPr="00327F8D" w:rsidRDefault="006A12AE">
      <w:pPr>
        <w:spacing w:line="400" w:lineRule="auto"/>
        <w:rPr>
          <w:rFonts w:ascii="標楷體" w:eastAsia="標楷體" w:hAnsi="標楷體" w:cs="Times New Roman"/>
        </w:rPr>
      </w:pPr>
      <w:r w:rsidRPr="00327F8D">
        <w:rPr>
          <w:rFonts w:ascii="標楷體" w:eastAsia="標楷體" w:hAnsi="標楷體" w:cs="Times New Roman"/>
          <w:sz w:val="28"/>
          <w:szCs w:val="28"/>
        </w:rPr>
        <w:tab/>
      </w:r>
      <w:sdt>
        <w:sdtPr>
          <w:rPr>
            <w:rFonts w:ascii="標楷體" w:eastAsia="標楷體" w:hAnsi="標楷體"/>
          </w:rPr>
          <w:tag w:val="goog_rdk_194"/>
          <w:id w:val="-1564558428"/>
        </w:sdtPr>
        <w:sdtEndPr/>
        <w:sdtContent>
          <w:r w:rsidRPr="00327F8D">
            <w:rPr>
              <w:rFonts w:ascii="標楷體" w:eastAsia="標楷體" w:hAnsi="標楷體" w:cs="Gungsuh"/>
            </w:rPr>
            <w:t>這次的收穫條列式的來說1.練習檢查別人的code，不管是同伴的程式也好，frame work的function也罷，都帶有不同的風格，實現目標的方式也不盡相同，經過這次的過程，我覺得自己的程式理解甚至維護都有不少進步。2.熟悉C++ 3.練習目的導向的coding，而不是成績導向的coding，以前大一大多都是想著如何把分數拿到，現在一整個學期都是想著如何把遊戲完整。4.練習debug，只要有程式，就會有bug，這次練習非常多次，bug的內容也讓自己印象深刻。</w:t>
          </w:r>
        </w:sdtContent>
      </w:sdt>
    </w:p>
    <w:p w14:paraId="00000167" w14:textId="77777777" w:rsidR="0046479D" w:rsidRPr="00327F8D" w:rsidRDefault="0046479D">
      <w:pPr>
        <w:spacing w:line="400" w:lineRule="auto"/>
        <w:rPr>
          <w:rFonts w:ascii="標楷體" w:eastAsia="標楷體" w:hAnsi="標楷體" w:cs="Times New Roman"/>
        </w:rPr>
      </w:pPr>
    </w:p>
    <w:p w14:paraId="00000168"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195"/>
          <w:id w:val="-156777068"/>
        </w:sdtPr>
        <w:sdtEndPr/>
        <w:sdtContent>
          <w:r w:rsidR="006A12AE" w:rsidRPr="00327F8D">
            <w:rPr>
              <w:rFonts w:ascii="標楷體" w:eastAsia="標楷體" w:hAnsi="標楷體" w:cs="Gungsuh"/>
              <w:sz w:val="28"/>
              <w:szCs w:val="28"/>
            </w:rPr>
            <w:t>6. 心得、感想</w:t>
          </w:r>
        </w:sdtContent>
      </w:sdt>
    </w:p>
    <w:p w14:paraId="00000169"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96"/>
          <w:id w:val="382144679"/>
        </w:sdtPr>
        <w:sdtEndPr/>
        <w:sdtContent>
          <w:r w:rsidR="006A12AE" w:rsidRPr="00327F8D">
            <w:rPr>
              <w:rFonts w:ascii="標楷體" w:eastAsia="標楷體" w:hAnsi="標楷體" w:cs="Gungsuh"/>
            </w:rPr>
            <w:t>郭梓琳:</w:t>
          </w:r>
        </w:sdtContent>
      </w:sdt>
    </w:p>
    <w:p w14:paraId="0000016A"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197"/>
          <w:id w:val="470950158"/>
        </w:sdtPr>
        <w:sdtEndPr/>
        <w:sdtContent>
          <w:r w:rsidR="006A12AE" w:rsidRPr="00327F8D">
            <w:rPr>
              <w:rFonts w:ascii="標楷體" w:eastAsia="標楷體" w:hAnsi="標楷體" w:cs="Gungsuh"/>
            </w:rPr>
            <w:tab/>
            <w:t>這次寫的這個遊戲是對我來說目前寫過的最大的一個專案了。從來沒有想過自己能和同學一起寫出這樣的遊戲。雖然還是蠻粗糙的，完全比不上原本的&lt;星之卡比&gt;，而且也還有一些 bug，但我已經覺得蠻有成就感的了! 從一開始全黑什麼都沒有的畫面到第一次讓卡比可以出現在上面左右走動的時候，我真的超開心超感動的，跨出第一步的感覺。看到它真的能用左右鍵自己操控，感覺很新奇。但在整學期的實作過程中，其實真的還是遇到蠻多問題的，有時</w:t>
          </w:r>
          <w:r w:rsidR="006A12AE" w:rsidRPr="00327F8D">
            <w:rPr>
              <w:rFonts w:ascii="標楷體" w:eastAsia="標楷體" w:hAnsi="標楷體" w:cs="Gungsuh"/>
            </w:rPr>
            <w:lastRenderedPageBreak/>
            <w:t>候我們兩個一起討論、嘗試好幾個小時還是卡在一樣的問題真的是很挫折。有時候還會發現根本就只是少了一個判斷或什麼的，結果就造成一連串的錯，debug 很久，也會覺得自己很好笑也對自己蠻生氣的，怎麼會因為這種問題搞這麼久。這學期整個過程中，我真的非常非常感謝我的組員蕭岳，我一直覺得要這樣寫出一個遊戲來真的很困難，有時候也很沒有方向，那我們就會一起討論、構思，他總是能給我很多很棒的建議也幫助我很多，我卡住的時候，有時他很快就能找到問題的癥結點，然後我才發現其實不是那麼難的問題，都有方法解決。真的非常感謝他，讓我們一起合作做出了一個我覺得算是很不錯的成果 !</w:t>
          </w:r>
        </w:sdtContent>
      </w:sdt>
    </w:p>
    <w:p w14:paraId="0000016B" w14:textId="77777777" w:rsidR="0046479D" w:rsidRPr="00327F8D" w:rsidRDefault="0046479D">
      <w:pPr>
        <w:spacing w:line="400" w:lineRule="auto"/>
        <w:rPr>
          <w:rFonts w:ascii="標楷體" w:eastAsia="標楷體" w:hAnsi="標楷體" w:cs="Times New Roman"/>
        </w:rPr>
      </w:pPr>
    </w:p>
    <w:p w14:paraId="0000016C" w14:textId="77777777" w:rsidR="0046479D" w:rsidRPr="00327F8D" w:rsidRDefault="00370425">
      <w:pPr>
        <w:spacing w:line="400" w:lineRule="auto"/>
        <w:rPr>
          <w:rFonts w:ascii="標楷體" w:eastAsia="標楷體" w:hAnsi="標楷體" w:cs="Times New Roman"/>
          <w:sz w:val="28"/>
          <w:szCs w:val="28"/>
        </w:rPr>
      </w:pPr>
      <w:sdt>
        <w:sdtPr>
          <w:rPr>
            <w:rFonts w:ascii="標楷體" w:eastAsia="標楷體" w:hAnsi="標楷體"/>
          </w:rPr>
          <w:tag w:val="goog_rdk_198"/>
          <w:id w:val="1563675105"/>
        </w:sdtPr>
        <w:sdtEndPr/>
        <w:sdtContent>
          <w:r w:rsidR="006A12AE" w:rsidRPr="00327F8D">
            <w:rPr>
              <w:rFonts w:ascii="標楷體" w:eastAsia="標楷體" w:hAnsi="標楷體" w:cs="Gungsuh"/>
            </w:rPr>
            <w:t>蕭岳:</w:t>
          </w:r>
        </w:sdtContent>
      </w:sdt>
    </w:p>
    <w:p w14:paraId="0000016D" w14:textId="77777777" w:rsidR="0046479D" w:rsidRPr="00327F8D" w:rsidRDefault="00370425">
      <w:pPr>
        <w:spacing w:line="400" w:lineRule="auto"/>
        <w:ind w:firstLine="720"/>
        <w:rPr>
          <w:rFonts w:ascii="標楷體" w:eastAsia="標楷體" w:hAnsi="標楷體" w:cs="Times New Roman"/>
          <w:sz w:val="20"/>
          <w:szCs w:val="20"/>
        </w:rPr>
      </w:pPr>
      <w:sdt>
        <w:sdtPr>
          <w:rPr>
            <w:rFonts w:ascii="標楷體" w:eastAsia="標楷體" w:hAnsi="標楷體"/>
          </w:rPr>
          <w:tag w:val="goog_rdk_199"/>
          <w:id w:val="291019033"/>
        </w:sdtPr>
        <w:sdtEndPr/>
        <w:sdtContent>
          <w:r w:rsidR="006A12AE" w:rsidRPr="00327F8D">
            <w:rPr>
              <w:rFonts w:ascii="標楷體" w:eastAsia="標楷體" w:hAnsi="標楷體" w:cs="Gungsuh"/>
            </w:rPr>
            <w:t>自己有非常嚴重得拖延症，這次的過程我還是</w:t>
          </w:r>
        </w:sdtContent>
      </w:sdt>
      <w:sdt>
        <w:sdtPr>
          <w:rPr>
            <w:rFonts w:ascii="標楷體" w:eastAsia="標楷體" w:hAnsi="標楷體"/>
          </w:rPr>
          <w:tag w:val="goog_rdk_200"/>
          <w:id w:val="-1673025269"/>
        </w:sdtPr>
        <w:sdtEndPr/>
        <w:sdtContent>
          <w:r w:rsidR="006A12AE" w:rsidRPr="00327F8D">
            <w:rPr>
              <w:rFonts w:ascii="標楷體" w:eastAsia="標楷體" w:hAnsi="標楷體" w:cs="Gungsuh"/>
            </w:rPr>
            <w:t>一樣都拖到最後一天的最後一秒，可是有同伴在，總覺得應該要把程式寫到一定的程度，這心理壓力和時間壓力都有成功轉換成動力。總覺得自己適合團體活動，不過更感謝同伴對我的包容，我還真的是個幸運的人，從小都能遇到最好的夥伴。學期初有預想到這門課會花不少的時間，但是今年遇到疫情在家上課，期末不少的考試與報告擠在一起讓我的期末周只有一個字可以形容--趕!但面對即將要完成遊戲卻又有捨不得的感覺，但是看看時間又真的只能捨得!時間、精力都有限，不可能把所有想要實現的功能、角色、內容都完成，和同伴一起討論決定之後把不該分心的部分區隔開來，完成真正需要的部分更重要。</w:t>
          </w:r>
        </w:sdtContent>
      </w:sdt>
    </w:p>
    <w:p w14:paraId="0000016E" w14:textId="77777777" w:rsidR="0046479D" w:rsidRPr="00327F8D" w:rsidRDefault="0046479D">
      <w:pPr>
        <w:spacing w:line="400" w:lineRule="auto"/>
        <w:rPr>
          <w:rFonts w:ascii="標楷體" w:eastAsia="標楷體" w:hAnsi="標楷體" w:cs="Times New Roman"/>
          <w:sz w:val="28"/>
          <w:szCs w:val="28"/>
        </w:rPr>
      </w:pPr>
    </w:p>
    <w:p w14:paraId="0000016F" w14:textId="77777777" w:rsidR="0046479D" w:rsidRPr="00327F8D" w:rsidRDefault="00370425">
      <w:pPr>
        <w:spacing w:line="400" w:lineRule="auto"/>
        <w:ind w:firstLine="720"/>
        <w:rPr>
          <w:rFonts w:ascii="標楷體" w:eastAsia="標楷體" w:hAnsi="標楷體" w:cs="Times New Roman"/>
          <w:sz w:val="28"/>
          <w:szCs w:val="28"/>
        </w:rPr>
      </w:pPr>
      <w:sdt>
        <w:sdtPr>
          <w:rPr>
            <w:rFonts w:ascii="標楷體" w:eastAsia="標楷體" w:hAnsi="標楷體"/>
          </w:rPr>
          <w:tag w:val="goog_rdk_201"/>
          <w:id w:val="2010559248"/>
        </w:sdtPr>
        <w:sdtEndPr/>
        <w:sdtContent>
          <w:r w:rsidR="006A12AE" w:rsidRPr="00327F8D">
            <w:rPr>
              <w:rFonts w:ascii="標楷體" w:eastAsia="標楷體" w:hAnsi="標楷體" w:cs="Gungsuh"/>
              <w:sz w:val="28"/>
              <w:szCs w:val="28"/>
            </w:rPr>
            <w:t>7. 對於本課程的建議</w:t>
          </w:r>
        </w:sdtContent>
      </w:sdt>
    </w:p>
    <w:p w14:paraId="00000170"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02"/>
          <w:id w:val="-960723157"/>
        </w:sdtPr>
        <w:sdtEndPr/>
        <w:sdtContent>
          <w:r w:rsidR="006A12AE" w:rsidRPr="00327F8D">
            <w:rPr>
              <w:rFonts w:ascii="標楷體" w:eastAsia="標楷體" w:hAnsi="標楷體" w:cs="Gungsuh"/>
            </w:rPr>
            <w:t>先感謝老師與助教們的辛勞、心累，整個學期幫助我們很多及給予我們建議，希望學弟學妹更加優秀，不會這麼多麻煩~~</w:t>
          </w:r>
        </w:sdtContent>
      </w:sdt>
    </w:p>
    <w:p w14:paraId="00000171"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03"/>
          <w:id w:val="-566416902"/>
        </w:sdtPr>
        <w:sdtEndPr/>
        <w:sdtContent>
          <w:r w:rsidR="006A12AE" w:rsidRPr="00327F8D">
            <w:rPr>
              <w:rFonts w:ascii="標楷體" w:eastAsia="標楷體" w:hAnsi="標楷體" w:cs="Gungsuh"/>
            </w:rPr>
            <w:t>具體的建議是:</w:t>
          </w:r>
        </w:sdtContent>
      </w:sdt>
    </w:p>
    <w:p w14:paraId="00000172"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04"/>
          <w:id w:val="-1196150574"/>
        </w:sdtPr>
        <w:sdtEndPr/>
        <w:sdtContent>
          <w:r w:rsidR="006A12AE" w:rsidRPr="00327F8D">
            <w:rPr>
              <w:rFonts w:ascii="標楷體" w:eastAsia="標楷體" w:hAnsi="標楷體" w:cs="Gungsuh"/>
            </w:rPr>
            <w:t>1.可能可以列出一些遊戲選擇的建議或類型，幫助大家選擇遊戲更有方向</w:t>
          </w:r>
        </w:sdtContent>
      </w:sdt>
    </w:p>
    <w:p w14:paraId="00000173"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05"/>
          <w:id w:val="1272359267"/>
        </w:sdtPr>
        <w:sdtEndPr/>
        <w:sdtContent>
          <w:r w:rsidR="006A12AE" w:rsidRPr="00327F8D">
            <w:rPr>
              <w:rFonts w:ascii="標楷體" w:eastAsia="標楷體" w:hAnsi="標楷體" w:cs="Gungsuh"/>
            </w:rPr>
            <w:t>2.如果有些 oopl gitLab 的更新可以更多的宣導，讓大家看到</w:t>
          </w:r>
        </w:sdtContent>
      </w:sdt>
    </w:p>
    <w:p w14:paraId="00000174" w14:textId="77777777" w:rsidR="0046479D" w:rsidRPr="00327F8D" w:rsidRDefault="00370425">
      <w:pPr>
        <w:spacing w:line="400" w:lineRule="auto"/>
        <w:rPr>
          <w:rFonts w:ascii="標楷體" w:eastAsia="標楷體" w:hAnsi="標楷體" w:cs="Times New Roman"/>
          <w:sz w:val="28"/>
          <w:szCs w:val="28"/>
        </w:rPr>
      </w:pPr>
      <w:sdt>
        <w:sdtPr>
          <w:rPr>
            <w:rFonts w:ascii="標楷體" w:eastAsia="標楷體" w:hAnsi="標楷體"/>
          </w:rPr>
          <w:tag w:val="goog_rdk_206"/>
          <w:id w:val="-1469977063"/>
        </w:sdtPr>
        <w:sdtEndPr/>
        <w:sdtContent>
          <w:r w:rsidR="006A12AE" w:rsidRPr="00327F8D">
            <w:rPr>
              <w:rFonts w:ascii="標楷體" w:eastAsia="標楷體" w:hAnsi="標楷體" w:cs="Gungsuh"/>
            </w:rPr>
            <w:t>3.希望步驟教學可以更新不要版本不同</w:t>
          </w:r>
        </w:sdtContent>
      </w:sdt>
    </w:p>
    <w:p w14:paraId="00000175" w14:textId="77777777" w:rsidR="0046479D" w:rsidRPr="00327F8D" w:rsidRDefault="0046479D">
      <w:pPr>
        <w:spacing w:line="400" w:lineRule="auto"/>
        <w:ind w:firstLine="720"/>
        <w:rPr>
          <w:rFonts w:ascii="標楷體" w:eastAsia="標楷體" w:hAnsi="標楷體" w:cs="Times New Roman"/>
          <w:sz w:val="28"/>
          <w:szCs w:val="28"/>
        </w:rPr>
      </w:pPr>
    </w:p>
    <w:p w14:paraId="00000176" w14:textId="77777777" w:rsidR="0046479D" w:rsidRPr="00327F8D" w:rsidRDefault="00370425">
      <w:pPr>
        <w:spacing w:line="400" w:lineRule="auto"/>
        <w:rPr>
          <w:rFonts w:ascii="標楷體" w:eastAsia="標楷體" w:hAnsi="標楷體" w:cs="Times New Roman"/>
          <w:sz w:val="28"/>
          <w:szCs w:val="28"/>
        </w:rPr>
      </w:pPr>
      <w:sdt>
        <w:sdtPr>
          <w:rPr>
            <w:rFonts w:ascii="標楷體" w:eastAsia="標楷體" w:hAnsi="標楷體"/>
          </w:rPr>
          <w:tag w:val="goog_rdk_207"/>
          <w:id w:val="-1281567961"/>
        </w:sdtPr>
        <w:sdtEndPr/>
        <w:sdtContent>
          <w:r w:rsidR="006A12AE" w:rsidRPr="00327F8D">
            <w:rPr>
              <w:rFonts w:ascii="標楷體" w:eastAsia="標楷體" w:hAnsi="標楷體" w:cs="Gungsuh"/>
              <w:sz w:val="28"/>
              <w:szCs w:val="28"/>
            </w:rPr>
            <w:t>附錄</w:t>
          </w:r>
        </w:sdtContent>
      </w:sdt>
    </w:p>
    <w:p w14:paraId="00000177" w14:textId="77777777" w:rsidR="0046479D" w:rsidRPr="00327F8D" w:rsidRDefault="00370425">
      <w:pPr>
        <w:spacing w:line="400" w:lineRule="auto"/>
        <w:rPr>
          <w:rFonts w:ascii="標楷體" w:eastAsia="標楷體" w:hAnsi="標楷體" w:cs="Times New Roman"/>
        </w:rPr>
      </w:pPr>
      <w:sdt>
        <w:sdtPr>
          <w:rPr>
            <w:rFonts w:ascii="標楷體" w:eastAsia="標楷體" w:hAnsi="標楷體"/>
          </w:rPr>
          <w:tag w:val="goog_rdk_208"/>
          <w:id w:val="-516612411"/>
        </w:sdtPr>
        <w:sdtEndPr/>
        <w:sdtContent>
          <w:r w:rsidR="006A12AE" w:rsidRPr="00327F8D">
            <w:rPr>
              <w:rFonts w:ascii="標楷體" w:eastAsia="標楷體" w:hAnsi="標楷體" w:cs="Gungsuh"/>
            </w:rPr>
            <w:t>Header.h (我們所有 class 的宣告都放在這裡)</w:t>
          </w:r>
        </w:sdtContent>
      </w:sdt>
    </w:p>
    <w:p w14:paraId="000001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#ifndef HEADER_H</w:t>
      </w:r>
    </w:p>
    <w:p w14:paraId="000001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#define HEADER_H</w:t>
      </w:r>
    </w:p>
    <w:p w14:paraId="000001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1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thing {</w:t>
      </w:r>
    </w:p>
    <w:p w14:paraId="000001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1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LoadBitmap();</w:t>
      </w:r>
    </w:p>
    <w:p w14:paraId="000001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bool isStarBlock();</w:t>
      </w:r>
    </w:p>
    <w:p w14:paraId="000001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OnShow();</w:t>
      </w:r>
    </w:p>
    <w:p w14:paraId="000001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SetShow(bool);</w:t>
      </w:r>
    </w:p>
    <w:p w14:paraId="000001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SetXY(int, int);</w:t>
      </w:r>
    </w:p>
    <w:p w14:paraId="000001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thing();</w:t>
      </w:r>
    </w:p>
    <w:p w14:paraId="000001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~thing();</w:t>
      </w:r>
    </w:p>
    <w:p w14:paraId="000001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GetHw();</w:t>
      </w:r>
    </w:p>
    <w:p w14:paraId="000001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GetXy();</w:t>
      </w:r>
    </w:p>
    <w:p w14:paraId="000001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GetShow();</w:t>
      </w:r>
    </w:p>
    <w:p w14:paraId="000001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YouAreLeft(bool);</w:t>
      </w:r>
    </w:p>
    <w:p w14:paraId="000001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Top();</w:t>
      </w:r>
    </w:p>
    <w:p w14:paraId="000001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Left();</w:t>
      </w:r>
    </w:p>
    <w:p w14:paraId="000001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GetKind();</w:t>
      </w:r>
    </w:p>
    <w:p w14:paraId="000001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SetKind(std::string input);</w:t>
      </w:r>
    </w:p>
    <w:p w14:paraId="000001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1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CMovingBitmap blockPic;</w:t>
      </w:r>
    </w:p>
    <w:p w14:paraId="000001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x, y;</w:t>
      </w:r>
    </w:p>
    <w:p w14:paraId="000001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IsShow;</w:t>
      </w:r>
    </w:p>
    <w:p w14:paraId="000001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name = "";</w:t>
      </w:r>
    </w:p>
    <w:p w14:paraId="000001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starBlock : public thing {</w:t>
      </w:r>
    </w:p>
    <w:p w14:paraId="000001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void LoadBitmap() override;</w:t>
      </w:r>
    </w:p>
    <w:p w14:paraId="0000019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isStarBlock() override;</w:t>
      </w:r>
    </w:p>
    <w:p w14:paraId="000001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blankBlock : public thing {</w:t>
      </w:r>
    </w:p>
    <w:p w14:paraId="00000197"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19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bool isStarBlock() override;</w:t>
      </w:r>
    </w:p>
    <w:p w14:paraId="000001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weapon {</w:t>
      </w:r>
    </w:p>
    <w:p w14:paraId="000001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19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weapon();</w:t>
      </w:r>
    </w:p>
    <w:p w14:paraId="0000019D"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~weapon();</w:t>
      </w:r>
    </w:p>
    <w:p w14:paraId="0000019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LoadBitmap(char** pic, int* rgb, int n);</w:t>
      </w:r>
    </w:p>
    <w:p w14:paraId="0000019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LoadBitmap(int IDB_INPUT, int* rgb, int n);</w:t>
      </w:r>
    </w:p>
    <w:p w14:paraId="000001A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LoadBitmap(char* pic, int* rgb, int n);</w:t>
      </w:r>
    </w:p>
    <w:p w14:paraId="000001A1"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OnShow();</w:t>
      </w:r>
    </w:p>
    <w:p w14:paraId="000001A2"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OnMove();</w:t>
      </w:r>
    </w:p>
    <w:p w14:paraId="000001A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AnimationReset();</w:t>
      </w:r>
    </w:p>
    <w:p w14:paraId="000001A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SetShow(bool);</w:t>
      </w:r>
    </w:p>
    <w:p w14:paraId="000001A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SetWeapon(int enemyX, int enemyY, bool enemyFaceR);</w:t>
      </w:r>
    </w:p>
    <w:p w14:paraId="000001A6"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SetXy(int, int);</w:t>
      </w:r>
    </w:p>
    <w:p w14:paraId="000001A7"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SetAttackState(int attack_time, bool IsFacingR, int* input_Xy);</w:t>
      </w:r>
    </w:p>
    <w:p w14:paraId="000001A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GetAttackTime();</w:t>
      </w:r>
    </w:p>
    <w:p w14:paraId="000001A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GetXy();</w:t>
      </w:r>
    </w:p>
    <w:p w14:paraId="000001A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YouAreLeft(bool YouAreLeft);</w:t>
      </w:r>
    </w:p>
    <w:p w14:paraId="000001AB"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GetAttackFacingR();</w:t>
      </w:r>
    </w:p>
    <w:p w14:paraId="000001A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WeaponIsShow();</w:t>
      </w:r>
    </w:p>
    <w:p w14:paraId="000001AD"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IsFinalBitmap();</w:t>
      </w:r>
    </w:p>
    <w:p w14:paraId="000001A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SetOwner(std::string which_enemy);</w:t>
      </w:r>
    </w:p>
    <w:p w14:paraId="000001A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Width();</w:t>
      </w:r>
    </w:p>
    <w:p w14:paraId="000001B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Height();</w:t>
      </w:r>
    </w:p>
    <w:p w14:paraId="000001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1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PlayAttack;</w:t>
      </w:r>
    </w:p>
    <w:p w14:paraId="000001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x, y;</w:t>
      </w:r>
    </w:p>
    <w:p w14:paraId="000001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ImgW = 75, ImgH = 128;</w:t>
      </w:r>
    </w:p>
    <w:p w14:paraId="000001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enemyImgH = 60, enemyImgW = 60;</w:t>
      </w:r>
    </w:p>
    <w:p w14:paraId="000001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attack_time;</w:t>
      </w:r>
    </w:p>
    <w:p w14:paraId="000001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IsShow;</w:t>
      </w:r>
    </w:p>
    <w:p w14:paraId="000001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AttackIsFacingR;</w:t>
      </w:r>
    </w:p>
    <w:p w14:paraId="000001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OtherFromL;</w:t>
      </w:r>
    </w:p>
    <w:p w14:paraId="000001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owner;</w:t>
      </w:r>
    </w:p>
    <w:p w14:paraId="000001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kirby;</w:t>
      </w:r>
    </w:p>
    <w:p w14:paraId="000001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enemy {</w:t>
      </w:r>
    </w:p>
    <w:p w14:paraId="000001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1B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enemy();</w:t>
      </w:r>
    </w:p>
    <w:p w14:paraId="000001C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virtual ~enemy();</w:t>
      </w:r>
    </w:p>
    <w:p w14:paraId="000001C1"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virtual void LoadBitmap();</w:t>
      </w:r>
    </w:p>
    <w:p w14:paraId="000001C2"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virtual void Reset();</w:t>
      </w:r>
    </w:p>
    <w:p w14:paraId="000001C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virtual void OnShow();</w:t>
      </w:r>
    </w:p>
    <w:p w14:paraId="000001C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virtual void Hurt(int input, int time);</w:t>
      </w:r>
    </w:p>
    <w:p w14:paraId="000001C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virtual void OnMove();</w:t>
      </w:r>
    </w:p>
    <w:p w14:paraId="000001C6"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GetXy();</w:t>
      </w:r>
    </w:p>
    <w:p w14:paraId="000001C7"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GetHp();</w:t>
      </w:r>
    </w:p>
    <w:p w14:paraId="000001C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GetWidth();</w:t>
      </w:r>
    </w:p>
    <w:p w14:paraId="000001C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GetHeight();</w:t>
      </w:r>
    </w:p>
    <w:p w14:paraId="000001C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GetPower();</w:t>
      </w:r>
    </w:p>
    <w:p w14:paraId="000001CB"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Top();</w:t>
      </w:r>
    </w:p>
    <w:p w14:paraId="000001C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Left();</w:t>
      </w:r>
    </w:p>
    <w:p w14:paraId="000001CD"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GetKind();</w:t>
      </w:r>
    </w:p>
    <w:p w14:paraId="000001C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SetXy(int input_x, int input_y);</w:t>
      </w:r>
    </w:p>
    <w:p w14:paraId="000001C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SetThings(vector&lt;thing*&gt; input_ThingList);</w:t>
      </w:r>
    </w:p>
    <w:p w14:paraId="000001D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BackX(bool fromL);</w:t>
      </w:r>
    </w:p>
    <w:p w14:paraId="000001D1"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Attack(kirby k, int time);</w:t>
      </w:r>
    </w:p>
    <w:p w14:paraId="000001D2"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YouAreLeft(bool YouAreLeft);</w:t>
      </w:r>
    </w:p>
    <w:p w14:paraId="000001D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EnemyFacingR();</w:t>
      </w:r>
    </w:p>
    <w:p w14:paraId="000001D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EnemyHasWeapon();</w:t>
      </w:r>
    </w:p>
    <w:p w14:paraId="000001D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GetCanAttack();</w:t>
      </w:r>
    </w:p>
    <w:p w14:paraId="000001D6"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SetCounter(int input) {</w:t>
      </w:r>
    </w:p>
    <w:p w14:paraId="000001D7"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game_state_counter = input;</w:t>
      </w:r>
    </w:p>
    <w:p w14:paraId="000001D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D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SetMap(CMovingBitmap * Map);</w:t>
      </w:r>
    </w:p>
    <w:p w14:paraId="000001D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weapon GetWeapon();</w:t>
      </w:r>
    </w:p>
    <w:p w14:paraId="000001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1D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MovingL;</w:t>
      </w:r>
    </w:p>
    <w:p w14:paraId="000001DD"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MovingR;</w:t>
      </w:r>
    </w:p>
    <w:p w14:paraId="000001D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AttackR;</w:t>
      </w:r>
    </w:p>
    <w:p w14:paraId="000001D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AttackL;</w:t>
      </w:r>
    </w:p>
    <w:p w14:paraId="000001E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Stand;</w:t>
      </w:r>
    </w:p>
    <w:p w14:paraId="000001E1"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StandL;</w:t>
      </w:r>
    </w:p>
    <w:p w14:paraId="000001E2"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weapon wL;</w:t>
      </w:r>
    </w:p>
    <w:p w14:paraId="000001E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weapon wR;</w:t>
      </w:r>
    </w:p>
    <w:p w14:paraId="000001E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CMovingBitmap* Map;</w:t>
      </w:r>
    </w:p>
    <w:p w14:paraId="000001E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vector&lt;thing*&gt; StarBlockList;</w:t>
      </w:r>
    </w:p>
    <w:p w14:paraId="000001E6"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x, y, hp;</w:t>
      </w:r>
    </w:p>
    <w:p w14:paraId="000001E7" w14:textId="77777777" w:rsidR="0046479D" w:rsidRPr="00327F8D" w:rsidRDefault="00370425">
      <w:pPr>
        <w:spacing w:line="400" w:lineRule="auto"/>
        <w:ind w:firstLine="720"/>
        <w:rPr>
          <w:rFonts w:ascii="標楷體" w:eastAsia="標楷體" w:hAnsi="標楷體" w:cs="Times New Roman"/>
          <w:sz w:val="16"/>
          <w:szCs w:val="16"/>
        </w:rPr>
      </w:pPr>
      <w:sdt>
        <w:sdtPr>
          <w:rPr>
            <w:rFonts w:ascii="標楷體" w:eastAsia="標楷體" w:hAnsi="標楷體"/>
          </w:rPr>
          <w:tag w:val="goog_rdk_209"/>
          <w:id w:val="-1034185421"/>
        </w:sdtPr>
        <w:sdtEndPr/>
        <w:sdtContent>
          <w:r w:rsidR="006A12AE" w:rsidRPr="00327F8D">
            <w:rPr>
              <w:rFonts w:ascii="標楷體" w:eastAsia="標楷體" w:hAnsi="標楷體" w:cs="Gungsuh"/>
              <w:sz w:val="16"/>
              <w:szCs w:val="16"/>
            </w:rPr>
            <w:t xml:space="preserve">   int power;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攻擊力</w:t>
          </w:r>
        </w:sdtContent>
      </w:sdt>
    </w:p>
    <w:p w14:paraId="000001E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int origin_x, origin_y;</w:t>
      </w:r>
    </w:p>
    <w:p w14:paraId="000001E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ImgW = 64, ImgH = 60;</w:t>
      </w:r>
    </w:p>
    <w:p w14:paraId="000001EA" w14:textId="77777777" w:rsidR="0046479D" w:rsidRPr="00327F8D" w:rsidRDefault="00370425">
      <w:pPr>
        <w:spacing w:line="400" w:lineRule="auto"/>
        <w:ind w:firstLine="720"/>
        <w:rPr>
          <w:rFonts w:ascii="標楷體" w:eastAsia="標楷體" w:hAnsi="標楷體" w:cs="Times New Roman"/>
          <w:sz w:val="16"/>
          <w:szCs w:val="16"/>
        </w:rPr>
      </w:pPr>
      <w:sdt>
        <w:sdtPr>
          <w:rPr>
            <w:rFonts w:ascii="標楷體" w:eastAsia="標楷體" w:hAnsi="標楷體"/>
          </w:rPr>
          <w:tag w:val="goog_rdk_210"/>
          <w:id w:val="329411674"/>
        </w:sdtPr>
        <w:sdtEndPr/>
        <w:sdtContent>
          <w:r w:rsidR="006A12AE" w:rsidRPr="00327F8D">
            <w:rPr>
              <w:rFonts w:ascii="標楷體" w:eastAsia="標楷體" w:hAnsi="標楷體" w:cs="Gungsuh"/>
              <w:sz w:val="16"/>
              <w:szCs w:val="16"/>
            </w:rPr>
            <w:t xml:space="preserve">   int floor;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地板y座標</w:t>
          </w:r>
        </w:sdtContent>
      </w:sdt>
    </w:p>
    <w:p w14:paraId="000001EB"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LastHurt;</w:t>
      </w:r>
    </w:p>
    <w:p w14:paraId="000001E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LastAttack;</w:t>
      </w:r>
    </w:p>
    <w:p w14:paraId="000001ED"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int game_state_counter, x_old = 0, y_old = 0, m_x_old = 0, m_y_old = 0;</w:t>
      </w:r>
    </w:p>
    <w:p w14:paraId="000001E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IsFacingR;</w:t>
      </w:r>
    </w:p>
    <w:p w14:paraId="000001E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IsMovingL;</w:t>
      </w:r>
    </w:p>
    <w:p w14:paraId="000001F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IsMovingR;</w:t>
      </w:r>
    </w:p>
    <w:p w14:paraId="000001F1"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IsAttack;</w:t>
      </w:r>
    </w:p>
    <w:p w14:paraId="000001F2"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IsHurt;</w:t>
      </w:r>
    </w:p>
    <w:p w14:paraId="000001F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OtherFromL;</w:t>
      </w:r>
    </w:p>
    <w:p w14:paraId="000001F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HasWeapon;</w:t>
      </w:r>
    </w:p>
    <w:p w14:paraId="000001F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bool CanAttack;</w:t>
      </w:r>
    </w:p>
    <w:p w14:paraId="000001F6"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kind;</w:t>
      </w:r>
    </w:p>
    <w:p w14:paraId="000001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waddle : public enemy {</w:t>
      </w:r>
    </w:p>
    <w:p w14:paraId="000001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1F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1FB"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1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1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waddleDoo : public enemy {</w:t>
      </w:r>
    </w:p>
    <w:p w14:paraId="000001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1F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00"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sparky : public enemy {</w:t>
      </w:r>
    </w:p>
    <w:p w14:paraId="000002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0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05"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hotHead : public enemy {</w:t>
      </w:r>
    </w:p>
    <w:p w14:paraId="000002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0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0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droppy : public enemy {</w:t>
      </w:r>
    </w:p>
    <w:p w14:paraId="000002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0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0F"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2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bigWaddle : public enemy {</w:t>
      </w:r>
    </w:p>
    <w:p w14:paraId="000002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13"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14"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kingDedede : public enemy {</w:t>
      </w:r>
    </w:p>
    <w:p w14:paraId="000002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18"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LoadBitmap() override;</w:t>
      </w:r>
    </w:p>
    <w:p w14:paraId="00000219"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Reset() override;</w:t>
      </w:r>
    </w:p>
    <w:p w14:paraId="0000021A"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OnShow() override;</w:t>
      </w:r>
    </w:p>
    <w:p w14:paraId="0000021B"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Hurt(int input, int time) override;</w:t>
      </w:r>
    </w:p>
    <w:p w14:paraId="0000021C"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void OnMove() override;</w:t>
      </w:r>
    </w:p>
    <w:p w14:paraId="000002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21E" w14:textId="77777777" w:rsidR="0046479D" w:rsidRPr="00327F8D" w:rsidRDefault="006A12AE">
      <w:pPr>
        <w:spacing w:line="400" w:lineRule="auto"/>
        <w:ind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CAnimation HurtR, HurtL;</w:t>
      </w:r>
    </w:p>
    <w:p w14:paraId="000002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kirby {</w:t>
      </w:r>
    </w:p>
    <w:p w14:paraId="000002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SetAttack(bool input);</w:t>
      </w:r>
    </w:p>
    <w:p w14:paraId="000002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SetKindInit();</w:t>
      </w:r>
    </w:p>
    <w:p w14:paraId="000002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SetEaten(bool input);</w:t>
      </w:r>
    </w:p>
    <w:p w14:paraId="000002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SetEaten(bool input, std::string name);</w:t>
      </w:r>
    </w:p>
    <w:p w14:paraId="000002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LoadBitmap();</w:t>
      </w:r>
    </w:p>
    <w:p w14:paraId="000002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ThrowStar();</w:t>
      </w:r>
    </w:p>
    <w:p w14:paraId="000002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OnMove();</w:t>
      </w:r>
    </w:p>
    <w:p w14:paraId="000002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void OnShow();</w:t>
      </w:r>
    </w:p>
    <w:p w14:paraId="000002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weapon* GetWeapon();</w:t>
      </w:r>
    </w:p>
    <w:p w14:paraId="000002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w:t>
      </w:r>
    </w:p>
    <w:p w14:paraId="000002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virtual ~kirby();</w:t>
      </w:r>
    </w:p>
    <w:p w14:paraId="000002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kirby::StageReSet(int hp_left, std::string kind);</w:t>
      </w:r>
    </w:p>
    <w:p w14:paraId="000002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SetXY(int x_in, int y_in);</w:t>
      </w:r>
    </w:p>
    <w:p w14:paraId="000002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SetMovingL(bool input);</w:t>
      </w:r>
    </w:p>
    <w:p w14:paraId="000002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SetMovingR(bool input);</w:t>
      </w:r>
    </w:p>
    <w:p w14:paraId="000002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SetFacingR(bool input);</w:t>
      </w:r>
    </w:p>
    <w:p w14:paraId="000002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SetFacingL(bool input);</w:t>
      </w:r>
    </w:p>
    <w:p w14:paraId="000002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SetDown(bool input);</w:t>
      </w:r>
    </w:p>
    <w:p w14:paraId="000002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SetJump(bool input);</w:t>
      </w:r>
    </w:p>
    <w:p w14:paraId="000002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SetFly(bool input);</w:t>
      </w:r>
    </w:p>
    <w:p w14:paraId="000002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SetCounter(int);</w:t>
      </w:r>
    </w:p>
    <w:p w14:paraId="000002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SetHack(bool input);</w:t>
      </w:r>
    </w:p>
    <w:p w14:paraId="000002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void SetKind(std::string input);</w:t>
      </w:r>
    </w:p>
    <w:p w14:paraId="000002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SetEnemies(vector&lt;enemy*&gt; input_EnemyList);</w:t>
      </w:r>
    </w:p>
    <w:p w14:paraId="000002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SetThings(vector&lt;thing*&gt; input_ThingList);</w:t>
      </w:r>
    </w:p>
    <w:p w14:paraId="000002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SetMap(CMovingBitmap* Map);</w:t>
      </w:r>
    </w:p>
    <w:p w14:paraId="000002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SetDoor(CMovingBitmap* door);</w:t>
      </w:r>
    </w:p>
    <w:p w14:paraId="000002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SetRun(bool input);</w:t>
      </w:r>
    </w:p>
    <w:p w14:paraId="000002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Hurt(int input, int time);</w:t>
      </w:r>
    </w:p>
    <w:p w14:paraId="000002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YouAreLeft(bool YouAreLeft);</w:t>
      </w:r>
    </w:p>
    <w:p w14:paraId="000002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KirbyCopy(kirby* new_kirby);</w:t>
      </w:r>
    </w:p>
    <w:p w14:paraId="000002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GetCase();</w:t>
      </w:r>
    </w:p>
    <w:p w14:paraId="000002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GetHp();</w:t>
      </w:r>
    </w:p>
    <w:p w14:paraId="000002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GetXy();</w:t>
      </w:r>
    </w:p>
    <w:p w14:paraId="000002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GetWidth();</w:t>
      </w:r>
    </w:p>
    <w:p w14:paraId="000002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GetHeight();</w:t>
      </w:r>
    </w:p>
    <w:p w14:paraId="000002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GetKind();</w:t>
      </w:r>
    </w:p>
    <w:p w14:paraId="000002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GetEatenEnemy();</w:t>
      </w:r>
    </w:p>
    <w:p w14:paraId="000002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GetEaten();</w:t>
      </w:r>
    </w:p>
    <w:p w14:paraId="000002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GetIsGround();</w:t>
      </w:r>
    </w:p>
    <w:p w14:paraId="000002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IsAlive();</w:t>
      </w:r>
    </w:p>
    <w:p w14:paraId="000002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IsScreamR();</w:t>
      </w:r>
    </w:p>
    <w:p w14:paraId="000002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IsScreamL();</w:t>
      </w:r>
    </w:p>
    <w:p w14:paraId="000002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GetFacingR();</w:t>
      </w:r>
    </w:p>
    <w:p w14:paraId="000002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2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KirbyMovingL;</w:t>
      </w:r>
    </w:p>
    <w:p w14:paraId="000002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KirbyMovingR;</w:t>
      </w:r>
    </w:p>
    <w:p w14:paraId="000002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KirbyFatMovingL;</w:t>
      </w:r>
    </w:p>
    <w:p w14:paraId="000002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KirbyFatMovingR;</w:t>
      </w:r>
    </w:p>
    <w:p w14:paraId="000002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KirbyStand;</w:t>
      </w:r>
    </w:p>
    <w:p w14:paraId="000002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KirbyStandL;</w:t>
      </w:r>
    </w:p>
    <w:p w14:paraId="000002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KirbyFatStand;</w:t>
      </w:r>
    </w:p>
    <w:p w14:paraId="000002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KirbyFatStandL;</w:t>
      </w:r>
    </w:p>
    <w:p w14:paraId="000002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KirbyJumpR;</w:t>
      </w:r>
    </w:p>
    <w:p w14:paraId="000002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KirbyJumpL;</w:t>
      </w:r>
    </w:p>
    <w:p w14:paraId="000002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KirbyScreamR;</w:t>
      </w:r>
    </w:p>
    <w:p w14:paraId="000002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KirbyScreamL;</w:t>
      </w:r>
    </w:p>
    <w:p w14:paraId="000002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KirbyDownAttackR;</w:t>
      </w:r>
    </w:p>
    <w:p w14:paraId="000002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KirbyDownAttackL;</w:t>
      </w:r>
    </w:p>
    <w:p w14:paraId="000002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KirbyFlyR;</w:t>
      </w:r>
    </w:p>
    <w:p w14:paraId="000002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KirbyFlyingR;</w:t>
      </w:r>
    </w:p>
    <w:p w14:paraId="000002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KirbyFlyL;</w:t>
      </w:r>
    </w:p>
    <w:p w14:paraId="000002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CAnimation KirbyFlyingL;</w:t>
      </w:r>
    </w:p>
    <w:p w14:paraId="000002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KirbyHurtR;</w:t>
      </w:r>
    </w:p>
    <w:p w14:paraId="000002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CAnimation KirbyHurtL;</w:t>
      </w:r>
    </w:p>
    <w:p w14:paraId="000002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CMovingBitmap KirbyDownR;</w:t>
      </w:r>
    </w:p>
    <w:p w14:paraId="000002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CMovingBitmap KirbyDownL;</w:t>
      </w:r>
    </w:p>
    <w:p w14:paraId="000002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CMovingBitmap * Map;</w:t>
      </w:r>
    </w:p>
    <w:p w14:paraId="000002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CMovingBitmap * Door;</w:t>
      </w:r>
    </w:p>
    <w:p w14:paraId="000002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vector&lt;enemy*&gt; EnemyList;</w:t>
      </w:r>
    </w:p>
    <w:p w14:paraId="000002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vector&lt;thing*&gt; StarBlockList;</w:t>
      </w:r>
    </w:p>
    <w:p w14:paraId="000002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weapon StarThrow;</w:t>
      </w:r>
    </w:p>
    <w:p w14:paraId="000002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EatenEnemy = "";</w:t>
      </w:r>
    </w:p>
    <w:p w14:paraId="000002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std::string kirby_kind;</w:t>
      </w:r>
    </w:p>
    <w:p w14:paraId="000002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x, y, hp;</w:t>
      </w:r>
    </w:p>
    <w:p w14:paraId="000002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ImgW = 60, ImgH = 60;</w:t>
      </w:r>
    </w:p>
    <w:p w14:paraId="000002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now_img_w, now_img_h;</w:t>
      </w:r>
    </w:p>
    <w:p w14:paraId="0000026F"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1"/>
          <w:id w:val="101778675"/>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sky_top;   </w:t>
          </w:r>
          <w:r w:rsidR="006A12AE" w:rsidRPr="00327F8D">
            <w:rPr>
              <w:rFonts w:ascii="標楷體" w:eastAsia="標楷體" w:hAnsi="標楷體" w:cs="Gungsuh"/>
              <w:sz w:val="16"/>
              <w:szCs w:val="16"/>
            </w:rPr>
            <w:tab/>
            <w:t xml:space="preserve"> // 天頂y座標</w:t>
          </w:r>
        </w:sdtContent>
      </w:sdt>
    </w:p>
    <w:p w14:paraId="00000270"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2"/>
          <w:id w:val="368659326"/>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floor;   </w:t>
          </w:r>
          <w:r w:rsidR="006A12AE" w:rsidRPr="00327F8D">
            <w:rPr>
              <w:rFonts w:ascii="標楷體" w:eastAsia="標楷體" w:hAnsi="標楷體" w:cs="Gungsuh"/>
              <w:sz w:val="16"/>
              <w:szCs w:val="16"/>
            </w:rPr>
            <w:tab/>
            <w:t xml:space="preserve"> // 地板y座標</w:t>
          </w:r>
        </w:sdtContent>
      </w:sdt>
    </w:p>
    <w:p w14:paraId="00000271"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3"/>
          <w:id w:val="1832484219"/>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init_velocity;   </w:t>
          </w:r>
          <w:r w:rsidR="006A12AE" w:rsidRPr="00327F8D">
            <w:rPr>
              <w:rFonts w:ascii="標楷體" w:eastAsia="標楷體" w:hAnsi="標楷體" w:cs="Gungsuh"/>
              <w:sz w:val="16"/>
              <w:szCs w:val="16"/>
            </w:rPr>
            <w:tab/>
            <w:t xml:space="preserve"> // 初始速度</w:t>
          </w:r>
        </w:sdtContent>
      </w:sdt>
    </w:p>
    <w:p w14:paraId="00000272"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4"/>
          <w:id w:val="803356730"/>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velocity;   </w:t>
          </w:r>
          <w:r w:rsidR="006A12AE" w:rsidRPr="00327F8D">
            <w:rPr>
              <w:rFonts w:ascii="標楷體" w:eastAsia="標楷體" w:hAnsi="標楷體" w:cs="Gungsuh"/>
              <w:sz w:val="16"/>
              <w:szCs w:val="16"/>
            </w:rPr>
            <w:tab/>
            <w:t xml:space="preserve"> // 目前速度</w:t>
          </w:r>
        </w:sdtContent>
      </w:sdt>
    </w:p>
    <w:p w14:paraId="00000273"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5"/>
          <w:id w:val="1227879667"/>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init_fly_velocity;    // 初始飛行速度</w:t>
          </w:r>
        </w:sdtContent>
      </w:sdt>
    </w:p>
    <w:p w14:paraId="00000274"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6"/>
          <w:id w:val="2035376821"/>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fly_velocity;    </w:t>
          </w:r>
          <w:r w:rsidR="006A12AE" w:rsidRPr="00327F8D">
            <w:rPr>
              <w:rFonts w:ascii="標楷體" w:eastAsia="標楷體" w:hAnsi="標楷體" w:cs="Gungsuh"/>
              <w:sz w:val="16"/>
              <w:szCs w:val="16"/>
            </w:rPr>
            <w:tab/>
            <w:t xml:space="preserve">   // kirby inAir 時的飛行速度</w:t>
          </w:r>
        </w:sdtContent>
      </w:sdt>
    </w:p>
    <w:p w14:paraId="000002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game_state_counter;   </w:t>
      </w:r>
      <w:r w:rsidRPr="00327F8D">
        <w:rPr>
          <w:rFonts w:ascii="標楷體" w:eastAsia="標楷體" w:hAnsi="標楷體" w:cs="Times New Roman"/>
          <w:sz w:val="16"/>
          <w:szCs w:val="16"/>
        </w:rPr>
        <w:tab/>
        <w:t xml:space="preserve"> // game state counter</w:t>
      </w:r>
    </w:p>
    <w:p w14:paraId="00000276"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7"/>
          <w:id w:val="134533214"/>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int LastHurt;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last hurt time 初始為零</w:t>
          </w:r>
        </w:sdtContent>
      </w:sdt>
    </w:p>
    <w:p w14:paraId="000002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BoundaryTop, BoundaryRight, BoundaryLeft; // boundary</w:t>
      </w:r>
    </w:p>
    <w:p w14:paraId="00000278"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8"/>
          <w:id w:val="94214982"/>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bool IsRising;</w:t>
          </w:r>
          <w:r w:rsidR="006A12AE" w:rsidRPr="00327F8D">
            <w:rPr>
              <w:rFonts w:ascii="標楷體" w:eastAsia="標楷體" w:hAnsi="標楷體" w:cs="Gungsuh"/>
              <w:sz w:val="16"/>
              <w:szCs w:val="16"/>
            </w:rPr>
            <w:tab/>
            <w:t xml:space="preserve">    // true表示上升</w:t>
          </w:r>
        </w:sdtContent>
      </w:sdt>
    </w:p>
    <w:p w14:paraId="000002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IsMovingL;</w:t>
      </w:r>
    </w:p>
    <w:p w14:paraId="000002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IsMovingR;</w:t>
      </w:r>
    </w:p>
    <w:p w14:paraId="000002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IsFacingR;</w:t>
      </w:r>
    </w:p>
    <w:p w14:paraId="000002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IsDown;</w:t>
      </w:r>
    </w:p>
    <w:p w14:paraId="000002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IsAttack;</w:t>
      </w:r>
    </w:p>
    <w:p w14:paraId="000002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InAir;</w:t>
      </w:r>
    </w:p>
    <w:p w14:paraId="000002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IsJumping;</w:t>
      </w:r>
    </w:p>
    <w:p w14:paraId="000002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IsFlying;</w:t>
      </w:r>
    </w:p>
    <w:p w14:paraId="000002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IsFat;</w:t>
      </w:r>
    </w:p>
    <w:p w14:paraId="000002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FlyUp;</w:t>
      </w:r>
    </w:p>
    <w:p w14:paraId="000002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OtherFromL;</w:t>
      </w:r>
    </w:p>
    <w:p w14:paraId="000002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IsHurt;</w:t>
      </w:r>
    </w:p>
    <w:p w14:paraId="000002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IsEaten;</w:t>
      </w:r>
    </w:p>
    <w:p w14:paraId="000002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YouAreGround;</w:t>
      </w:r>
    </w:p>
    <w:p w14:paraId="000002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bool IsRun;</w:t>
      </w:r>
    </w:p>
    <w:p w14:paraId="000002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bool IsHack;</w:t>
      </w:r>
    </w:p>
    <w:p w14:paraId="000002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normal_kirby : public kirby {};</w:t>
      </w:r>
    </w:p>
    <w:p w14:paraId="000002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sparky_kirby : public kirby {</w:t>
      </w:r>
    </w:p>
    <w:p w14:paraId="000002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override;</w:t>
      </w:r>
    </w:p>
    <w:p w14:paraId="000002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std::string name) override;</w:t>
      </w:r>
    </w:p>
    <w:p w14:paraId="000002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LoadBitmap() override;</w:t>
      </w:r>
    </w:p>
    <w:p w14:paraId="000002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OnMove() override;</w:t>
      </w:r>
    </w:p>
    <w:p w14:paraId="000002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ThrowStar() override;</w:t>
      </w:r>
    </w:p>
    <w:p w14:paraId="000002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SetKindInit() override;</w:t>
      </w:r>
    </w:p>
    <w:p w14:paraId="000002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hotHead_kirby : public kirby {</w:t>
      </w:r>
    </w:p>
    <w:p w14:paraId="000002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override;</w:t>
      </w:r>
    </w:p>
    <w:p w14:paraId="000002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std::string name) override;</w:t>
      </w:r>
    </w:p>
    <w:p w14:paraId="000002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LoadBitmap() override;</w:t>
      </w:r>
    </w:p>
    <w:p w14:paraId="000002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OnMove() override;</w:t>
      </w:r>
    </w:p>
    <w:p w14:paraId="000002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OnShow() override;</w:t>
      </w:r>
    </w:p>
    <w:p w14:paraId="000002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ThrowStar() override;</w:t>
      </w:r>
    </w:p>
    <w:p w14:paraId="000002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SetKindInit() override;</w:t>
      </w:r>
    </w:p>
    <w:p w14:paraId="000002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weapon* GetWeapon() override;</w:t>
      </w:r>
    </w:p>
    <w:p w14:paraId="000002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2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weapon left_side;</w:t>
      </w:r>
    </w:p>
    <w:p w14:paraId="000002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class waddleDoo_kirby : public kirby {</w:t>
      </w:r>
    </w:p>
    <w:p w14:paraId="000002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public:</w:t>
      </w:r>
    </w:p>
    <w:p w14:paraId="000002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override;</w:t>
      </w:r>
    </w:p>
    <w:p w14:paraId="000002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SetEaten(bool input, std::string name) override;</w:t>
      </w:r>
    </w:p>
    <w:p w14:paraId="000002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LoadBitmap() override;</w:t>
      </w:r>
    </w:p>
    <w:p w14:paraId="000002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OnMove() override;</w:t>
      </w:r>
    </w:p>
    <w:p w14:paraId="000002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OnShow() override;</w:t>
      </w:r>
    </w:p>
    <w:p w14:paraId="000002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ThrowStar() override;</w:t>
      </w:r>
    </w:p>
    <w:p w14:paraId="000002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SetKindInit() override;</w:t>
      </w:r>
    </w:p>
    <w:p w14:paraId="000002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void SetAttack(bool input) override;</w:t>
      </w:r>
    </w:p>
    <w:p w14:paraId="000002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protected:</w:t>
      </w:r>
    </w:p>
    <w:p w14:paraId="000002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weapon left_side;</w:t>
      </w:r>
    </w:p>
    <w:p w14:paraId="000002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inline bool EnemyCanAttack(enemy &amp; e, kirby &amp; k) {</w:t>
      </w:r>
    </w:p>
    <w:p w14:paraId="000002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kirbyXy = k.GetXy();</w:t>
      </w:r>
    </w:p>
    <w:p w14:paraId="000002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int* enemyXY = e.GetXy();</w:t>
      </w:r>
    </w:p>
    <w:p w14:paraId="000002B1"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19"/>
          <w:id w:val="570389703"/>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 enemy 在 kirby 右邊</w:t>
          </w:r>
        </w:sdtContent>
      </w:sdt>
    </w:p>
    <w:p w14:paraId="000002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(enemyXY[0] - e.GetWidth() - 10 &lt; kirbyXy[2] &amp;&amp; enemyXY[0]  &gt; kirbyXy[2] &amp;&amp; !e.EnemyFacingR()) {</w:t>
      </w:r>
    </w:p>
    <w:p w14:paraId="000002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(kirbyXy[1] - enemyXY[1] &lt; 150) {</w:t>
      </w:r>
    </w:p>
    <w:p w14:paraId="000002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kirbyXy;</w:t>
      </w:r>
    </w:p>
    <w:p w14:paraId="000002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enemyXY;</w:t>
      </w:r>
    </w:p>
    <w:p w14:paraId="000002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e.YouAreLeft(false);</w:t>
      </w:r>
    </w:p>
    <w:p w14:paraId="000002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2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2BA"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0"/>
          <w:id w:val="1559829965"/>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 enemy 在 kirby 左邊</w:t>
          </w:r>
        </w:sdtContent>
      </w:sdt>
    </w:p>
    <w:p w14:paraId="000002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(enemyXY[2] + e.GetWidth() + 10 &gt; kirbyXy[0] &amp;&amp; enemyXY[2] &lt; kirbyXy[0] &amp;&amp; e.EnemyFacingR()) {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enemy meet kirby from right</w:t>
      </w:r>
    </w:p>
    <w:p w14:paraId="000002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(kirbyXy[1] - enemyXY[1] &lt; 150) {</w:t>
      </w:r>
    </w:p>
    <w:p w14:paraId="000002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kirbyXy;</w:t>
      </w:r>
    </w:p>
    <w:p w14:paraId="000002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enemyXY;</w:t>
      </w:r>
    </w:p>
    <w:p w14:paraId="000002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e.YouAreLeft(true);</w:t>
      </w:r>
    </w:p>
    <w:p w14:paraId="000002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2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2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kirbyXy;</w:t>
      </w:r>
    </w:p>
    <w:p w14:paraId="000002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enemyXY;</w:t>
      </w:r>
    </w:p>
    <w:p w14:paraId="000002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false;</w:t>
      </w:r>
    </w:p>
    <w:p w14:paraId="000002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template &lt; class T &gt;</w:t>
      </w:r>
    </w:p>
    <w:p w14:paraId="000002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KirbyCanAttack(kirby &amp; Kirby, T * t) {</w:t>
      </w:r>
    </w:p>
    <w:p w14:paraId="000002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StarBlockXy = t-&gt;GetXy();</w:t>
      </w:r>
    </w:p>
    <w:p w14:paraId="000002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KirbyXy = Kirby.GetXy();</w:t>
      </w:r>
    </w:p>
    <w:p w14:paraId="000002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for_count = 0;</w:t>
      </w:r>
    </w:p>
    <w:p w14:paraId="000002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 for_count &lt; 10; for_count++) {</w:t>
      </w:r>
    </w:p>
    <w:p w14:paraId="000002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x_different = (StarBlockXy[0] + StarBlockXy[2]) / 2 - (KirbyXy[0] + KirbyXy[2]) / 2;</w:t>
      </w:r>
    </w:p>
    <w:p w14:paraId="000002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x_different2 = (KirbyXy[0] + KirbyXy[2]) / 2 - (StarBlockXy[0] + StarBlockXy[2]) / 2;</w:t>
      </w:r>
    </w:p>
    <w:p w14:paraId="000002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y_different = StarBlockXy[1] - KirbyXy[1];</w:t>
      </w:r>
    </w:p>
    <w:p w14:paraId="000002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y_different2 = KirbyXy[3] - StarBlockXy[3];</w:t>
      </w:r>
    </w:p>
    <w:p w14:paraId="000002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(x_different &gt;= for_count &amp;&amp; x_different &lt;= 150 &amp;&amp; y_different &lt;= for_count * 8 &amp;&amp; y_different2 &lt;= for_count * 8 &amp;&amp; Kirby.IsScreamR()) {</w:t>
      </w:r>
    </w:p>
    <w:p w14:paraId="000002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StarBlockXy;</w:t>
      </w:r>
    </w:p>
    <w:p w14:paraId="000002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KirbyXy;</w:t>
      </w:r>
    </w:p>
    <w:p w14:paraId="000002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2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(x_different2 &gt;= for_count &amp;&amp; x_different2 &lt;= 150 &amp;&amp; y_different &lt;= for_count * 8 &amp;&amp; y_different2 &lt;= for_count * 8 &amp;&amp; Kirby.IsScreamL()) {</w:t>
      </w:r>
    </w:p>
    <w:p w14:paraId="000002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StarBlockXy;</w:t>
      </w:r>
    </w:p>
    <w:p w14:paraId="000002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KirbyXy;</w:t>
      </w:r>
    </w:p>
    <w:p w14:paraId="000002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2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2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StarBlockXy;</w:t>
      </w:r>
    </w:p>
    <w:p w14:paraId="000002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KirbyXy;</w:t>
      </w:r>
    </w:p>
    <w:p w14:paraId="000002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false;</w:t>
      </w:r>
    </w:p>
    <w:p w14:paraId="000002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2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template &lt;class T, class U&gt;</w:t>
      </w:r>
    </w:p>
    <w:p w14:paraId="000002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Meet(T &amp; a, U &amp; b) {</w:t>
      </w:r>
    </w:p>
    <w:p w14:paraId="000002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aXy = a.GetXy();</w:t>
      </w:r>
    </w:p>
    <w:p w14:paraId="000002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bXy = b.GetXy();</w:t>
      </w:r>
    </w:p>
    <w:p w14:paraId="000002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i = 0, n = 1;</w:t>
      </w:r>
    </w:p>
    <w:p w14:paraId="000002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count = 0; count &lt; 2; count++) {</w:t>
      </w:r>
    </w:p>
    <w:p w14:paraId="000002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2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(aXy[i] &gt; bXy[0] &amp;&amp; aXy[i] &lt; bXy[2] &amp;&amp; aXy[n] &gt; bXy[1] &amp;&amp; aXy[n] &lt; bXy[3]) {</w:t>
      </w:r>
    </w:p>
    <w:p w14:paraId="000002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aXy;</w:t>
      </w:r>
    </w:p>
    <w:p w14:paraId="000002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bXy;</w:t>
      </w:r>
    </w:p>
    <w:p w14:paraId="000002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 == 0) {</w:t>
      </w:r>
    </w:p>
    <w:p w14:paraId="000002EB"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1"/>
          <w:id w:val="-1772461175"/>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b在A左邊</w:t>
          </w:r>
        </w:sdtContent>
      </w:sdt>
    </w:p>
    <w:p w14:paraId="000002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a.YouAreLeft(false);</w:t>
      </w:r>
    </w:p>
    <w:p w14:paraId="000002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b.YouAreLeft(true);</w:t>
      </w:r>
    </w:p>
    <w:p w14:paraId="000002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2F0"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2"/>
          <w:id w:val="-407298855"/>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a在b左邊</w:t>
          </w:r>
        </w:sdtContent>
      </w:sdt>
    </w:p>
    <w:p w14:paraId="000002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a.YouAreLeft(true);</w:t>
      </w:r>
    </w:p>
    <w:p w14:paraId="000002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b.YouAreLeft(false);</w:t>
      </w:r>
    </w:p>
    <w:p w14:paraId="000002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2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2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2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2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2;</w:t>
      </w:r>
    </w:p>
    <w:p w14:paraId="000002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2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 = 0, n = 1;</w:t>
      </w:r>
    </w:p>
    <w:p w14:paraId="000002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count = 0; count &lt; 2; count++) {</w:t>
      </w:r>
    </w:p>
    <w:p w14:paraId="000002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2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(bXy[i] &gt; aXy[0] &amp;&amp; bXy[i] &lt; aXy[2] &amp;&amp; bXy[n] &gt; aXy[1] &amp;&amp; bXy[n] &lt; aXy[3]) {</w:t>
      </w:r>
    </w:p>
    <w:p w14:paraId="000002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aXy;</w:t>
      </w:r>
    </w:p>
    <w:p w14:paraId="000003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bXy;</w:t>
      </w:r>
    </w:p>
    <w:p w14:paraId="000003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 == 0) {</w:t>
      </w:r>
    </w:p>
    <w:p w14:paraId="00000302"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3"/>
          <w:id w:val="-275720614"/>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a在b左邊</w:t>
          </w:r>
        </w:sdtContent>
      </w:sdt>
    </w:p>
    <w:p w14:paraId="000003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a.YouAreLeft(true);</w:t>
      </w:r>
    </w:p>
    <w:p w14:paraId="000003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b.YouAreLeft(false);</w:t>
      </w:r>
    </w:p>
    <w:p w14:paraId="000003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307"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4"/>
          <w:id w:val="-1797366944"/>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 b在a左邊</w:t>
          </w:r>
        </w:sdtContent>
      </w:sdt>
    </w:p>
    <w:p w14:paraId="000003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a.YouAreLeft(false);</w:t>
      </w:r>
    </w:p>
    <w:p w14:paraId="000003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b.YouAreLeft(true);</w:t>
      </w:r>
    </w:p>
    <w:p w14:paraId="000003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3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3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3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2;</w:t>
      </w:r>
    </w:p>
    <w:p w14:paraId="000003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12"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5"/>
          <w:id w:val="-770396456"/>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t xml:space="preserve"> // 沒碰到</w:t>
          </w:r>
        </w:sdtContent>
      </w:sdt>
    </w:p>
    <w:p w14:paraId="000003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aXy;</w:t>
      </w:r>
    </w:p>
    <w:p w14:paraId="000003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delete[] bXy;</w:t>
      </w:r>
    </w:p>
    <w:p w14:paraId="000003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false;</w:t>
      </w:r>
    </w:p>
    <w:p w14:paraId="000003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p w14:paraId="000003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#endif</w:t>
      </w:r>
    </w:p>
    <w:p w14:paraId="000003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rPr>
        <w:t>things.cpp (base class thing &amp; derived class starBlock and blankBlock)</w:t>
      </w:r>
    </w:p>
    <w:p w14:paraId="000003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"stdafx.h"</w:t>
      </w:r>
    </w:p>
    <w:p w14:paraId="000003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"source/Resource.h"</w:t>
      </w:r>
    </w:p>
    <w:p w14:paraId="000003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&lt;mmsystem.h&gt;</w:t>
      </w:r>
    </w:p>
    <w:p w14:paraId="000003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&lt;ddraw.h&gt;</w:t>
      </w:r>
    </w:p>
    <w:p w14:paraId="000003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#include "source/audio.h"</w:t>
      </w:r>
    </w:p>
    <w:p w14:paraId="000003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"source/gamelib.h"</w:t>
      </w:r>
    </w:p>
    <w:p w14:paraId="000003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"Header.h"</w:t>
      </w:r>
    </w:p>
    <w:p w14:paraId="000003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3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thing::thing() {</w:t>
      </w:r>
    </w:p>
    <w:p w14:paraId="000003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IsShow = true;</w:t>
      </w:r>
    </w:p>
    <w:p w14:paraId="000003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thing::~thing() {}</w:t>
      </w:r>
    </w:p>
    <w:p w14:paraId="000003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thing::LoadBitmap() {}</w:t>
      </w:r>
    </w:p>
    <w:p w14:paraId="000003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thing::SetXY(int input_x, int input_y) {</w:t>
      </w:r>
    </w:p>
    <w:p w14:paraId="000003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input_x;</w:t>
      </w:r>
    </w:p>
    <w:p w14:paraId="000003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input_y;</w:t>
      </w:r>
    </w:p>
    <w:p w14:paraId="000003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thing::YouAreLeft(bool input) {}</w:t>
      </w:r>
    </w:p>
    <w:p w14:paraId="000003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thing::GetHw() {</w:t>
      </w:r>
    </w:p>
    <w:p w14:paraId="000003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new int[2]{ blockPic.Height(), blockPic.Width() };</w:t>
      </w:r>
    </w:p>
    <w:p w14:paraId="000003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thing::GetXy() {</w:t>
      </w:r>
    </w:p>
    <w:p w14:paraId="000003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new int[4]{ x, y , x + blockPic.Width(), y + blockPic.Height() };</w:t>
      </w:r>
    </w:p>
    <w:p w14:paraId="000003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thing::GetShow() {</w:t>
      </w:r>
    </w:p>
    <w:p w14:paraId="000003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IsShow;</w:t>
      </w:r>
    </w:p>
    <w:p w14:paraId="000003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thing::OnShow() {</w:t>
      </w:r>
    </w:p>
    <w:p w14:paraId="000003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blockPic.SetTopLeft(x, y);</w:t>
      </w:r>
    </w:p>
    <w:p w14:paraId="000003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blockPic.ShowBitmap();</w:t>
      </w:r>
    </w:p>
    <w:p w14:paraId="000003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thing::SetShow(bool input) {</w:t>
      </w:r>
    </w:p>
    <w:p w14:paraId="000003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IsShow = input;</w:t>
      </w:r>
    </w:p>
    <w:p w14:paraId="000003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thing::Top() {</w:t>
      </w:r>
    </w:p>
    <w:p w14:paraId="000003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y;</w:t>
      </w:r>
    </w:p>
    <w:p w14:paraId="000003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thing::Left() {</w:t>
      </w:r>
    </w:p>
    <w:p w14:paraId="000003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x;</w:t>
      </w:r>
    </w:p>
    <w:p w14:paraId="000003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thing::isStarBlock() {</w:t>
      </w:r>
    </w:p>
    <w:p w14:paraId="000003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false;</w:t>
      </w:r>
    </w:p>
    <w:p w14:paraId="000003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thing::GetKind() {</w:t>
      </w:r>
    </w:p>
    <w:p w14:paraId="000003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return name;</w:t>
      </w:r>
    </w:p>
    <w:p w14:paraId="000003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thing::SetKind(std::string input) {</w:t>
      </w:r>
    </w:p>
    <w:p w14:paraId="000003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name = input;</w:t>
      </w:r>
    </w:p>
    <w:p w14:paraId="000003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starBlock::LoadBitmap() {</w:t>
      </w:r>
    </w:p>
    <w:p w14:paraId="000003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blockPic.LoadBitmap(IDB_STARBLOCK);</w:t>
      </w:r>
    </w:p>
    <w:p w14:paraId="000003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starBlock::isStarBlock() {</w:t>
      </w:r>
    </w:p>
    <w:p w14:paraId="000003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true;</w:t>
      </w:r>
    </w:p>
    <w:p w14:paraId="000003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blankBlock::LoadBitmap() {</w:t>
      </w:r>
    </w:p>
    <w:p w14:paraId="000003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blockPic.LoadBitmap(".\\res\\blankBlock.bmp", RGB(0, 0, 0));</w:t>
      </w:r>
    </w:p>
    <w:p w14:paraId="000003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blankBlock::isStarBlock() {</w:t>
      </w:r>
    </w:p>
    <w:p w14:paraId="000003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false;</w:t>
      </w:r>
    </w:p>
    <w:p w14:paraId="000003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p w14:paraId="000003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rPr>
        <w:t>weapon.cpp (class weapon)</w:t>
      </w:r>
    </w:p>
    <w:p w14:paraId="000003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"stdafx.h"</w:t>
      </w:r>
    </w:p>
    <w:p w14:paraId="000003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"source/Resource.h"</w:t>
      </w:r>
    </w:p>
    <w:p w14:paraId="000003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&lt;mmsystem.h&gt;</w:t>
      </w:r>
    </w:p>
    <w:p w14:paraId="000003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&lt;ddraw.h&gt;</w:t>
      </w:r>
    </w:p>
    <w:p w14:paraId="000003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"source/audio.h"</w:t>
      </w:r>
    </w:p>
    <w:p w14:paraId="000003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"source/gamelib.h"</w:t>
      </w:r>
    </w:p>
    <w:p w14:paraId="000003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"Header.h"</w:t>
      </w:r>
    </w:p>
    <w:p w14:paraId="000003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3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weapon::weapon() {</w:t>
      </w:r>
    </w:p>
    <w:p w14:paraId="000003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IsShow = false;</w:t>
      </w:r>
    </w:p>
    <w:p w14:paraId="000003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attack_time = 0;</w:t>
      </w:r>
    </w:p>
    <w:p w14:paraId="000003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weapon::~weapon() {}</w:t>
      </w:r>
    </w:p>
    <w:p w14:paraId="000003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weapon::LoadBitmap(char** pic, int* rgb, int n) {</w:t>
      </w:r>
    </w:p>
    <w:p w14:paraId="000003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n; i++) {</w:t>
      </w:r>
    </w:p>
    <w:p w14:paraId="000003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PlayAttack.AddBitmap(pic[i], RGB(rgb[0], rgb[1], rgb[2]));</w:t>
      </w:r>
    </w:p>
    <w:p w14:paraId="000003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weapon::LoadBitmap(char* pic, int* rgb, int n) {</w:t>
      </w:r>
    </w:p>
    <w:p w14:paraId="000003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n;i++) {</w:t>
      </w:r>
    </w:p>
    <w:p w14:paraId="000003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PlayAttack.AddBitmap(pic, RGB(rgb[0], rgb[1], rgb[2]));</w:t>
      </w:r>
    </w:p>
    <w:p w14:paraId="000003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t>
      </w:r>
    </w:p>
    <w:p w14:paraId="000003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weapon::LoadBitmap(int IDB_INPUT, int* rgb, int n) {</w:t>
      </w:r>
    </w:p>
    <w:p w14:paraId="000003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n; i++) {</w:t>
      </w:r>
    </w:p>
    <w:p w14:paraId="000003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PlayAttack.AddBitmap(IDB_INPUT, RGB(rgb[0], rgb[1], rgb[2]));</w:t>
      </w:r>
    </w:p>
    <w:p w14:paraId="000003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weapon::OnShow() {</w:t>
      </w:r>
    </w:p>
    <w:p w14:paraId="000003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(IsShow) {</w:t>
      </w:r>
    </w:p>
    <w:p w14:paraId="000003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PlayAttack.SetDelayCount(5);</w:t>
      </w:r>
    </w:p>
    <w:p w14:paraId="000003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PlayAttack.SetTopLeft(x, y);</w:t>
      </w:r>
    </w:p>
    <w:p w14:paraId="000003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PlayAttack.OnShow();</w:t>
      </w:r>
    </w:p>
    <w:p w14:paraId="000003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weapon::AnimationReset() {</w:t>
      </w:r>
    </w:p>
    <w:p w14:paraId="000003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PlayAttack.Reset();</w:t>
      </w:r>
    </w:p>
    <w:p w14:paraId="000003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weapon::OnMove() {</w:t>
      </w:r>
    </w:p>
    <w:p w14:paraId="000003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PlayAttack.OnMove();</w:t>
      </w:r>
    </w:p>
    <w:p w14:paraId="000003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ImgW = PlayAttack.Width();</w:t>
      </w:r>
    </w:p>
    <w:p w14:paraId="000003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ImgH = PlayAttack.Height();</w:t>
      </w:r>
    </w:p>
    <w:p w14:paraId="000003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weapon::SetShow(bool input) {</w:t>
      </w:r>
    </w:p>
    <w:p w14:paraId="000003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(input) {</w:t>
      </w:r>
    </w:p>
    <w:p w14:paraId="000003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IsShow = true;</w:t>
      </w:r>
    </w:p>
    <w:p w14:paraId="000003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3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IsShow = false;</w:t>
      </w:r>
    </w:p>
    <w:p w14:paraId="000003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weapon::SetOwner(std::string input) {</w:t>
      </w:r>
    </w:p>
    <w:p w14:paraId="000003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owner = input;</w:t>
      </w:r>
    </w:p>
    <w:p w14:paraId="000003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weapon::SetWeapon(int enemyX, int enemyY, bool enemyFaceR) {</w:t>
      </w:r>
    </w:p>
    <w:p w14:paraId="000003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(owner == "waddleDoo") {</w:t>
      </w:r>
    </w:p>
    <w:p w14:paraId="000003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(enemyFaceR) {</w:t>
      </w:r>
    </w:p>
    <w:p w14:paraId="000003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enemyX + enemyImgW;</w:t>
      </w:r>
    </w:p>
    <w:p w14:paraId="000003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enemyY - (ImgH - enemyImgH);</w:t>
      </w:r>
    </w:p>
    <w:p w14:paraId="000003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3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enemyX - ImgW;</w:t>
      </w:r>
    </w:p>
    <w:p w14:paraId="000003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enemyY - (ImgH - enemyImgH);</w:t>
      </w:r>
    </w:p>
    <w:p w14:paraId="000003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(owner == "sparky") {</w:t>
      </w:r>
    </w:p>
    <w:p w14:paraId="000003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enemyX - 20;</w:t>
      </w:r>
    </w:p>
    <w:p w14:paraId="000003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enemyY - 20;</w:t>
      </w:r>
    </w:p>
    <w:p w14:paraId="000003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(owner == "hotHead") {</w:t>
      </w:r>
    </w:p>
    <w:p w14:paraId="000003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(enemyFaceR) {</w:t>
      </w:r>
    </w:p>
    <w:p w14:paraId="000003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enemyX + enemyImgW + 15;</w:t>
      </w:r>
    </w:p>
    <w:p w14:paraId="000003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enemyY + 15;</w:t>
      </w:r>
    </w:p>
    <w:p w14:paraId="000003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3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enemyX - ImgW;</w:t>
      </w:r>
    </w:p>
    <w:p w14:paraId="000003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enemyY + 15;</w:t>
      </w:r>
    </w:p>
    <w:p w14:paraId="000003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3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3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weapon::SetXy(int input_x, int input_y) {</w:t>
      </w:r>
    </w:p>
    <w:p w14:paraId="000003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input_x;</w:t>
      </w:r>
    </w:p>
    <w:p w14:paraId="000003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input_y;</w:t>
      </w:r>
    </w:p>
    <w:p w14:paraId="000003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weapon::SetAttackState(int input_attack_time, bool IsFacingR, int* input_Xy) {</w:t>
      </w:r>
    </w:p>
    <w:p w14:paraId="000003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input_Xy[0];</w:t>
      </w:r>
    </w:p>
    <w:p w14:paraId="000003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input_Xy[1];</w:t>
      </w:r>
    </w:p>
    <w:p w14:paraId="000003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attack_time = input_attack_time;</w:t>
      </w:r>
    </w:p>
    <w:p w14:paraId="000003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AttackIsFacingR = IsFacingR;</w:t>
      </w:r>
    </w:p>
    <w:p w14:paraId="000003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weapon::GetXy() {</w:t>
      </w:r>
    </w:p>
    <w:p w14:paraId="000003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new int[4]{ x, y, x +ImgW, y + ImgW };</w:t>
      </w:r>
    </w:p>
    <w:p w14:paraId="000003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weapon::GetAttackTime() {</w:t>
      </w:r>
    </w:p>
    <w:p w14:paraId="000003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attack_time;</w:t>
      </w:r>
    </w:p>
    <w:p w14:paraId="000003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weapon::GetAttackFacingR() {</w:t>
      </w:r>
    </w:p>
    <w:p w14:paraId="000003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AttackIsFacingR;</w:t>
      </w:r>
    </w:p>
    <w:p w14:paraId="000003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weapon::WeaponIsShow() {</w:t>
      </w:r>
    </w:p>
    <w:p w14:paraId="000003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IsShow;</w:t>
      </w:r>
    </w:p>
    <w:p w14:paraId="000003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3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weapon::IsFinalBitmap() {</w:t>
      </w:r>
    </w:p>
    <w:p w14:paraId="000003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PlayAttack.IsFinalBitmap();</w:t>
      </w:r>
    </w:p>
    <w:p w14:paraId="000003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weapon::YouAreLeft(bool YouAreLeft) {</w:t>
      </w:r>
    </w:p>
    <w:p w14:paraId="000003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OtherFromL = !YouAreLeft;</w:t>
      </w:r>
    </w:p>
    <w:p w14:paraId="000003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weapon::Width() {</w:t>
      </w:r>
    </w:p>
    <w:p w14:paraId="000003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PlayAttack.Width();</w:t>
      </w:r>
    </w:p>
    <w:p w14:paraId="000003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weapon::Height() {</w:t>
      </w:r>
    </w:p>
    <w:p w14:paraId="000003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PlayAttack.Height();</w:t>
      </w:r>
    </w:p>
    <w:p w14:paraId="000003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p w14:paraId="000003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rPr>
        <w:t>enemy.cpp (base class enemy)</w:t>
      </w:r>
    </w:p>
    <w:p w14:paraId="000003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"stdafx.h"</w:t>
      </w:r>
    </w:p>
    <w:p w14:paraId="000003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"source/Resource.h"</w:t>
      </w:r>
    </w:p>
    <w:p w14:paraId="000003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&lt;mmsystem.h&gt;</w:t>
      </w:r>
    </w:p>
    <w:p w14:paraId="000003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&lt;ddraw.h&gt;</w:t>
      </w:r>
    </w:p>
    <w:p w14:paraId="000003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"source/audio.h"</w:t>
      </w:r>
    </w:p>
    <w:p w14:paraId="000003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"source/gamelib.h"</w:t>
      </w:r>
    </w:p>
    <w:p w14:paraId="000003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"Header.h"</w:t>
      </w:r>
    </w:p>
    <w:p w14:paraId="000003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3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const int frame_of_test = 5;</w:t>
      </w:r>
    </w:p>
    <w:p w14:paraId="000003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enemy::enemy()</w:t>
      </w:r>
    </w:p>
    <w:p w14:paraId="000003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INIT_HP = 0;</w:t>
      </w:r>
    </w:p>
    <w:p w14:paraId="000003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INIT_HP;</w:t>
      </w:r>
    </w:p>
    <w:p w14:paraId="000003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origin_x;</w:t>
      </w:r>
    </w:p>
    <w:p w14:paraId="000003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origin_y;</w:t>
      </w:r>
    </w:p>
    <w:p w14:paraId="000003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3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floor = SIZE_Y - 60;</w:t>
      </w:r>
    </w:p>
    <w:p w14:paraId="000003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3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3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3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3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3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LastAttack = 0;</w:t>
      </w:r>
    </w:p>
    <w:p w14:paraId="000003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CanAttack = false;</w:t>
      </w:r>
    </w:p>
    <w:p w14:paraId="000003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enemy::~enemy() {}</w:t>
      </w:r>
    </w:p>
    <w:p w14:paraId="000003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enemy::GetKind() {</w:t>
      </w:r>
    </w:p>
    <w:p w14:paraId="000003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kind;</w:t>
      </w:r>
    </w:p>
    <w:p w14:paraId="000003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enemy::GetXy() {</w:t>
      </w:r>
    </w:p>
    <w:p w14:paraId="000003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new int[4]{ x, y, x + ImgW, y + ImgH };</w:t>
      </w:r>
    </w:p>
    <w:p w14:paraId="000003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enemy::GetHp() {</w:t>
      </w:r>
    </w:p>
    <w:p w14:paraId="000003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hp;</w:t>
      </w:r>
    </w:p>
    <w:p w14:paraId="000003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enemy::GetWidth() {</w:t>
      </w:r>
    </w:p>
    <w:p w14:paraId="000003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ImgW;</w:t>
      </w:r>
    </w:p>
    <w:p w14:paraId="000003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enemy::GetHeight() {</w:t>
      </w:r>
    </w:p>
    <w:p w14:paraId="000003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ImgH;</w:t>
      </w:r>
    </w:p>
    <w:p w14:paraId="000003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enemy::GetPower() {</w:t>
      </w:r>
    </w:p>
    <w:p w14:paraId="000003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power;</w:t>
      </w:r>
    </w:p>
    <w:p w14:paraId="000003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enemy::Top() {</w:t>
      </w:r>
    </w:p>
    <w:p w14:paraId="000003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y;</w:t>
      </w:r>
    </w:p>
    <w:p w14:paraId="000003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enemy::Left() {</w:t>
      </w:r>
    </w:p>
    <w:p w14:paraId="000003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x;</w:t>
      </w:r>
    </w:p>
    <w:p w14:paraId="000003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3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enemy::BackX(bool fromL) {</w:t>
      </w:r>
    </w:p>
    <w:p w14:paraId="000004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(fromL) {</w:t>
      </w:r>
    </w:p>
    <w:p w14:paraId="000004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+ 60, y);</w:t>
      </w:r>
    </w:p>
    <w:p w14:paraId="000004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4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- 60, y);</w:t>
      </w:r>
    </w:p>
    <w:p w14:paraId="000004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enemy::Hurt(int input, int time) {</w:t>
      </w:r>
    </w:p>
    <w:p w14:paraId="000004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(abs(LastHurt - time) &lt; 30) {</w:t>
      </w:r>
    </w:p>
    <w:p w14:paraId="000004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4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BackX(OtherFromL);</w:t>
      </w:r>
    </w:p>
    <w:p w14:paraId="000004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time;</w:t>
      </w:r>
    </w:p>
    <w:p w14:paraId="000004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input;</w:t>
      </w:r>
    </w:p>
    <w:p w14:paraId="000004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4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enemy::Reset() {</w:t>
      </w:r>
    </w:p>
    <w:p w14:paraId="000004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origin_x = SIZE_X - ImgW - frame_of_test;</w:t>
      </w:r>
    </w:p>
    <w:p w14:paraId="000004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origin_y = SIZE_Y - 60 - ImgH;</w:t>
      </w:r>
    </w:p>
    <w:p w14:paraId="000004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origin_x;</w:t>
      </w:r>
    </w:p>
    <w:p w14:paraId="000004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origin_y;</w:t>
      </w:r>
    </w:p>
    <w:p w14:paraId="000004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wL.SetShow(false);</w:t>
      </w:r>
    </w:p>
    <w:p w14:paraId="000004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wR.SetShow(false);</w:t>
      </w:r>
    </w:p>
    <w:p w14:paraId="000004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1;</w:t>
      </w:r>
    </w:p>
    <w:p w14:paraId="000004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enemy::Attack(kirby k, int time) {</w:t>
      </w:r>
    </w:p>
    <w:p w14:paraId="000004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(abs(LastAttack - time) &lt; 30) {</w:t>
      </w:r>
    </w:p>
    <w:p w14:paraId="000004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4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LastAttack = time;</w:t>
      </w:r>
    </w:p>
    <w:p w14:paraId="000004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true;</w:t>
      </w:r>
    </w:p>
    <w:p w14:paraId="000004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enemy::YouAreLeft(bool YouAreLeft) {</w:t>
      </w:r>
    </w:p>
    <w:p w14:paraId="000004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OtherFromL = !YouAreLeft;</w:t>
      </w:r>
    </w:p>
    <w:p w14:paraId="000004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enemy::OnShow()</w:t>
      </w:r>
    </w:p>
    <w:p w14:paraId="000004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w:t>
      </w:r>
    </w:p>
    <w:p w14:paraId="000004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(IsMovingR) {</w:t>
      </w:r>
    </w:p>
    <w:p w14:paraId="000004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MovingR.SetDelayCount(3);</w:t>
      </w:r>
    </w:p>
    <w:p w14:paraId="000004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MovingR.SetTopLeft(x, y);</w:t>
      </w:r>
    </w:p>
    <w:p w14:paraId="000004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MovingR.OnShow();</w:t>
      </w:r>
    </w:p>
    <w:p w14:paraId="000004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MovingR.Height();</w:t>
      </w:r>
    </w:p>
    <w:p w14:paraId="000004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MovingL.Width();</w:t>
      </w:r>
    </w:p>
    <w:p w14:paraId="000004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4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MovingL.SetDelayCount(3);</w:t>
      </w:r>
    </w:p>
    <w:p w14:paraId="000004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MovingL.SetTopLeft(x, y);</w:t>
      </w:r>
    </w:p>
    <w:p w14:paraId="000004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MovingL.OnShow();</w:t>
      </w:r>
    </w:p>
    <w:p w14:paraId="000004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MovingL.Height();</w:t>
      </w:r>
    </w:p>
    <w:p w14:paraId="000004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MovingL.Width();</w:t>
      </w:r>
    </w:p>
    <w:p w14:paraId="000004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4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w:t>
      </w:r>
    </w:p>
    <w:p w14:paraId="000004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AttackL.SetDelayCount(5);</w:t>
      </w:r>
    </w:p>
    <w:p w14:paraId="000004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AttackL.SetTopLeft(x, y);</w:t>
      </w:r>
    </w:p>
    <w:p w14:paraId="000004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AttackL.OnShow();</w:t>
      </w:r>
    </w:p>
    <w:p w14:paraId="000004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wL.SetOwner(kind);</w:t>
      </w:r>
    </w:p>
    <w:p w14:paraId="000004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wL.SetWeapon(x, y, IsFacingR);</w:t>
      </w:r>
    </w:p>
    <w:p w14:paraId="000004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wL.SetShow(true);</w:t>
      </w:r>
    </w:p>
    <w:p w14:paraId="000004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wL.OnMove();</w:t>
      </w:r>
    </w:p>
    <w:p w14:paraId="000004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wL.OnShow();</w:t>
      </w:r>
    </w:p>
    <w:p w14:paraId="000004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(AttackL.IsFinalBitmap()) {</w:t>
      </w:r>
    </w:p>
    <w:p w14:paraId="000004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AttackL.Reset();</w:t>
      </w:r>
    </w:p>
    <w:p w14:paraId="000004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wL.AnimationReset();</w:t>
      </w:r>
    </w:p>
    <w:p w14:paraId="000004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4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wL.SetShow(false);</w:t>
      </w:r>
    </w:p>
    <w:p w14:paraId="000004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AttackL.Height();</w:t>
      </w:r>
    </w:p>
    <w:p w14:paraId="000004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AttackL.Width();</w:t>
      </w:r>
    </w:p>
    <w:p w14:paraId="000004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4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AttackR.SetDelayCount(5);</w:t>
      </w:r>
    </w:p>
    <w:p w14:paraId="000004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AttackR.SetTopLeft(x, y);</w:t>
      </w:r>
    </w:p>
    <w:p w14:paraId="000004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AttackR.OnShow();</w:t>
      </w:r>
    </w:p>
    <w:p w14:paraId="000004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wR.SetOwner(kind);</w:t>
      </w:r>
    </w:p>
    <w:p w14:paraId="000004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wR.SetWeapon(x, y, IsFacingR);</w:t>
      </w:r>
    </w:p>
    <w:p w14:paraId="000004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wR.SetShow(true);</w:t>
      </w:r>
    </w:p>
    <w:p w14:paraId="000004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wR.OnMove();</w:t>
      </w:r>
    </w:p>
    <w:p w14:paraId="000004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wR.OnShow();</w:t>
      </w:r>
    </w:p>
    <w:p w14:paraId="000004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(AttackR.IsFinalBitmap()) {</w:t>
      </w:r>
    </w:p>
    <w:p w14:paraId="000004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AttackR.Reset();</w:t>
      </w:r>
    </w:p>
    <w:p w14:paraId="000004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wR.AnimationReset();</w:t>
      </w:r>
    </w:p>
    <w:p w14:paraId="000004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4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wR.SetShow(false);</w:t>
      </w:r>
    </w:p>
    <w:p w14:paraId="000004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AttackR.Height();</w:t>
      </w:r>
    </w:p>
    <w:p w14:paraId="000004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AttackR.Width();</w:t>
      </w:r>
    </w:p>
    <w:p w14:paraId="000004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enemy::OnMove()</w:t>
      </w:r>
    </w:p>
    <w:p w14:paraId="000004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w:t>
      </w:r>
    </w:p>
    <w:p w14:paraId="000004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const int length = 2;</w:t>
      </w:r>
    </w:p>
    <w:p w14:paraId="000004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w:t>
      </w:r>
    </w:p>
    <w:p w14:paraId="000004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MovingL.OnMove();</w:t>
      </w:r>
    </w:p>
    <w:p w14:paraId="000004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MovingR.OnMove();</w:t>
      </w:r>
    </w:p>
    <w:p w14:paraId="000004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set moving XY and frame of test</w:t>
      </w:r>
    </w:p>
    <w:p w14:paraId="000004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(IsMovingL &amp;&amp; x &gt;= Map-&gt;Left()) {</w:t>
      </w:r>
    </w:p>
    <w:p w14:paraId="000004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4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4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4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&lt;= Map-&gt;Left()) {</w:t>
      </w:r>
    </w:p>
    <w:p w14:paraId="000004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false;</w:t>
      </w:r>
    </w:p>
    <w:p w14:paraId="000004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true;</w:t>
      </w:r>
    </w:p>
    <w:p w14:paraId="000004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(IsMovingR &amp;&amp; x &lt;= Map-&gt;Left() + Map-&gt;Width() - ImgW) {</w:t>
      </w:r>
    </w:p>
    <w:p w14:paraId="000004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4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4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4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Map-&gt;Left() + Map-&gt;Width() - ImgW) {</w:t>
      </w:r>
    </w:p>
    <w:p w14:paraId="000004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false;</w:t>
      </w:r>
    </w:p>
    <w:p w14:paraId="000004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true;</w:t>
      </w:r>
    </w:p>
    <w:p w14:paraId="000004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4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AttackR.OnMove();</w:t>
      </w:r>
    </w:p>
    <w:p w14:paraId="000004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AttackL.OnMove();</w:t>
      </w:r>
    </w:p>
    <w:p w14:paraId="000004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(game_state_counter % 20 == 0) {</w:t>
      </w:r>
    </w:p>
    <w:p w14:paraId="000004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Map-&gt;GetXy();</w:t>
      </w:r>
    </w:p>
    <w:p w14:paraId="000004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(x_old - x == m_x_old - temp[0] &amp;&amp; y_old - y == m_y_old - temp[1] &amp;&amp; !IsAttack) {</w:t>
      </w:r>
    </w:p>
    <w:p w14:paraId="000004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!IsMovingR;</w:t>
      </w:r>
    </w:p>
    <w:p w14:paraId="000004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!IsMovingL;</w:t>
      </w:r>
    </w:p>
    <w:p w14:paraId="000004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4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x_old = x;</w:t>
      </w:r>
    </w:p>
    <w:p w14:paraId="000004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y_old = y;</w:t>
      </w:r>
    </w:p>
    <w:p w14:paraId="000004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m_y_old = temp[1];</w:t>
      </w:r>
    </w:p>
    <w:p w14:paraId="000004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m_x_old = temp[0];</w:t>
      </w:r>
    </w:p>
    <w:p w14:paraId="000004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4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enemy::LoadBitmap() {}</w:t>
      </w:r>
    </w:p>
    <w:p w14:paraId="000004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enemy::SetMap(CMovingBitmap * input) {</w:t>
      </w:r>
    </w:p>
    <w:p w14:paraId="000004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Map = input;</w:t>
      </w:r>
    </w:p>
    <w:p w14:paraId="000004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enemy::SetThings(vector&lt;thing*&gt; input) {</w:t>
      </w:r>
    </w:p>
    <w:p w14:paraId="000004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StarBlockList = input;</w:t>
      </w:r>
    </w:p>
    <w:p w14:paraId="000004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enemy::EnemyFacingR() {</w:t>
      </w:r>
    </w:p>
    <w:p w14:paraId="000004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IsFacingR;</w:t>
      </w:r>
    </w:p>
    <w:p w14:paraId="000004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enemy::SetXy(int x_in, int y_in) {</w:t>
      </w:r>
    </w:p>
    <w:p w14:paraId="000004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aXy[4] = { x_in, y_in, x_in + ImgW, y_in + ImgH };</w:t>
      </w:r>
    </w:p>
    <w:p w14:paraId="000004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result = true;</w:t>
      </w:r>
    </w:p>
    <w:p w14:paraId="000004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if (!StarBlockList.empty()) {</w:t>
      </w:r>
    </w:p>
    <w:p w14:paraId="000004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k = 0; k &lt; int(StarBlockList.size()); k++) {</w:t>
      </w:r>
    </w:p>
    <w:p w14:paraId="000004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(StarBlockList[k] != nullptr &amp;&amp; StarBlockList[k]-&gt;GetShow()) {</w:t>
      </w:r>
    </w:p>
    <w:p w14:paraId="000004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bXy = StarBlockList[k]-&gt;GetXy();</w:t>
      </w:r>
    </w:p>
    <w:p w14:paraId="000004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i = 0, n = 1;</w:t>
      </w:r>
    </w:p>
    <w:p w14:paraId="000004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count = 0; count &lt; 2; count++) {</w:t>
      </w:r>
    </w:p>
    <w:p w14:paraId="000004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4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(aXy[i] &gt; bXy[0] &amp;&amp; aXy[i] &lt; bXy[2] &amp;&amp; aXy[n] &gt; bXy[1] &amp;&amp; aXy[n] &lt; bXy[3]) {</w:t>
      </w:r>
    </w:p>
    <w:p w14:paraId="000004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result = false;</w:t>
      </w:r>
    </w:p>
    <w:p w14:paraId="000004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!IsMovingL;</w:t>
      </w:r>
    </w:p>
    <w:p w14:paraId="000004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!IsMovingR;</w:t>
      </w:r>
    </w:p>
    <w:p w14:paraId="000004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!IsFacingR;</w:t>
      </w:r>
    </w:p>
    <w:p w14:paraId="000004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4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4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2;</w:t>
      </w:r>
    </w:p>
    <w:p w14:paraId="000004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0, n = 1;</w:t>
      </w:r>
    </w:p>
    <w:p w14:paraId="000004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count = 0; count &lt; 2; count++) {</w:t>
      </w:r>
    </w:p>
    <w:p w14:paraId="000004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4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(bXy[i] &gt; aXy[0] &amp;&amp; bXy[i] &lt; aXy[2] &amp;&amp; bXy[n] &gt; aXy[1] &amp;&amp; bXy[n] &lt; aXy[3]) {</w:t>
      </w:r>
    </w:p>
    <w:p w14:paraId="000004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result = false;</w:t>
      </w:r>
    </w:p>
    <w:p w14:paraId="000004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!IsMovingL;</w:t>
      </w:r>
    </w:p>
    <w:p w14:paraId="000004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!IsMovingR;</w:t>
      </w:r>
    </w:p>
    <w:p w14:paraId="000004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!IsFacingR;</w:t>
      </w:r>
    </w:p>
    <w:p w14:paraId="000004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4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4B6" w14:textId="77777777" w:rsidR="0046479D" w:rsidRPr="00327F8D" w:rsidRDefault="006A12AE">
      <w:pPr>
        <w:spacing w:line="400" w:lineRule="auto"/>
        <w:ind w:left="1440"/>
        <w:rPr>
          <w:rFonts w:ascii="標楷體" w:eastAsia="標楷體" w:hAnsi="標楷體" w:cs="Times New Roman"/>
          <w:sz w:val="16"/>
          <w:szCs w:val="16"/>
        </w:rPr>
      </w:pPr>
      <w:r w:rsidRPr="00327F8D">
        <w:rPr>
          <w:rFonts w:ascii="標楷體" w:eastAsia="標楷體" w:hAnsi="標楷體" w:cs="Times New Roman"/>
          <w:sz w:val="16"/>
          <w:szCs w:val="16"/>
        </w:rPr>
        <w:t xml:space="preserve">          i += 2;</w:t>
      </w:r>
    </w:p>
    <w:p w14:paraId="000004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4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bXy;</w:t>
      </w:r>
    </w:p>
    <w:p w14:paraId="000004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if (result) {</w:t>
      </w:r>
    </w:p>
    <w:p w14:paraId="000004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x_in;</w:t>
      </w:r>
    </w:p>
    <w:p w14:paraId="000004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y_in;</w:t>
      </w:r>
    </w:p>
    <w:p w14:paraId="000004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weapon enemy::GetWeapon() {</w:t>
      </w:r>
    </w:p>
    <w:p w14:paraId="000004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(IsFacingR) {</w:t>
      </w:r>
    </w:p>
    <w:p w14:paraId="000004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wR;</w:t>
      </w:r>
    </w:p>
    <w:p w14:paraId="000004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4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wL;</w:t>
      </w:r>
    </w:p>
    <w:p w14:paraId="000004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enemy::EnemyHasWeapon() {</w:t>
      </w:r>
    </w:p>
    <w:p w14:paraId="000004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HasWeapon;</w:t>
      </w:r>
    </w:p>
    <w:p w14:paraId="000004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enemy::GetCanAttack() {</w:t>
      </w:r>
    </w:p>
    <w:p w14:paraId="000004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CanAttack;</w:t>
      </w:r>
    </w:p>
    <w:p w14:paraId="000004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p w14:paraId="000004D0" w14:textId="77777777" w:rsidR="0046479D" w:rsidRPr="00327F8D" w:rsidRDefault="006A12AE">
      <w:pPr>
        <w:spacing w:line="400" w:lineRule="auto"/>
        <w:rPr>
          <w:rFonts w:ascii="標楷體" w:eastAsia="標楷體" w:hAnsi="標楷體" w:cs="Times New Roman"/>
        </w:rPr>
      </w:pPr>
      <w:r w:rsidRPr="00327F8D">
        <w:rPr>
          <w:rFonts w:ascii="標楷體" w:eastAsia="標楷體" w:hAnsi="標楷體" w:cs="Times New Roman"/>
        </w:rPr>
        <w:t>waddle.cpp (derived classes of enemy)</w:t>
      </w:r>
    </w:p>
    <w:p w14:paraId="000004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"stdafx.h"</w:t>
      </w:r>
    </w:p>
    <w:p w14:paraId="000004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"source/Resource.h"</w:t>
      </w:r>
    </w:p>
    <w:p w14:paraId="000004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&lt;mmsystem.h&gt;</w:t>
      </w:r>
    </w:p>
    <w:p w14:paraId="000004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#include &lt;ddraw.h&gt;</w:t>
      </w:r>
    </w:p>
    <w:p w14:paraId="000004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"source/audio.h"</w:t>
      </w:r>
    </w:p>
    <w:p w14:paraId="000004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"source/gamelib.h"</w:t>
      </w:r>
    </w:p>
    <w:p w14:paraId="000004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"Header.h"</w:t>
      </w:r>
    </w:p>
    <w:p w14:paraId="000004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4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const int frame_of_test = 5;</w:t>
      </w:r>
    </w:p>
    <w:p w14:paraId="000004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waddle::LoadBitmap()</w:t>
      </w:r>
    </w:p>
    <w:p w14:paraId="000004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4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".\\res\\waddledee\\walk\\walkR1.bmp", ".\\res\\waddledee\\walk\\walkR2.bmp", ".\\res\\waddledee\\walk\\walkR3.bmp", ".\\res\\waddledee\\walk\\walkR4.bmp", ".\\res\\waddledee\\walk\\walkR5.bmp", ".\\res\\waddledee\\walk\\walkR6.bmp", ".\\res\\waddledee\\walk\\walkR7.bmp", ".\\res\\waddledee\\walk\\walkR8.bmp", ".\\res\\waddledee\\walk\\walkR9.bmp", ".\\res\\waddledee\\walk\\walkR10.bmp" };</w:t>
      </w:r>
    </w:p>
    <w:p w14:paraId="000004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4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0, 0));</w:t>
      </w:r>
    </w:p>
    <w:p w14:paraId="000004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4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".\\res\\waddledee\\walk\\walkL1.bmp", ".\\res\\waddledee\\walk\\walkL2.bmp", ".\\res\\waddledee\\walk\\walkL3.bmp", ".\\res\\waddledee\\walk\\walkL4.bmp", ".\\res\\waddledee\\walk\\walkL5.bmp", ".\\res\\waddledee\\walk\\walkL6.bmp", ".\\res\\waddledee\\walk\\walkL7.bmp", ".\\res\\waddledee\\walk\\walkL8.bmp", ".\\res\\waddledee\\walk\\walkL9.bmp", ".\\res\\waddledee\\walk\\walkL10.bmp" };</w:t>
      </w:r>
    </w:p>
    <w:p w14:paraId="000004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4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0, 0));</w:t>
      </w:r>
    </w:p>
    <w:p w14:paraId="000004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4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4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AttackR.AddBitmap(".\\res\\waddledee\\walk\\walkR1.bmp");</w:t>
      </w:r>
    </w:p>
    <w:p w14:paraId="000004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4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4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AttackL.AddBitmap(".\\res\\waddledee\\walk\\walkL1.bmp");</w:t>
      </w:r>
    </w:p>
    <w:p w14:paraId="000004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4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waddle::Reset() {</w:t>
      </w:r>
    </w:p>
    <w:p w14:paraId="000004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2;</w:t>
      </w:r>
    </w:p>
    <w:p w14:paraId="000004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4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kind = "waddle";</w:t>
      </w:r>
    </w:p>
    <w:p w14:paraId="000004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4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4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4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4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4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false;</w:t>
      </w:r>
    </w:p>
    <w:p w14:paraId="000004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waddleDoo::LoadBitmap()</w:t>
      </w:r>
    </w:p>
    <w:p w14:paraId="000004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4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4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*walk_right[9] = { ".\\res\\waddledoo\\walk\\walkR1.bmp", ".\\res\\waddledoo\\walk\\walkR2.bmp", ".\\res\\waddledoo\\walk\\walkR3.bmp", ".\\res\\waddledoo\\walk\\walkR4.bmp", ".\\res\\waddledoo\\walk\\walkR5.bmp", ".\\res\\waddledoo\\walk\\walkR6.bmp", ".\\res\\waddledoo\\walk\\walkR7.bmp", ".\\res\\waddledoo\\walk\\walkR8.bmp", ".\\res\\waddledoo\\walk\\walkR9.bmp" };</w:t>
      </w:r>
    </w:p>
    <w:p w14:paraId="000004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9; i++) {</w:t>
      </w:r>
    </w:p>
    <w:p w14:paraId="000004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RGB(84, 109, 142));</w:t>
      </w:r>
    </w:p>
    <w:p w14:paraId="000005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*walk_left[9] = { ".\\res\\waddledoo\\walk\\walkL1.bmp", ".\\res\\waddledoo\\walk\\walkL2.bmp", ".\\res\\waddledoo\\walk\\walkL3.bmp", ".\\res\\waddledoo\\walk\\walkL4.bmp", ".\\res\\waddledoo\\walk\\walkL5.bmp", ".\\res\\waddledoo\\walk\\walkL6.bmp", ".\\res\\waddledoo\\walk\\walkL7.bmp", ".\\res\\waddledoo\\walk\\walkL8.bmp", ".\\res\\waddledoo\\walk\\walkL9.bmp" };</w:t>
      </w:r>
    </w:p>
    <w:p w14:paraId="000005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9; i++) {</w:t>
      </w:r>
    </w:p>
    <w:p w14:paraId="000005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RGB(84, 109, 142));</w:t>
      </w:r>
    </w:p>
    <w:p w14:paraId="000005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5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5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AttackR.AddBitmap(".\\res\\waddledoo\\walk\\walkR1.bmp");</w:t>
      </w:r>
    </w:p>
    <w:p w14:paraId="000005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5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AttackL.AddBitmap(".\\res\\waddledoo\\walk\\walkL5.bmp");</w:t>
      </w:r>
    </w:p>
    <w:p w14:paraId="000005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weapon bitmap</w:t>
      </w:r>
    </w:p>
    <w:p w14:paraId="000005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weapon_left[10] = { ".\\res\\weapon\\waddledoo\\attackL1.bmp", ".\\res\\weapon\\waddledoo\\attackL2.bmp", ".\\res\\weapon\\waddledoo\\attackL3.bmp", ".\\res\\weapon\\waddledoo\\attackL4.bmp", ".\\res\\weapon\\waddledoo\\attackL5.bmp", </w:t>
      </w:r>
      <w:r w:rsidRPr="00327F8D">
        <w:rPr>
          <w:rFonts w:ascii="標楷體" w:eastAsia="標楷體" w:hAnsi="標楷體" w:cs="Times New Roman"/>
          <w:sz w:val="16"/>
          <w:szCs w:val="16"/>
        </w:rPr>
        <w:lastRenderedPageBreak/>
        <w:t>".\\res\\weapon\\waddledoo\\attackL6.bmp", ".\\res\\weapon\\waddledoo\\attackL7.bmp", ".\\res\\weapon\\waddledoo\\attackL8.bmp", ".\\res\\weapon\\waddledoo\\attackL9.bmp", ".\\res\\weapon\\waddledoo\\attackL10.bmp" };</w:t>
      </w:r>
    </w:p>
    <w:p w14:paraId="000005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weapon_right[10] = { ".\\res\\weapon\\waddledoo\\attackR1.bmp", ".\\res\\weapon\\waddledoo\\attackR2.bmp", ".\\res\\weapon\\waddledoo\\attackR3.bmp", ".\\res\\weapon\\waddledoo\\attackR4.bmp", ".\\res\\weapon\\waddledoo\\attackR5.bmp", ".\\res\\weapon\\waddledoo\\attackR6.bmp", ".\\res\\weapon\\waddledoo\\attackR7.bmp", ".\\res\\weapon\\waddledoo\\attackR8.bmp", ".\\res\\weapon\\waddledoo\\attackR9.bmp", ".\\res\\weapon\\waddledoo\\attackR10.bmp" };</w:t>
      </w:r>
    </w:p>
    <w:p w14:paraId="000005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255, 255, 255 };</w:t>
      </w:r>
    </w:p>
    <w:p w14:paraId="000005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wL.LoadBitmap(weapon_left, rgb, 10);</w:t>
      </w:r>
    </w:p>
    <w:p w14:paraId="000005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wR.LoadBitmap(weapon_right, rgb, 10);</w:t>
      </w:r>
    </w:p>
    <w:p w14:paraId="000005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waddleDoo::Reset() {</w:t>
      </w:r>
    </w:p>
    <w:p w14:paraId="000005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1;</w:t>
      </w:r>
    </w:p>
    <w:p w14:paraId="000005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5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"waddleDoo";</w:t>
      </w:r>
    </w:p>
    <w:p w14:paraId="000005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true;</w:t>
      </w:r>
    </w:p>
    <w:p w14:paraId="000005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sparky::LoadBitmap()</w:t>
      </w:r>
    </w:p>
    <w:p w14:paraId="000005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5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*walk_right[6] = { ".\\res\\sparky\\R1.bmp", ".\\res\\sparky\\R2.bmp", ".\\res\\sparky\\R3.bmp", ".\\res\\sparky\\R4.bmp", ".\\res\\sparky\\R5.bmp", ".\\res\\sparky\\R6.bmp" };</w:t>
      </w:r>
    </w:p>
    <w:p w14:paraId="000005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6; i++) {</w:t>
      </w:r>
    </w:p>
    <w:p w14:paraId="000005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RGB(0, 0, 255));</w:t>
      </w:r>
    </w:p>
    <w:p w14:paraId="000005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*walk_left[6] = { ".\\res\\sparky\\L1.bmp", ".\\res\\sparky\\L2.bmp", ".\\res\\sparky\\L3.bmp", ".\\res\\sparky\\L4.bmp", ".\\res\\sparky\\L5.bmp", ".\\res\\sparky\\L6.bmp" };</w:t>
      </w:r>
    </w:p>
    <w:p w14:paraId="000005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6; i++) {</w:t>
      </w:r>
    </w:p>
    <w:p w14:paraId="000005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RGB(0, 0, 255));</w:t>
      </w:r>
    </w:p>
    <w:p w14:paraId="000005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load attack right</w:t>
      </w:r>
    </w:p>
    <w:p w14:paraId="000005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2; i++) {</w:t>
      </w:r>
    </w:p>
    <w:p w14:paraId="000005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AttackR.AddBitmap(".\\res\\sparky\\attack1.bmp", RGB(0, 0, 255));</w:t>
      </w:r>
    </w:p>
    <w:p w14:paraId="000005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AttackR.AddBitmap(".\\res\\sparky\\attack2.bmp", RGB(0, 0, 255));</w:t>
      </w:r>
    </w:p>
    <w:p w14:paraId="000005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2; i++) {</w:t>
      </w:r>
    </w:p>
    <w:p w14:paraId="000005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AttackL.AddBitmap(".\\res\\sparky\\attack1.bmp", RGB(0, 0, 255));</w:t>
      </w:r>
    </w:p>
    <w:p w14:paraId="000005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AttackL.AddBitmap(".\\res\\sparky\\attack2.bmp", RGB(0, 0, 255));</w:t>
      </w:r>
    </w:p>
    <w:p w14:paraId="000005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weapon bitmap</w:t>
      </w:r>
    </w:p>
    <w:p w14:paraId="000005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weapon[4] = { ".\\res\\weapon\\sparky\\attack1.bmp", ".\\res\\weapon\\sparky\\attack2.bmp", ".\\res\\weapon\\sparky\\attack3.bmp", ".\\res\\weapon\\sparky\\attack4.bmp" };</w:t>
      </w:r>
    </w:p>
    <w:p w14:paraId="000005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0, 0, 255 };</w:t>
      </w:r>
    </w:p>
    <w:p w14:paraId="000005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wL.LoadBitmap(weapon, rgb, 4);</w:t>
      </w:r>
    </w:p>
    <w:p w14:paraId="000005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wR.LoadBitmap(weapon, rgb, 4);</w:t>
      </w:r>
    </w:p>
    <w:p w14:paraId="000005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sparky::Reset() {</w:t>
      </w:r>
    </w:p>
    <w:p w14:paraId="000005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1;</w:t>
      </w:r>
    </w:p>
    <w:p w14:paraId="000005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5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"sparky";</w:t>
      </w:r>
    </w:p>
    <w:p w14:paraId="000005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true;</w:t>
      </w:r>
    </w:p>
    <w:p w14:paraId="000005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hotHead::LoadBitmap()</w:t>
      </w:r>
    </w:p>
    <w:p w14:paraId="000005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5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*walk_right[8] = { ".\\res\\hotHead\\walkR1.bmp", ".\\res\\hotHead\\walkR2.bmp", ".\\res\\hotHead\\walkR3.bmp", ".\\res\\hotHead\\walkR4.bmp", ".\\res\\hotHead\\walkR5.bmp", ".\\res\\hotHead\\walkR6.bmp", ".\\res\\hotHead\\walkR7.bmp", ".\\res\\hotHead\\walkR8.bmp" };</w:t>
      </w:r>
    </w:p>
    <w:p w14:paraId="000005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255, 255));</w:t>
      </w:r>
    </w:p>
    <w:p w14:paraId="000005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*walk_left[8] = { ".\\res\\hotHead\\walkL1.bmp", ".\\res\\hotHead\\walkL2.bmp", </w:t>
      </w:r>
      <w:r w:rsidRPr="00327F8D">
        <w:rPr>
          <w:rFonts w:ascii="標楷體" w:eastAsia="標楷體" w:hAnsi="標楷體" w:cs="Times New Roman"/>
          <w:sz w:val="16"/>
          <w:szCs w:val="16"/>
        </w:rPr>
        <w:lastRenderedPageBreak/>
        <w:t>".\\res\\hotHead\\walkL3.bmp", ".\\res\\hotHead\\walkL4.bmp", ".\\res\\hotHead\\walkL5.bmp", ".\\res\\hotHead\\walkL6.bmp", ".\\res\\hotHead\\walkL7.bmp", ".\\res\\hotHead\\walkL8.bmp" };</w:t>
      </w:r>
    </w:p>
    <w:p w14:paraId="000005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255, 255));</w:t>
      </w:r>
    </w:p>
    <w:p w14:paraId="000005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5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3; i++) {</w:t>
      </w:r>
    </w:p>
    <w:p w14:paraId="000005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AttackR.AddBitmap(".\\res\\hotHead\\attackR1.bmp", RGB(255, 255, 255));</w:t>
      </w:r>
    </w:p>
    <w:p w14:paraId="000005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AttackR.AddBitmap(".\\res\\hotHead\\attackR2.bmp", RGB(255, 255, 255));</w:t>
      </w:r>
    </w:p>
    <w:p w14:paraId="000005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AttackR.AddBitmap(".\\res\\hotHead\\attackR3.bmp", RGB(255, 255, 255));</w:t>
      </w:r>
    </w:p>
    <w:p w14:paraId="000005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3; i++) {</w:t>
      </w:r>
    </w:p>
    <w:p w14:paraId="000005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AttackL.AddBitmap(".\\res\\hotHead\\attackL1.bmp", RGB(255, 255, 255));</w:t>
      </w:r>
    </w:p>
    <w:p w14:paraId="000005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AttackL.AddBitmap(".\\res\\hotHead\\attackL2.bmp", RGB(255, 255, 255));</w:t>
      </w:r>
    </w:p>
    <w:p w14:paraId="000005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AttackL.AddBitmap(".\\res\\hotHead\\attackL3.bmp", RGB(255, 255, 255));</w:t>
      </w:r>
    </w:p>
    <w:p w14:paraId="000005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weapon bitmap</w:t>
      </w:r>
    </w:p>
    <w:p w14:paraId="000005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weapon_left[4] = { ".\\res\\weapon\\hotHead\\attackL1.bmp", ".\\res\\weapon\\hotHead\\attackL2.bmp", ".\\res\\weapon\\hotHead\\attackL3.bmp", ".\\res\\weapon\\hotHead\\attackL4.bmp" };</w:t>
      </w:r>
    </w:p>
    <w:p w14:paraId="000005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weapon_right[4] = { ".\\res\\weapon\\hotHead\\attackR1.bmp", ".\\res\\weapon\\hotHead\\attackR2.bmp", ".\\res\\weapon\\hotHead\\attackR3.bmp", ".\\res\\weapon\\hotHead\\attackR4.bmp" };</w:t>
      </w:r>
    </w:p>
    <w:p w14:paraId="000005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255, 255, 255 };</w:t>
      </w:r>
    </w:p>
    <w:p w14:paraId="000005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wL.LoadBitmap(weapon_left, rgb, 4);</w:t>
      </w:r>
    </w:p>
    <w:p w14:paraId="000005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wR.LoadBitmap(weapon_right, rgb, 4);</w:t>
      </w:r>
    </w:p>
    <w:p w14:paraId="000005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hotHead::Reset() {</w:t>
      </w:r>
    </w:p>
    <w:p w14:paraId="000005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1;</w:t>
      </w:r>
    </w:p>
    <w:p w14:paraId="000005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5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"hotHead";</w:t>
      </w:r>
    </w:p>
    <w:p w14:paraId="000005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true;</w:t>
      </w:r>
    </w:p>
    <w:p w14:paraId="000005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droppy::LoadBitmap()</w:t>
      </w:r>
    </w:p>
    <w:p w14:paraId="000005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5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5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*walk_right[8] = { ".\\res\\droppy\\walkR1.bmp", ".\\res\\droppy\\walkR2.bmp", ".\\res\\droppy\\walkR3.bmp", ".\\res\\droppy\\walkR4.bmp", ".\\res\\droppy\\walkR5.bmp", ".\\res\\droppy\\walkR6.bmp", ".\\res\\droppy\\walkR7.bmp", ".\\res\\droppy\\walkR8.bmp" };</w:t>
      </w:r>
    </w:p>
    <w:p w14:paraId="000005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255, 255));</w:t>
      </w:r>
    </w:p>
    <w:p w14:paraId="000005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6; i &gt;= 0; i--) {</w:t>
      </w:r>
    </w:p>
    <w:p w14:paraId="000005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255, 255));</w:t>
      </w:r>
    </w:p>
    <w:p w14:paraId="000005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*walk_left[8] = { ".\\res\\droppy\\walkL1.bmp", ".\\res\\droppy\\walkL2.bmp", ".\\res\\droppy\\walkL3.bmp", ".\\res\\droppy\\walkL4.bmp", ".\\res\\droppy\\walkL5.bmp", ".\\res\\droppy\\walkL6.bmp", ".\\res\\droppy\\walkL7.bmp", ".\\res\\droppy\\walkL8.bmp" };</w:t>
      </w:r>
    </w:p>
    <w:p w14:paraId="000005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255, 255));</w:t>
      </w:r>
    </w:p>
    <w:p w14:paraId="000005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6; i &gt;= 0; i--) {</w:t>
      </w:r>
    </w:p>
    <w:p w14:paraId="000005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255, 255));</w:t>
      </w:r>
    </w:p>
    <w:p w14:paraId="000005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5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5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AttackR.AddBitmap(".\\res\\droppy\\walkR1.bmp");</w:t>
      </w:r>
    </w:p>
    <w:p w14:paraId="000005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5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AttackL.AddBitmap(".\\res\\droppy\\walkL1.bmp");</w:t>
      </w:r>
    </w:p>
    <w:p w14:paraId="000005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droppy::Reset() {</w:t>
      </w:r>
    </w:p>
    <w:p w14:paraId="000005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2;</w:t>
      </w:r>
    </w:p>
    <w:p w14:paraId="000005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5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"droppy";</w:t>
      </w:r>
    </w:p>
    <w:p w14:paraId="000005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false;</w:t>
      </w:r>
    </w:p>
    <w:p w14:paraId="000005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5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bigWaddle::LoadBitmap() {</w:t>
      </w:r>
    </w:p>
    <w:p w14:paraId="000005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5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".\\res\\bigwaddledee\\walkR1.bmp", ".\\res\\bigwaddledee\\walkR2.bmp", ".\\res\\bigwaddledee\\walkR3.bmp", ".\\res\\bigwaddledee\\walkR4.bmp", ".\\res\\bigwaddledee\\walkR5.bmp", ".\\res\\bigwaddledee\\walkR6.bmp", ".\\res\\bigwaddledee\\walkR7.bmp", ".\\res\\bigwaddledee\\walkR8.bmp", ".\\res\\bigwaddledee\\walkR9.bmp", ".\\res\\bigwaddledee\\walkR10.bmp" };</w:t>
      </w:r>
    </w:p>
    <w:p w14:paraId="000005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5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0, 0));</w:t>
      </w:r>
    </w:p>
    <w:p w14:paraId="000005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".\\res\\bigwaddledee\\walkL1.bmp", ".\\res\\bigwaddledee\\walkL2.bmp", ".\\res\\bigwaddledee\\walkL3.bmp", ".\\res\\bigwaddledee\\walkL4.bmp", ".\\res\\bigwaddledee\\walkL5.bmp", ".\\res\\bigwaddledee\\walkL6.bmp", ".\\res\\bigwaddledee\\walkL7.bmp", ".\\res\\bigwaddledee\\walkL8.bmp", ".\\res\\bigwaddledee\\walkL9.bmp", ".\\res\\bigwaddledee\\walkL10.bmp" };</w:t>
      </w:r>
    </w:p>
    <w:p w14:paraId="000005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5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0, 0));</w:t>
      </w:r>
    </w:p>
    <w:p w14:paraId="000005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5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5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AttackR.AddBitmap(".\\res\\bigwaddledee\\walkR1.bmp");</w:t>
      </w:r>
    </w:p>
    <w:p w14:paraId="000005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5; i++) {</w:t>
      </w:r>
    </w:p>
    <w:p w14:paraId="000005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AttackL.AddBitmap(".\\res\\bigwaddledee\\walkL1.bmp");</w:t>
      </w:r>
    </w:p>
    <w:p w14:paraId="000005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bigWaddle::Reset() {</w:t>
      </w:r>
    </w:p>
    <w:p w14:paraId="000005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2;</w:t>
      </w:r>
    </w:p>
    <w:p w14:paraId="000005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1;</w:t>
      </w:r>
    </w:p>
    <w:p w14:paraId="000005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"bigWaddle";</w:t>
      </w:r>
    </w:p>
    <w:p w14:paraId="000005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HasWeapon = false;</w:t>
      </w:r>
    </w:p>
    <w:p w14:paraId="000005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kingDedede::LoadBitmap() {</w:t>
      </w:r>
    </w:p>
    <w:p w14:paraId="000005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5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*walk_right[7] = { ".\\res\\king_dedede\\walk\\walkR1.bmp", ".\\res\\king_dedede\\walk\\walkR2.bmp", ".\\res\\king_dedede\\walk\\walkR3.bmp", ".\\res\\king_dedede\\walk\\walkR4.bmp", ".\\res\\king_dedede\\walk\\walkR5.bmp", ".\\res\\king_dedede\\walk\\walkR6.bmp", ".\\res\\king_dedede\\walk\\walkR7.bmp"};</w:t>
      </w:r>
    </w:p>
    <w:p w14:paraId="000005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7; i++) {</w:t>
      </w:r>
    </w:p>
    <w:p w14:paraId="000005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MovingR.AddBitmap(walk_right[i], RGB(255, 255, 255));</w:t>
      </w:r>
    </w:p>
    <w:p w14:paraId="000005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5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*walk_left[7] = { ".\\res\\king_dedede\\walk\\walkL1.bmp", ".\\res\\king_dedede\\walk\\walkL2.bmp", ".\\res\\king_dedede\\walk\\walkL3.bmp", ".\\res\\king_dedede\\walk\\walkL4.bmp", ".\\res\\king_dedede\\walk\\walkL5.bmp", ".\\res\\king_dedede\\walk\\walkL6.bmp", ".\\res\\king_dedede\\walk\\walkL7.bmp" };</w:t>
      </w:r>
    </w:p>
    <w:p w14:paraId="000005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7; i++) {</w:t>
      </w:r>
    </w:p>
    <w:p w14:paraId="000005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MovingL.AddBitmap(walk_left[i], RGB(255, 255, 255));</w:t>
      </w:r>
    </w:p>
    <w:p w14:paraId="000005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right</w:t>
      </w:r>
    </w:p>
    <w:p w14:paraId="000005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*attack_right[8] = { ".\\res\\king_dedede\\attack\\attackR1.bmp", ".\\res\\king_dedede\\attack\\attackR2.bmp", ".\\res\\king_dedede\\attack\\attackR3.bmp", ".\\res\\king_dedede\\attack\\attackR4.bmp", ".\\res\\king_dedede\\attack\\attackR5.bmp", ".\\res\\king_dedede\\attack\\attackR6.bmp", ".\\res\\king_dedede\\attack\\attackR7.bmp", ".\\res\\king_dedede\\attack\\attackR8.bmp" };</w:t>
      </w:r>
    </w:p>
    <w:p w14:paraId="000005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AttackR.AddBitmap(attack_right[i], RGB(255, 255, 255));</w:t>
      </w:r>
    </w:p>
    <w:p w14:paraId="000005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attack left</w:t>
      </w:r>
    </w:p>
    <w:p w14:paraId="000005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*attack_left[8] = { ".\\res\\king_dedede\\attack\\attackL1.bmp", ".\\res\\king_dedede\\attack\\attackL2.bmp", ".\\res\\king_dedede\\attack\\attackL3.bmp", ".\\res\\king_dedede\\attack\\attackL4.bmp", ".\\res\\king_dedede\\attack\\attackL5.bmp", ".\\res\\king_dedede\\attack\\attackL6.bmp", ".\\res\\king_dedede\\attack\\attackL7.bmp", ".\\res\\king_dedede\\attack\\attackL8.bmp" };</w:t>
      </w:r>
    </w:p>
    <w:p w14:paraId="000005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5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AttackL.AddBitmap(attack_left[i], RGB(255, 255, 255));</w:t>
      </w:r>
    </w:p>
    <w:p w14:paraId="000005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 right</w:t>
      </w:r>
    </w:p>
    <w:p w14:paraId="000005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0;i &lt; 5;i++) {</w:t>
      </w:r>
    </w:p>
    <w:p w14:paraId="000005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HurtR.AddBitmap(".\\res\\king_dedede\\hurt\\hurtR1.bmp", RGB(255, 255, 255));</w:t>
      </w:r>
    </w:p>
    <w:p w14:paraId="000005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t>
      </w:r>
    </w:p>
    <w:p w14:paraId="000005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0;i &lt; 5;i++) {</w:t>
      </w:r>
    </w:p>
    <w:p w14:paraId="000005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HurtR.AddBitmap(".\\res\\king_dedede\\hurt\\hurtR2.bmp", RGB(255, 255, 255));</w:t>
      </w:r>
    </w:p>
    <w:p w14:paraId="000005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 left</w:t>
      </w:r>
    </w:p>
    <w:p w14:paraId="000005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0;i &lt; 2;i++) {</w:t>
      </w:r>
    </w:p>
    <w:p w14:paraId="000005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HurtL.AddBitmap(".\\res\\king_dedede\\hurt\\hurtL1.bmp", RGB(255, 255, 255));</w:t>
      </w:r>
    </w:p>
    <w:p w14:paraId="000005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5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0;i &lt; 2;i++) {</w:t>
      </w:r>
    </w:p>
    <w:p w14:paraId="000005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HurtL.AddBitmap(".\\res\\king_dedede\\hurt\\hurtL2.bmp", RGB(255, 255, 255));</w:t>
      </w:r>
    </w:p>
    <w:p w14:paraId="000005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w:t>
      </w:r>
    </w:p>
    <w:p w14:paraId="000005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weapon_left = { ".\\res\\weapon\\1.bmp" };</w:t>
      </w:r>
    </w:p>
    <w:p w14:paraId="000005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255, 255, 255 };</w:t>
      </w:r>
    </w:p>
    <w:p w14:paraId="000005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wL.LoadBitmap(weapon_left, rgb, 10);</w:t>
      </w:r>
    </w:p>
    <w:p w14:paraId="000005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wR.LoadBitmap(weapon_left, rgb, 10);</w:t>
      </w:r>
    </w:p>
    <w:p w14:paraId="000005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kingDedede::Reset() {</w:t>
      </w:r>
    </w:p>
    <w:p w14:paraId="000005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10;</w:t>
      </w:r>
    </w:p>
    <w:p w14:paraId="000005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power = 2;</w:t>
      </w:r>
    </w:p>
    <w:p w14:paraId="000005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ImgH = MovingL.Height();</w:t>
      </w:r>
    </w:p>
    <w:p w14:paraId="000005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ImgW = MovingL.Width();</w:t>
      </w:r>
    </w:p>
    <w:p w14:paraId="000005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kind = "kingDedede";</w:t>
      </w:r>
    </w:p>
    <w:p w14:paraId="000005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false;</w:t>
      </w:r>
    </w:p>
    <w:p w14:paraId="000005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true;</w:t>
      </w:r>
    </w:p>
    <w:p w14:paraId="000005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5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5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IsHurt = false;</w:t>
      </w:r>
    </w:p>
    <w:p w14:paraId="000005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5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HasWeapon = true;</w:t>
      </w:r>
    </w:p>
    <w:p w14:paraId="000005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CanAttack = false;</w:t>
      </w:r>
    </w:p>
    <w:p w14:paraId="000005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kingDedede::OnShow()</w:t>
      </w:r>
    </w:p>
    <w:p w14:paraId="000005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5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5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5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HurtL.SetDelayCount(3);</w:t>
      </w:r>
    </w:p>
    <w:p w14:paraId="000005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HurtL.SetTopLeft(x, y);</w:t>
      </w:r>
    </w:p>
    <w:p w14:paraId="000005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HurtL.OnMove();</w:t>
      </w:r>
    </w:p>
    <w:p w14:paraId="000005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HurtL.OnShow();</w:t>
      </w:r>
    </w:p>
    <w:p w14:paraId="000005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(HurtL.IsFinalBitmap()) {</w:t>
      </w:r>
    </w:p>
    <w:p w14:paraId="000005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5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HurtL.Reset();</w:t>
      </w:r>
    </w:p>
    <w:p w14:paraId="000005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5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5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5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HurtR.SetDelayCount(3);</w:t>
      </w:r>
    </w:p>
    <w:p w14:paraId="000005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HurtR.SetTopLeft(x, y);</w:t>
      </w:r>
    </w:p>
    <w:p w14:paraId="000005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HurtR.OnMove();</w:t>
      </w:r>
    </w:p>
    <w:p w14:paraId="000005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HurtR.OnShow();</w:t>
      </w:r>
    </w:p>
    <w:p w14:paraId="000005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(HurtR.IsFinalBitmap()) {</w:t>
      </w:r>
    </w:p>
    <w:p w14:paraId="000006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6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HurtR.Reset();</w:t>
      </w:r>
    </w:p>
    <w:p w14:paraId="000006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(!IsAttack) {</w:t>
      </w:r>
    </w:p>
    <w:p w14:paraId="000006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(IsMovingR) {</w:t>
      </w:r>
    </w:p>
    <w:p w14:paraId="000006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MovingR.SetDelayCount(3);</w:t>
      </w:r>
    </w:p>
    <w:p w14:paraId="000006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MovingR.SetTopLeft(x, y);</w:t>
      </w:r>
    </w:p>
    <w:p w14:paraId="000006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MovingR.OnShow();</w:t>
      </w:r>
    </w:p>
    <w:p w14:paraId="000006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MovingR.Height();</w:t>
      </w:r>
    </w:p>
    <w:p w14:paraId="000006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MovingL.Width();</w:t>
      </w:r>
    </w:p>
    <w:p w14:paraId="000006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6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MovingL.SetDelayCount(3);</w:t>
      </w:r>
    </w:p>
    <w:p w14:paraId="000006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MovingL.SetTopLeft(x, y);</w:t>
      </w:r>
    </w:p>
    <w:p w14:paraId="000006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MovingL.OnShow();</w:t>
      </w:r>
    </w:p>
    <w:p w14:paraId="000006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MovingL.Height();</w:t>
      </w:r>
    </w:p>
    <w:p w14:paraId="000006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MovingL.Width();</w:t>
      </w:r>
    </w:p>
    <w:p w14:paraId="000006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6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w:t>
      </w:r>
    </w:p>
    <w:p w14:paraId="000006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AttackL.SetDelayCount(5);</w:t>
      </w:r>
    </w:p>
    <w:p w14:paraId="000006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AttackL.SetTopLeft(x, y - 50);</w:t>
      </w:r>
    </w:p>
    <w:p w14:paraId="000006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AttackL.OnShow();</w:t>
      </w:r>
    </w:p>
    <w:p w14:paraId="000006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wL.SetOwner(kind);</w:t>
      </w:r>
    </w:p>
    <w:p w14:paraId="000006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wL.SetWeapon(x, y - 50, IsFacingR);</w:t>
      </w:r>
    </w:p>
    <w:p w14:paraId="000006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wL.SetShow(true);</w:t>
      </w:r>
    </w:p>
    <w:p w14:paraId="000006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wL.OnMove();</w:t>
      </w:r>
    </w:p>
    <w:p w14:paraId="000006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wL.OnShow();</w:t>
      </w:r>
    </w:p>
    <w:p w14:paraId="000006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(AttackL.IsFinalBitmap()) {</w:t>
      </w:r>
    </w:p>
    <w:p w14:paraId="000006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AttackL.Reset();</w:t>
      </w:r>
    </w:p>
    <w:p w14:paraId="000006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wL.AnimationReset();</w:t>
      </w:r>
    </w:p>
    <w:p w14:paraId="000006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6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wL.SetShow(true);</w:t>
      </w:r>
    </w:p>
    <w:p w14:paraId="000006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AttackL.Height();</w:t>
      </w:r>
    </w:p>
    <w:p w14:paraId="000006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AttackL.Width();</w:t>
      </w:r>
    </w:p>
    <w:p w14:paraId="000006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6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AttackR.SetDelayCount(5);</w:t>
      </w:r>
    </w:p>
    <w:p w14:paraId="000006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AttackR.SetTopLeft(x, y - 50);</w:t>
      </w:r>
    </w:p>
    <w:p w14:paraId="000006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AttackR.OnShow();</w:t>
      </w:r>
    </w:p>
    <w:p w14:paraId="000006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wR.SetOwner(kind);</w:t>
      </w:r>
    </w:p>
    <w:p w14:paraId="000006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wR.SetWeapon(x, y - 50, IsFacingR);</w:t>
      </w:r>
    </w:p>
    <w:p w14:paraId="000006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wR.SetShow(true);</w:t>
      </w:r>
    </w:p>
    <w:p w14:paraId="000006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wR.OnMove();</w:t>
      </w:r>
    </w:p>
    <w:p w14:paraId="000006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wR.OnShow();</w:t>
      </w:r>
    </w:p>
    <w:p w14:paraId="000006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(AttackR.IsFinalBitmap()) {</w:t>
      </w:r>
    </w:p>
    <w:p w14:paraId="000006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AttackR.Reset();</w:t>
      </w:r>
    </w:p>
    <w:p w14:paraId="000006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wR.AnimationReset();</w:t>
      </w:r>
    </w:p>
    <w:p w14:paraId="000006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6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wR.SetShow(true);</w:t>
      </w:r>
    </w:p>
    <w:p w14:paraId="000006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ImgH = AttackR.Height();</w:t>
      </w:r>
    </w:p>
    <w:p w14:paraId="000006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ImgW = AttackR.Width();</w:t>
      </w:r>
    </w:p>
    <w:p w14:paraId="000006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kingDedede::OnMove()</w:t>
      </w:r>
    </w:p>
    <w:p w14:paraId="000006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w:t>
      </w:r>
    </w:p>
    <w:p w14:paraId="000006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length = 2</w:t>
      </w:r>
    </w:p>
    <w:p w14:paraId="000006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&amp;&amp; !IsHurt) {</w:t>
      </w:r>
    </w:p>
    <w:p w14:paraId="000006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MovingL.OnMove();</w:t>
      </w:r>
    </w:p>
    <w:p w14:paraId="000006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MovingR.OnMove();</w:t>
      </w:r>
    </w:p>
    <w:p w14:paraId="000006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set moving XY and frame of test</w:t>
      </w:r>
    </w:p>
    <w:p w14:paraId="000006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(IsMovingL &amp;&amp; x &gt;= Map-&gt;Left()) {</w:t>
      </w:r>
    </w:p>
    <w:p w14:paraId="000006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6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6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6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&lt;= Map-&gt;Left()) {</w:t>
      </w:r>
    </w:p>
    <w:p w14:paraId="000006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false;</w:t>
      </w:r>
    </w:p>
    <w:p w14:paraId="000006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true;</w:t>
      </w:r>
    </w:p>
    <w:p w14:paraId="000006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4E" w14:textId="77777777" w:rsidR="0046479D" w:rsidRPr="00327F8D" w:rsidRDefault="0046479D">
      <w:pPr>
        <w:spacing w:line="400" w:lineRule="auto"/>
        <w:rPr>
          <w:rFonts w:ascii="標楷體" w:eastAsia="標楷體" w:hAnsi="標楷體" w:cs="Times New Roman"/>
          <w:sz w:val="16"/>
          <w:szCs w:val="16"/>
        </w:rPr>
      </w:pPr>
    </w:p>
    <w:p w14:paraId="000006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(IsMovingR &amp;&amp; x &lt;= Map-&gt;Left() + Map-&gt;Width() - ImgW) {</w:t>
      </w:r>
    </w:p>
    <w:p w14:paraId="000006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6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6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6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Map-&gt;Left() + Map-&gt;Width() - ImgW) {</w:t>
      </w:r>
    </w:p>
    <w:p w14:paraId="000006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IsMovingR = false;</w:t>
      </w:r>
    </w:p>
    <w:p w14:paraId="000006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IsMovingL = true;</w:t>
      </w:r>
    </w:p>
    <w:p w14:paraId="000006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6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6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AttackR.OnMove();</w:t>
      </w:r>
    </w:p>
    <w:p w14:paraId="000006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AttackL.OnMove();</w:t>
      </w:r>
    </w:p>
    <w:p w14:paraId="000006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kingDedede::Hurt(int input, int time) {</w:t>
      </w:r>
    </w:p>
    <w:p w14:paraId="000006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(abs(LastHurt - time) &lt; 30) {</w:t>
      </w:r>
    </w:p>
    <w:p w14:paraId="000006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6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w:t>
      </w:r>
    </w:p>
    <w:p w14:paraId="000006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6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IsHurt = true;</w:t>
      </w:r>
    </w:p>
    <w:p w14:paraId="000006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BackX(OtherFromL);</w:t>
      </w:r>
    </w:p>
    <w:p w14:paraId="000006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time;</w:t>
      </w:r>
    </w:p>
    <w:p w14:paraId="000006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input;</w:t>
      </w:r>
    </w:p>
    <w:p w14:paraId="000006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p w14:paraId="000006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rPr>
        <w:t>kirby.cpp (base class kirby &amp; derived classes)</w:t>
      </w:r>
    </w:p>
    <w:p w14:paraId="000006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"stdafx.h"</w:t>
      </w:r>
    </w:p>
    <w:p w14:paraId="000006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#include "source/Resource.h"</w:t>
      </w:r>
    </w:p>
    <w:p w14:paraId="000006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&lt;mmsystem.h&gt;</w:t>
      </w:r>
    </w:p>
    <w:p w14:paraId="000006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&lt;ddraw.h&gt;</w:t>
      </w:r>
    </w:p>
    <w:p w14:paraId="000006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"source/audio.h"</w:t>
      </w:r>
    </w:p>
    <w:p w14:paraId="000006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"source/gamelib.h"</w:t>
      </w:r>
    </w:p>
    <w:p w14:paraId="000006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#include "Header.h"</w:t>
      </w:r>
    </w:p>
    <w:p w14:paraId="000006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namespace game_framework {</w:t>
      </w:r>
    </w:p>
    <w:p w14:paraId="000006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const int frame_of_test = 5;</w:t>
      </w:r>
    </w:p>
    <w:p w14:paraId="000006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const int temp_floor = 60;</w:t>
      </w:r>
    </w:p>
    <w:p w14:paraId="000006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 kirby constructor</w:t>
      </w:r>
    </w:p>
    <w:p w14:paraId="000006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kirby::kirby() {</w:t>
      </w:r>
    </w:p>
    <w:p w14:paraId="000006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StageReSet(10, "normal_kirby");</w:t>
      </w:r>
    </w:p>
    <w:p w14:paraId="000006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kirby::StageReSet(int hp_left, std::string kind) {</w:t>
      </w:r>
    </w:p>
    <w:p w14:paraId="000006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origin_x = frame_of_test;</w:t>
      </w:r>
    </w:p>
    <w:p w14:paraId="000006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origin_y = SIZE_Y - temp_floor - ImgH;</w:t>
      </w:r>
    </w:p>
    <w:p w14:paraId="000006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INIT_VELOCITY = 18;</w:t>
      </w:r>
    </w:p>
    <w:p w14:paraId="000006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INIT_FLY_VELOCITY = 9;</w:t>
      </w:r>
    </w:p>
    <w:p w14:paraId="000006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INIT_HP = hp_left;</w:t>
      </w:r>
    </w:p>
    <w:p w14:paraId="000006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BoundaryTop = SIZE_Y / 2;</w:t>
      </w:r>
    </w:p>
    <w:p w14:paraId="000006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BoundaryLeft = SIZE_X / 2;</w:t>
      </w:r>
    </w:p>
    <w:p w14:paraId="000006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BoundaryRight = 2560 - BoundaryLeft;</w:t>
      </w:r>
    </w:p>
    <w:p w14:paraId="000006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now_img_h = ImgH;</w:t>
      </w:r>
    </w:p>
    <w:p w14:paraId="000006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now_img_w = ImgW;</w:t>
      </w:r>
    </w:p>
    <w:p w14:paraId="000006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init_velocity = INIT_VELOCITY;</w:t>
      </w:r>
    </w:p>
    <w:p w14:paraId="000006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velocity = INIT_VELOCITY;</w:t>
      </w:r>
    </w:p>
    <w:p w14:paraId="000006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init_fly_velocity = INIT_FLY_VELOCITY;</w:t>
      </w:r>
    </w:p>
    <w:p w14:paraId="000006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fly_velocity = INIT_FLY_VELOCITY;</w:t>
      </w:r>
    </w:p>
    <w:p w14:paraId="000006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INIT_HP;</w:t>
      </w:r>
    </w:p>
    <w:p w14:paraId="000006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x = origin_x;</w:t>
      </w:r>
    </w:p>
    <w:p w14:paraId="000006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 = origin_y;</w:t>
      </w:r>
    </w:p>
    <w:p w14:paraId="000006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sky_top = 0;</w:t>
      </w:r>
    </w:p>
    <w:p w14:paraId="000006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floor = SIZE_Y - temp_floor;</w:t>
      </w:r>
    </w:p>
    <w:p w14:paraId="000006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false;</w:t>
      </w:r>
    </w:p>
    <w:p w14:paraId="000006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false;</w:t>
      </w:r>
    </w:p>
    <w:p w14:paraId="000006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true;</w:t>
      </w:r>
    </w:p>
    <w:p w14:paraId="000006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IsDown = false;</w:t>
      </w:r>
    </w:p>
    <w:p w14:paraId="000006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6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InAir = false;</w:t>
      </w:r>
    </w:p>
    <w:p w14:paraId="000006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IsRising = true;</w:t>
      </w:r>
    </w:p>
    <w:p w14:paraId="000006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IsJumping = false;</w:t>
      </w:r>
    </w:p>
    <w:p w14:paraId="000006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IsFlying = false;</w:t>
      </w:r>
    </w:p>
    <w:p w14:paraId="000006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IsFat = false;</w:t>
      </w:r>
    </w:p>
    <w:p w14:paraId="000006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FlyUp = false;</w:t>
      </w:r>
    </w:p>
    <w:p w14:paraId="000006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0;</w:t>
      </w:r>
    </w:p>
    <w:p w14:paraId="000006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IsHurt = false;</w:t>
      </w:r>
    </w:p>
    <w:p w14:paraId="000006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IsEaten = false;</w:t>
      </w:r>
    </w:p>
    <w:p w14:paraId="000006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OtherFromL = false;</w:t>
      </w:r>
    </w:p>
    <w:p w14:paraId="000006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YouAreGround = true;</w:t>
      </w:r>
    </w:p>
    <w:p w14:paraId="000006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IsRun = false;</w:t>
      </w:r>
    </w:p>
    <w:p w14:paraId="000006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IsHack = false;</w:t>
      </w:r>
    </w:p>
    <w:p w14:paraId="000006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EatenEnemy = "";</w:t>
      </w:r>
    </w:p>
    <w:p w14:paraId="000006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kind;</w:t>
      </w:r>
    </w:p>
    <w:p w14:paraId="000006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kirby::~kirby() {}</w:t>
      </w:r>
    </w:p>
    <w:p w14:paraId="000006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kirby::LoadBitmap()</w:t>
      </w:r>
    </w:p>
    <w:p w14:paraId="000006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6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6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".\\res\\walk\\walkL1.bmp", ".\\res\\walk\\walkL2.bmp", ".\\res\\walk\\walkL3.bmp", ".\\res\\walk\\walkL4.bmp", ".\\res\\walk\\walkL5.bmp", ".\\res\\walk\\walkL6.bmp", ".\\res\\walk\\walkL7.bmp", ".\\res\\walk\\walkL8.bmp", ".\\res\\walk\\walkL9.bmp", ".\\res\\walk\\walkL10.bmp" };</w:t>
      </w:r>
    </w:p>
    <w:p w14:paraId="000006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6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KirbyMovingL.AddBitmap(walk_left[i], RGB(255, 0, 0));</w:t>
      </w:r>
    </w:p>
    <w:p w14:paraId="000006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6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".\\res\\walk\\walkR1.bmp", ".\\res\\walk\\walkR2.bmp", ".\\res\\walk\\walkR3.bmp", ".\\res\\walk\\walkR4.bmp", ".\\res\\walk\\walkR5.bmp", ".\\res\\walk\\walkR6.bmp", ".\\res\\walk\\walkR7.bmp", ".\\res\\walk\\walkR8.bmp", ".\\res\\walk\\walkR9.bmp", ".\\res\\walk\\walkR10.bmp" };</w:t>
      </w:r>
    </w:p>
    <w:p w14:paraId="000006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6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KirbyMovingR.AddBitmap(walk_right[i], RGB(255, 0, 0));</w:t>
      </w:r>
    </w:p>
    <w:p w14:paraId="000006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fat walk left</w:t>
      </w:r>
    </w:p>
    <w:p w14:paraId="000006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*fat_walk_left[8] = { ".\\res\\walk\\fat_walkL1.bmp", ".\\res\\walk\\fat_walkL2.bmp", ".\\res\\walk\\fat_walkL3.bmp", ".\\res\\walk\\fat_walkL4.bmp", ".\\res\\walk\\fat_walkL5.bmp", ".\\res\\walk\\fat_walkL6.bmp", ".\\res\\walk\\fat_walkL7.bmp", ".\\res\\walk\\fat_walkL8.bmp" };</w:t>
      </w:r>
    </w:p>
    <w:p w14:paraId="000006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6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KirbyFatMovingL.AddBitmap(fat_walk_left[i], RGB(255, 255, 255));</w:t>
      </w:r>
    </w:p>
    <w:p w14:paraId="000006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load fat walk right</w:t>
      </w:r>
    </w:p>
    <w:p w14:paraId="000006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*fat_walk_right[8] = { ".\\res\\walk\\fat_walkR1.bmp", ".\\res\\walk\\fat_walkR2.bmp", ".\\res\\walk\\fat_walkR3.bmp", ".\\res\\walk\\fat_walkR4.bmp", ".\\res\\walk\\fat_walkR5.bmp", ".\\res\\walk\\fat_walkR6.bmp", ".\\res\\walk\\fat_walkR7.bmp", ".\\res\\walk\\fat_walkR8.bmp" };</w:t>
      </w:r>
    </w:p>
    <w:p w14:paraId="000006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8; i++) {</w:t>
      </w:r>
    </w:p>
    <w:p w14:paraId="000006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KirbyFatMovingR.AddBitmap(fat_walk_right[i], RGB(255, 255, 255));</w:t>
      </w:r>
    </w:p>
    <w:p w14:paraId="000006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right</w:t>
      </w:r>
    </w:p>
    <w:p w14:paraId="000006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count = 12;</w:t>
      </w:r>
    </w:p>
    <w:p w14:paraId="000006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KirbyStand.AddBitmap(IDB_STAND, RGB(255, 0, 0));</w:t>
      </w:r>
    </w:p>
    <w:p w14:paraId="000006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KirbyStand.AddBitmap(IDB_CLOSE_EYES, RGB(255, 0, 0));</w:t>
      </w:r>
    </w:p>
    <w:p w14:paraId="000006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KirbyStand.AddBitmap(IDB_STAND, RGB(255, 0, 0));</w:t>
      </w:r>
    </w:p>
    <w:p w14:paraId="000006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KirbyStand.AddBitmap(IDB_CLOSE_EYES, RGB(255, 0, 0));</w:t>
      </w:r>
    </w:p>
    <w:p w14:paraId="000006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KirbyStand.AddBitmap(IDB_STAND, RGB(255, 0, 0));</w:t>
      </w:r>
    </w:p>
    <w:p w14:paraId="000006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KirbyStand.AddBitmap(IDB_CLOSE_EYES, RGB(255, 0, 0));</w:t>
      </w:r>
    </w:p>
    <w:p w14:paraId="000006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left</w:t>
      </w:r>
    </w:p>
    <w:p w14:paraId="000006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KirbyStandL.AddBitmap(IDB_STANDL, RGB(255, 0, 0));</w:t>
      </w:r>
    </w:p>
    <w:p w14:paraId="000006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KirbyStandL.AddBitmap(IDB_CLOSE_EYES_L, RGB(255, 0, 0));</w:t>
      </w:r>
    </w:p>
    <w:p w14:paraId="000006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KirbyStandL.AddBitmap(IDB_STANDL, RGB(255, 0, 0));</w:t>
      </w:r>
    </w:p>
    <w:p w14:paraId="000006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KirbyStandL.AddBitmap(IDB_CLOSE_EYES_L, RGB(255, 0, 0));</w:t>
      </w:r>
    </w:p>
    <w:p w14:paraId="000006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KirbyStandL.AddBitmap(IDB_STANDL, RGB(255, 0, 0));</w:t>
      </w:r>
    </w:p>
    <w:p w14:paraId="000006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KirbyStandL.AddBitmap(IDB_CLOSE_EYES_L, RGB(255, 0, 0));</w:t>
      </w:r>
    </w:p>
    <w:p w14:paraId="000006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fat stand and wink right</w:t>
      </w:r>
    </w:p>
    <w:p w14:paraId="000006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KirbyFatStand.AddBitmap(".\\res\\basic\\fat_basicR1.bmp", RGB(255, 255, 255));</w:t>
      </w:r>
    </w:p>
    <w:p w14:paraId="000006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KirbyFatStand.AddBitmap(".\\res\\basic\\fat_basicR2.bmp", RGB(255, 255, 255));</w:t>
      </w:r>
    </w:p>
    <w:p w14:paraId="000006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while (count-- &gt; 0) {</w:t>
      </w:r>
    </w:p>
    <w:p w14:paraId="000006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KirbyFatStand.AddBitmap(".\\res\\basic\\fat_basicR1.bmp", RGB(255, 255, 255));</w:t>
      </w:r>
    </w:p>
    <w:p w14:paraId="000006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KirbyFatStand.AddBitmap(".\\res\\basic\\fat_basicR2.bmp", RGB(255, 255, 255));</w:t>
      </w:r>
    </w:p>
    <w:p w14:paraId="000006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KirbyFatStand.AddBitmap(".\\res\\basic\\fat_basicR1.bmp", RGB(255, 255, 255));</w:t>
      </w:r>
    </w:p>
    <w:p w14:paraId="000006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KirbyFatStand.AddBitmap(".\\res\\basic\\fat_basicR2.bmp", RGB(255, 255, 255));</w:t>
      </w:r>
    </w:p>
    <w:p w14:paraId="000006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fat stand and wink left</w:t>
      </w:r>
    </w:p>
    <w:p w14:paraId="000006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KirbyFatStandL.AddBitmap(".\\res\\basic\\fat_basicL1.bmp", RGB(255, 255, 255));</w:t>
      </w:r>
    </w:p>
    <w:p w14:paraId="000006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KirbyFatStandL.AddBitmap(".\\res\\basic\\fat_basicL2.bmp", RGB(255, 255, 255));</w:t>
      </w:r>
    </w:p>
    <w:p w14:paraId="000006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6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KirbyFatStandL.AddBitmap(".\\res\\basic\\fat_basicL1.bmp", RGB(255, 255, 255));</w:t>
      </w:r>
    </w:p>
    <w:p w14:paraId="000006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KirbyFatStandL.AddBitmap(".\\res\\basic\\fat_basicL2.bmp", RGB(255, 255, 255));</w:t>
      </w:r>
    </w:p>
    <w:p w14:paraId="000006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KirbyFatStandL.AddBitmap(".\\res\\basic\\fat_basicL1.bmp", RGB(255, 255, 255));</w:t>
      </w:r>
    </w:p>
    <w:p w14:paraId="000006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KirbyFatStandL.AddBitmap(".\\res\\basic\\fat_basicL2.bmp", RGB(255, 255, 255));</w:t>
      </w:r>
    </w:p>
    <w:p w14:paraId="000006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right and left</w:t>
      </w:r>
    </w:p>
    <w:p w14:paraId="000006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KirbyDownR.LoadBitmap(IDB_DOWNR1, RGB(255, 255, 255));</w:t>
      </w:r>
    </w:p>
    <w:p w14:paraId="000006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KirbyDownL.LoadBitmap(IDB_DOWNL1, RGB(255, 255, 255));</w:t>
      </w:r>
    </w:p>
    <w:p w14:paraId="000006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attack right and left</w:t>
      </w:r>
    </w:p>
    <w:p w14:paraId="000006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6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6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KirbyDownAttackR.AddBitmap(IDB_DOWNR2, RGB(255, 255, 255));</w:t>
      </w:r>
    </w:p>
    <w:p w14:paraId="000006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KirbyDownAttackL.AddBitmap(IDB_DOWNL2, RGB(255, 255, 255));</w:t>
      </w:r>
    </w:p>
    <w:p w14:paraId="000006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right</w:t>
      </w:r>
    </w:p>
    <w:p w14:paraId="000006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*jump_right[10] = { ".\\res\\jump\\jumpR1.bmp", ".\\res\\jump\\jumpR2.bmp", ".\\res\\jump\\jumpR3.bmp", ".\\res\\jump\\jumpR4.bmp", ".\\res\\jump\\jumpR5.bmp", ".\\res\\jump\\jumpR6.bmp", ".\\res\\jump\\jumpR7.bmp", ".\\res\\jump\\jumpR8.bmp", ".\\res\\jump\\jumpR9.bmp", ".\\res\\jump\\jumpR10.bmp" };</w:t>
      </w:r>
    </w:p>
    <w:p w14:paraId="000006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6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KirbyJumpR.AddBitmap(jump_right[i], RGB(255, 0, 0));</w:t>
      </w:r>
    </w:p>
    <w:p w14:paraId="000006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6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left</w:t>
      </w:r>
    </w:p>
    <w:p w14:paraId="000006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*jump_left[10] = { ".\\res\\jump\\jumpL1.bmp", ".\\res\\jump\\jumpL2.bmp", ".\\res\\jump\\jumpL3.bmp", ".\\res\\jump\\jumpL4.bmp", ".\\res\\jump\\jumpL5.bmp", ".\\res\\jump\\jumpL6.bmp", ".\\res\\jump\\jumpL7.bmp", ".\\res\\jump\\jumpL8.bmp", </w:t>
      </w:r>
      <w:r w:rsidRPr="00327F8D">
        <w:rPr>
          <w:rFonts w:ascii="標楷體" w:eastAsia="標楷體" w:hAnsi="標楷體" w:cs="Times New Roman"/>
          <w:sz w:val="16"/>
          <w:szCs w:val="16"/>
        </w:rPr>
        <w:lastRenderedPageBreak/>
        <w:t>".\\res\\jump\\jumpL9.bmp", ".\\res\\jump\\jumpL10.bmp" };</w:t>
      </w:r>
    </w:p>
    <w:p w14:paraId="000006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7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KirbyJumpL.AddBitmap(jump_left[i], RGB(255, 0, 0));</w:t>
      </w:r>
    </w:p>
    <w:p w14:paraId="000007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scream right and left</w:t>
      </w:r>
    </w:p>
    <w:p w14:paraId="000007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KirbyScreamR.AddBitmap(IDB_SCREAMR1, RGB(255, 255, 255));</w:t>
      </w:r>
    </w:p>
    <w:p w14:paraId="000007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7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KirbyScreamR.AddBitmap(IDB_SCREAMR2, RGB(255, 255, 255));</w:t>
      </w:r>
    </w:p>
    <w:p w14:paraId="000007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7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KirbyScreamR.AddBitmap(IDB_SCREAMR3, RGB(255, 255, 255));</w:t>
      </w:r>
    </w:p>
    <w:p w14:paraId="000007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KirbyScreamR.AddBitmap(IDB_SCREAMR4, RGB(255, 255, 255));</w:t>
      </w:r>
    </w:p>
    <w:p w14:paraId="000007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5;</w:t>
      </w:r>
    </w:p>
    <w:p w14:paraId="000007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KirbyScreamR.AddBitmap(IDB_SCREAMR2, RGB(255, 255, 255));</w:t>
      </w:r>
    </w:p>
    <w:p w14:paraId="000007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KirbyScreamR.AddBitmap(IDB_SCREAMR5, RGB(255, 255, 255));</w:t>
      </w:r>
    </w:p>
    <w:p w14:paraId="00000712" w14:textId="77777777" w:rsidR="0046479D" w:rsidRPr="00327F8D" w:rsidRDefault="0046479D">
      <w:pPr>
        <w:spacing w:line="400" w:lineRule="auto"/>
        <w:rPr>
          <w:rFonts w:ascii="標楷體" w:eastAsia="標楷體" w:hAnsi="標楷體" w:cs="Times New Roman"/>
          <w:sz w:val="16"/>
          <w:szCs w:val="16"/>
        </w:rPr>
      </w:pPr>
    </w:p>
    <w:p w14:paraId="000007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KirbyScreamL.AddBitmap(IDB_SCREAML1, RGB(255, 255, 255));</w:t>
      </w:r>
    </w:p>
    <w:p w14:paraId="000007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7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KirbyScreamL.AddBitmap(IDB_SCREAML2, RGB(255, 255, 255));</w:t>
      </w:r>
    </w:p>
    <w:p w14:paraId="000007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7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KirbyScreamL.AddBitmap(IDB_SCREAML3, RGB(255, 255, 255));</w:t>
      </w:r>
    </w:p>
    <w:p w14:paraId="000007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KirbyScreamL.AddBitmap(IDB_SCREAML4, RGB(255, 255, 255));</w:t>
      </w:r>
    </w:p>
    <w:p w14:paraId="000007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5;</w:t>
      </w:r>
    </w:p>
    <w:p w14:paraId="000007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KirbyScreamL.AddBitmap(IDB_SCREAML2, RGB(255, 255, 255));</w:t>
      </w:r>
    </w:p>
    <w:p w14:paraId="000007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KirbyScreamL.AddBitmap(IDB_SCREAML5, RGB(255, 255, 255));</w:t>
      </w:r>
    </w:p>
    <w:p w14:paraId="00000722" w14:textId="77777777" w:rsidR="0046479D" w:rsidRPr="00327F8D" w:rsidRDefault="0046479D">
      <w:pPr>
        <w:spacing w:line="400" w:lineRule="auto"/>
        <w:rPr>
          <w:rFonts w:ascii="標楷體" w:eastAsia="標楷體" w:hAnsi="標楷體" w:cs="Times New Roman"/>
          <w:sz w:val="16"/>
          <w:szCs w:val="16"/>
        </w:rPr>
      </w:pPr>
    </w:p>
    <w:p w14:paraId="000007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flyR</w:t>
      </w:r>
    </w:p>
    <w:p w14:paraId="000007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KirbyFlyR.AddBitmap(".\\res\\fly\\flyR1.bmp", RGB(255, 0, 0));</w:t>
      </w:r>
    </w:p>
    <w:p w14:paraId="000007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KirbyFlyR.AddBitmap(".\\res\\fly\\flyR2.bmp", RGB(255, 0, 0));</w:t>
      </w:r>
    </w:p>
    <w:p w14:paraId="000007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KirbyFlyR.AddBitmap(".\\res\\fly\\flyR3.bmp", RGB(255, 0, 0));</w:t>
      </w:r>
    </w:p>
    <w:p w14:paraId="000007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7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KirbyFlyR.AddBitmap(".\\res\\fly\\flyR4.bmp", RGB(255, 0, 0));</w:t>
      </w:r>
    </w:p>
    <w:p w14:paraId="000007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KirbyFlyR.AddBitmap(".\\res\\fly\\flyR4.bmp", RGB(255, 0, 0));</w:t>
      </w:r>
    </w:p>
    <w:p w14:paraId="000007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KirbyFlyR.AddBitmap(".\\res\\fly\\flyR5.bmp", RGB(255, 0, 0));</w:t>
      </w:r>
    </w:p>
    <w:p w14:paraId="0000072D" w14:textId="77777777" w:rsidR="0046479D" w:rsidRPr="00327F8D" w:rsidRDefault="0046479D">
      <w:pPr>
        <w:spacing w:line="400" w:lineRule="auto"/>
        <w:rPr>
          <w:rFonts w:ascii="標楷體" w:eastAsia="標楷體" w:hAnsi="標楷體" w:cs="Times New Roman"/>
          <w:sz w:val="16"/>
          <w:szCs w:val="16"/>
        </w:rPr>
      </w:pPr>
    </w:p>
    <w:p w14:paraId="000007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flyingR</w:t>
      </w:r>
    </w:p>
    <w:p w14:paraId="000007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KirbyFlyingR.AddBitmap(".\\res\\fly\\flyR6.bmp", RGB(255, 0, 0));</w:t>
      </w:r>
    </w:p>
    <w:p w14:paraId="000007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KirbyFlyingR.AddBitmap(".\\res\\fly\\flyR7.bmp", RGB(255, 0, 0));</w:t>
      </w:r>
    </w:p>
    <w:p w14:paraId="000007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KirbyFlyingR.AddBitmap(".\\res\\fly\\flyR8.bmp", RGB(255, 0, 0));</w:t>
      </w:r>
    </w:p>
    <w:p w14:paraId="000007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KirbyFlyingR.AddBitmap(".\\res\\fly\\flyR9.bmp", RGB(255, 0, 0));</w:t>
      </w:r>
    </w:p>
    <w:p w14:paraId="000007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KirbyFlyingR.AddBitmap(".\\res\\fly\\flyR10.bmp", RGB(255, 0, 0));</w:t>
      </w:r>
    </w:p>
    <w:p w14:paraId="000007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KirbyFlyingR.AddBitmap(".\\res\\fly\\flyR9.bmp", RGB(255, 0, 0));</w:t>
      </w:r>
    </w:p>
    <w:p w14:paraId="000007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KirbyFlyingR.AddBitmap(".\\res\\fly\\flyR8.bmp", RGB(255, 0, 0));</w:t>
      </w:r>
    </w:p>
    <w:p w14:paraId="000007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KirbyFlyingR.AddBitmap(".\\res\\fly\\flyR7.bmp", RGB(255, 0, 0));</w:t>
      </w:r>
    </w:p>
    <w:p w14:paraId="000007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KirbyFlyingR.AddBitmap(".\\res\\fly\\flyR6.bmp", RGB(255, 0, 0));</w:t>
      </w:r>
    </w:p>
    <w:p w14:paraId="000007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flyL</w:t>
      </w:r>
    </w:p>
    <w:p w14:paraId="000007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KirbyFlyL.AddBitmap(".\\res\\fly\\flyL1.bmp", RGB(255, 0, 0));</w:t>
      </w:r>
    </w:p>
    <w:p w14:paraId="000007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KirbyFlyL.AddBitmap(".\\res\\fly\\flyL2.bmp", RGB(255, 0, 0));</w:t>
      </w:r>
    </w:p>
    <w:p w14:paraId="000007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KirbyFlyL.AddBitmap(".\\res\\fly\\flyL3.bmp", RGB(255, 0, 0));</w:t>
      </w:r>
    </w:p>
    <w:p w14:paraId="000007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7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7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KirbyFlyL.AddBitmap(".\\res\\fly\\flyL4.bmp", RGB(255, 0, 0));</w:t>
      </w:r>
    </w:p>
    <w:p w14:paraId="000007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KirbyFlyL.AddBitmap(".\\res\\fly\\flyL5.bmp", RGB(255, 0, 0));</w:t>
      </w:r>
    </w:p>
    <w:p w14:paraId="000007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flyingL</w:t>
      </w:r>
    </w:p>
    <w:p w14:paraId="000007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KirbyFlyingL.AddBitmap(".\\res\\fly\\flyL6.bmp", RGB(255, 0, 0));</w:t>
      </w:r>
    </w:p>
    <w:p w14:paraId="000007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KirbyFlyingL.AddBitmap(".\\res\\fly\\flyL7.bmp", RGB(255, 0, 0));</w:t>
      </w:r>
    </w:p>
    <w:p w14:paraId="000007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KirbyFlyingL.AddBitmap(".\\res\\fly\\flyL8.bmp", RGB(255, 0, 0));</w:t>
      </w:r>
    </w:p>
    <w:p w14:paraId="000007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KirbyFlyingL.AddBitmap(".\\res\\fly\\flyL9.bmp", RGB(255, 0, 0));</w:t>
      </w:r>
    </w:p>
    <w:p w14:paraId="000007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KirbyFlyingL.AddBitmap(".\\res\\fly\\flyL10.bmp", RGB(255, 0, 0));</w:t>
      </w:r>
    </w:p>
    <w:p w14:paraId="000007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KirbyFlyingL.AddBitmap(".\\res\\fly\\flyL9.bmp", RGB(255, 0, 0));</w:t>
      </w:r>
    </w:p>
    <w:p w14:paraId="000007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KirbyFlyingL.AddBitmap(".\\res\\fly\\flyL8.bmp", RGB(255, 0, 0));</w:t>
      </w:r>
    </w:p>
    <w:p w14:paraId="000007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KirbyFlyingL.AddBitmap(".\\res\\fly\\flyL7.bmp", RGB(255, 0, 0));</w:t>
      </w:r>
    </w:p>
    <w:p w14:paraId="000007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KirbyFlyingL.AddBitmap(".\\res\\fly\\flyL6.bmp", RGB(255, 0, 0));</w:t>
      </w:r>
    </w:p>
    <w:p w14:paraId="000007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hurtR</w:t>
      </w:r>
    </w:p>
    <w:p w14:paraId="000007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KirbyHurtR.AddBitmap(".\\res\\hurt\\hurtR1.bmp", RGB(255, 255, 255));</w:t>
      </w:r>
    </w:p>
    <w:p w14:paraId="000007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KirbyHurtR.AddBitmap(".\\res\\hurt\\hurtR2.bmp", RGB(255, 255, 255));</w:t>
      </w:r>
    </w:p>
    <w:p w14:paraId="000007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KirbyHurtR.AddBitmap(".\\res\\hurt\\hurtR3.bmp", RGB(255, 255, 255));</w:t>
      </w:r>
    </w:p>
    <w:p w14:paraId="000007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KirbyHurtR.AddBitmap(".\\res\\hurt\\hurtR5.bmp", RGB(255, 255, 255));</w:t>
      </w:r>
    </w:p>
    <w:p w14:paraId="000007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KirbyHurtR.AddBitmap(".\\res\\hurt\\hurtR6.bmp", RGB(255, 255, 255));</w:t>
      </w:r>
    </w:p>
    <w:p w14:paraId="000007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KirbyHurtR.AddBitmap(".\\res\\hurt\\hurtR7.bmp", RGB(255, 255, 255));</w:t>
      </w:r>
    </w:p>
    <w:p w14:paraId="000007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KirbyHurtR.AddBitmap(".\\res\\hurt\\hurtR8.bmp", RGB(255, 255, 255));</w:t>
      </w:r>
    </w:p>
    <w:p w14:paraId="000007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hurtL</w:t>
      </w:r>
    </w:p>
    <w:p w14:paraId="000007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KirbyHurtL.AddBitmap(".\\res\\hurt\\hurtL1.bmp", RGB(255, 255, 255));</w:t>
      </w:r>
    </w:p>
    <w:p w14:paraId="000007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KirbyHurtL.AddBitmap(".\\res\\hurt\\hurtL2.bmp", RGB(255, 255, 255));</w:t>
      </w:r>
    </w:p>
    <w:p w14:paraId="000007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KirbyHurtL.AddBitmap(".\\res\\hurt\\hurtL3.bmp", RGB(255, 255, 255));</w:t>
      </w:r>
    </w:p>
    <w:p w14:paraId="000007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KirbyHurtL.AddBitmap(".\\res\\hurt\\hurtL5.bmp", RGB(255, 255, 255));</w:t>
      </w:r>
    </w:p>
    <w:p w14:paraId="000007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KirbyHurtL.AddBitmap(".\\res\\hurt\\hurtL6.bmp", RGB(255, 255, 255));</w:t>
      </w:r>
    </w:p>
    <w:p w14:paraId="000007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KirbyHurtL.AddBitmap(".\\res\\hurt\\hurtL7.bmp", RGB(255, 255, 255));</w:t>
      </w:r>
    </w:p>
    <w:p w14:paraId="000007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KirbyHurtL.AddBitmap(".\\res\\hurt\\hurtL8.bmp", RGB(255, 255, 255));</w:t>
      </w:r>
    </w:p>
    <w:p w14:paraId="0000075B" w14:textId="77777777" w:rsidR="0046479D" w:rsidRPr="00327F8D" w:rsidRDefault="0046479D">
      <w:pPr>
        <w:spacing w:line="400" w:lineRule="auto"/>
        <w:rPr>
          <w:rFonts w:ascii="標楷體" w:eastAsia="標楷體" w:hAnsi="標楷體" w:cs="Times New Roman"/>
          <w:sz w:val="16"/>
          <w:szCs w:val="16"/>
        </w:rPr>
      </w:pPr>
    </w:p>
    <w:p w14:paraId="000007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Star Throw</w:t>
      </w:r>
    </w:p>
    <w:p w14:paraId="000007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0, 0, 0 };</w:t>
      </w:r>
    </w:p>
    <w:p w14:paraId="000007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StarThrow.LoadBitmap(IDB_STARTHROW, rgb, 5);</w:t>
      </w:r>
    </w:p>
    <w:p w14:paraId="000007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7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kirby::OnShow()</w:t>
      </w:r>
    </w:p>
    <w:p w14:paraId="000007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7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(StarThrow.WeaponIsShow()) {</w:t>
      </w:r>
    </w:p>
    <w:p w14:paraId="000007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StarThrow.OnMove();</w:t>
      </w:r>
    </w:p>
    <w:p w14:paraId="000007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StarThrow.OnShow();</w:t>
      </w:r>
    </w:p>
    <w:p w14:paraId="000007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7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switch (GetCase()) {</w:t>
      </w:r>
    </w:p>
    <w:p w14:paraId="000007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jump up right</w:t>
      </w:r>
    </w:p>
    <w:p w14:paraId="000007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w:t>
      </w:r>
    </w:p>
    <w:p w14:paraId="000007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KirbyJumpR.SetDelayCount(4);</w:t>
      </w:r>
    </w:p>
    <w:p w14:paraId="000007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KirbyJumpR.Height();</w:t>
      </w:r>
    </w:p>
    <w:p w14:paraId="000007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KirbyJumpR.Width();</w:t>
      </w:r>
    </w:p>
    <w:p w14:paraId="000007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KirbyJumpR.SetTopLeft(x, y + KirbyStand.Height() - now_img_h);</w:t>
      </w:r>
    </w:p>
    <w:p w14:paraId="000007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KirbyJumpR.OnMove();</w:t>
      </w:r>
    </w:p>
    <w:p w14:paraId="000007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KirbyJumpR.OnShow();</w:t>
      </w:r>
    </w:p>
    <w:p w14:paraId="000007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down attack right</w:t>
      </w:r>
    </w:p>
    <w:p w14:paraId="000007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w:t>
      </w:r>
    </w:p>
    <w:p w14:paraId="000007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KirbyDownAttackR.SetDelayCount(5);</w:t>
      </w:r>
    </w:p>
    <w:p w14:paraId="000007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KirbyDownAttackR.Height();</w:t>
      </w:r>
    </w:p>
    <w:p w14:paraId="000007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KirbyDownAttackR.Width();</w:t>
      </w:r>
    </w:p>
    <w:p w14:paraId="000007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KirbyDownAttackR.SetTopLeft(x, y + KirbyStand.Height() - KirbyDownR.Height());</w:t>
      </w:r>
    </w:p>
    <w:p w14:paraId="000007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KirbyDownAttackR.OnMove();</w:t>
      </w:r>
    </w:p>
    <w:p w14:paraId="000007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KirbyDownAttackR.OnShow();</w:t>
      </w:r>
    </w:p>
    <w:p w14:paraId="000007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(KirbyDownAttackR.IsFinalBitmap()) {</w:t>
      </w:r>
    </w:p>
    <w:p w14:paraId="000007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7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KirbyDownAttackR.Reset();</w:t>
      </w:r>
    </w:p>
    <w:p w14:paraId="000007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down right</w:t>
      </w:r>
    </w:p>
    <w:p w14:paraId="000007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3:</w:t>
      </w:r>
    </w:p>
    <w:p w14:paraId="000007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KirbyDownR.Height();</w:t>
      </w:r>
    </w:p>
    <w:p w14:paraId="000007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KirbyDownR.Width();</w:t>
      </w:r>
    </w:p>
    <w:p w14:paraId="000007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KirbyDownR.SetTopLeft(x, y + KirbyStand.Height() - now_img_h);</w:t>
      </w:r>
    </w:p>
    <w:p w14:paraId="000007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KirbyDownR.ShowBitmap();</w:t>
      </w:r>
    </w:p>
    <w:p w14:paraId="000007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scream right</w:t>
      </w:r>
    </w:p>
    <w:p w14:paraId="000007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4:</w:t>
      </w:r>
    </w:p>
    <w:p w14:paraId="000007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KirbyScreamR.SetDelayCount(3);</w:t>
      </w:r>
    </w:p>
    <w:p w14:paraId="000007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KirbyScreamR.Height();</w:t>
      </w:r>
    </w:p>
    <w:p w14:paraId="000007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KirbyScreamR.Width();</w:t>
      </w:r>
    </w:p>
    <w:p w14:paraId="000007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KirbyScreamR.SetTopLeft(x, y + KirbyStand.Height() - now_img_h);</w:t>
      </w:r>
    </w:p>
    <w:p w14:paraId="000007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KirbyScreamR.OnMove();</w:t>
      </w:r>
    </w:p>
    <w:p w14:paraId="000007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KirbyScreamR.OnShow();</w:t>
      </w:r>
    </w:p>
    <w:p w14:paraId="000007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(KirbyScreamR.IsFinalBitmap()) {</w:t>
      </w:r>
    </w:p>
    <w:p w14:paraId="000007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7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KirbyScreamR.Reset();</w:t>
      </w:r>
    </w:p>
    <w:p w14:paraId="000007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walking right</w:t>
      </w:r>
    </w:p>
    <w:p w14:paraId="000007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5:</w:t>
      </w:r>
    </w:p>
    <w:p w14:paraId="000007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KirbyMovingR.SetDelayCount(2);</w:t>
      </w:r>
    </w:p>
    <w:p w14:paraId="000007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KirbyMovingR.Height();</w:t>
      </w:r>
    </w:p>
    <w:p w14:paraId="000007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KirbyMovingR.Width();</w:t>
      </w:r>
    </w:p>
    <w:p w14:paraId="000007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KirbyMovingR.SetTopLeft(x, y + KirbyStand.Height() - now_img_h);</w:t>
      </w:r>
    </w:p>
    <w:p w14:paraId="000007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KirbyMovingR.OnShow();</w:t>
      </w:r>
    </w:p>
    <w:p w14:paraId="000007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right</w:t>
      </w:r>
    </w:p>
    <w:p w14:paraId="000007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6:</w:t>
      </w:r>
    </w:p>
    <w:p w14:paraId="000007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KirbyStand.SetDelayCount(3);</w:t>
      </w:r>
    </w:p>
    <w:p w14:paraId="000007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KirbyStand.Height();</w:t>
      </w:r>
    </w:p>
    <w:p w14:paraId="000007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KirbyStand.Width();</w:t>
      </w:r>
    </w:p>
    <w:p w14:paraId="000007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KirbyStand.SetTopLeft(x, y + KirbyStand.Height() - now_img_h);</w:t>
      </w:r>
    </w:p>
    <w:p w14:paraId="000007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KirbyStand.OnShow();</w:t>
      </w:r>
    </w:p>
    <w:p w14:paraId="000007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 up right</w:t>
      </w:r>
    </w:p>
    <w:p w14:paraId="000007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7:</w:t>
      </w:r>
    </w:p>
    <w:p w14:paraId="000007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KirbyFlyR.SetDelayCount(5);</w:t>
      </w:r>
    </w:p>
    <w:p w14:paraId="000007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KirbyFlyR.Height();</w:t>
      </w:r>
    </w:p>
    <w:p w14:paraId="000007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KirbyFlyR.Width();</w:t>
      </w:r>
    </w:p>
    <w:p w14:paraId="000007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KirbyFlyR.SetTopLeft(x, y + KirbyStand.Height() - now_img_h);</w:t>
      </w:r>
    </w:p>
    <w:p w14:paraId="000007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KirbyFlyR.OnMove();</w:t>
      </w:r>
    </w:p>
    <w:p w14:paraId="000007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KirbyFlyR.OnShow();</w:t>
      </w:r>
    </w:p>
    <w:p w14:paraId="000007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(KirbyFlyR.IsFinalBitmap()) {</w:t>
      </w:r>
    </w:p>
    <w:p w14:paraId="000007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7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flying right</w:t>
      </w:r>
    </w:p>
    <w:p w14:paraId="000007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8:</w:t>
      </w:r>
    </w:p>
    <w:p w14:paraId="000007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KirbyFlyingR.SetDelayCount(3);</w:t>
      </w:r>
    </w:p>
    <w:p w14:paraId="000007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KirbyFlyingR.Height();</w:t>
      </w:r>
    </w:p>
    <w:p w14:paraId="000007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KirbyFlyingR.Width();</w:t>
      </w:r>
    </w:p>
    <w:p w14:paraId="000007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KirbyFlyingR.SetTopLeft(x, y + KirbyStand.Height() - now_img_h);</w:t>
      </w:r>
    </w:p>
    <w:p w14:paraId="000007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KirbyFlyingR.OnMove();</w:t>
      </w:r>
    </w:p>
    <w:p w14:paraId="000007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KirbyFlyingR.OnShow();</w:t>
      </w:r>
    </w:p>
    <w:p w14:paraId="000007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(KirbyFlyingR.IsFinalBitmap()) {</w:t>
      </w:r>
    </w:p>
    <w:p w14:paraId="000007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KirbyFlyingR.Reset();</w:t>
      </w:r>
    </w:p>
    <w:p w14:paraId="000007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jump up left</w:t>
      </w:r>
    </w:p>
    <w:p w14:paraId="000007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9:</w:t>
      </w:r>
    </w:p>
    <w:p w14:paraId="000007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KirbyJumpL.SetDelayCount(4);</w:t>
      </w:r>
    </w:p>
    <w:p w14:paraId="000007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KirbyJumpL.Height();</w:t>
      </w:r>
    </w:p>
    <w:p w14:paraId="000007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KirbyJumpL.Width();</w:t>
      </w:r>
    </w:p>
    <w:p w14:paraId="000007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KirbyJumpL.SetTopLeft(x, y + KirbyStand.Height() - now_img_h);</w:t>
      </w:r>
    </w:p>
    <w:p w14:paraId="000007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KirbyJumpL.OnMove();</w:t>
      </w:r>
    </w:p>
    <w:p w14:paraId="000007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KirbyJumpL.OnShow();</w:t>
      </w:r>
    </w:p>
    <w:p w14:paraId="000007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attack left</w:t>
      </w:r>
    </w:p>
    <w:p w14:paraId="000007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10:</w:t>
      </w:r>
    </w:p>
    <w:p w14:paraId="000007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KirbyDownAttackL.SetDelayCount(5);</w:t>
      </w:r>
    </w:p>
    <w:p w14:paraId="000007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KirbyDownAttackL.Height();</w:t>
      </w:r>
    </w:p>
    <w:p w14:paraId="000007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KirbyDownAttackL.Width();</w:t>
      </w:r>
    </w:p>
    <w:p w14:paraId="000007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KirbyDownAttackL.SetTopLeft(x, y + KirbyStand.Height() - now_img_h);</w:t>
      </w:r>
    </w:p>
    <w:p w14:paraId="000007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KirbyDownAttackL.OnMove();</w:t>
      </w:r>
    </w:p>
    <w:p w14:paraId="000007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KirbyDownAttackL.OnShow();</w:t>
      </w:r>
    </w:p>
    <w:p w14:paraId="000007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(KirbyDownAttackL.IsFinalBitmap()) {</w:t>
      </w:r>
    </w:p>
    <w:p w14:paraId="000007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7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KirbyDownAttackL.Reset();</w:t>
      </w:r>
    </w:p>
    <w:p w14:paraId="000007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down left</w:t>
      </w:r>
    </w:p>
    <w:p w14:paraId="000007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11:</w:t>
      </w:r>
    </w:p>
    <w:p w14:paraId="000007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KirbyDownL.Height();</w:t>
      </w:r>
    </w:p>
    <w:p w14:paraId="000007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KirbyDownL.Width();</w:t>
      </w:r>
    </w:p>
    <w:p w14:paraId="000007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KirbyDownL.SetTopLeft(x, y + KirbyStand.Height() - now_img_h);</w:t>
      </w:r>
    </w:p>
    <w:p w14:paraId="000007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KirbyDownL.ShowBitmap();</w:t>
      </w:r>
    </w:p>
    <w:p w14:paraId="000007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scream left</w:t>
      </w:r>
    </w:p>
    <w:p w14:paraId="000007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12:</w:t>
      </w:r>
    </w:p>
    <w:p w14:paraId="000007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KirbyScreamL.SetDelayCount(3);</w:t>
      </w:r>
    </w:p>
    <w:p w14:paraId="000007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KirbyScreamL.Height();</w:t>
      </w:r>
    </w:p>
    <w:p w14:paraId="000007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KirbyScreamL.Width();</w:t>
      </w:r>
    </w:p>
    <w:p w14:paraId="000007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KirbyScreamL.SetTopLeft(x, y + KirbyStand.Height() - now_img_h);</w:t>
      </w:r>
    </w:p>
    <w:p w14:paraId="000007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KirbyScreamL.OnMove();</w:t>
      </w:r>
    </w:p>
    <w:p w14:paraId="000007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KirbyScreamL.OnShow();</w:t>
      </w:r>
    </w:p>
    <w:p w14:paraId="000007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(KirbyScreamL.IsFinalBitmap()) {</w:t>
      </w:r>
    </w:p>
    <w:p w14:paraId="000007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7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KirbyScreamL.Reset();</w:t>
      </w:r>
    </w:p>
    <w:p w14:paraId="000007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walking left</w:t>
      </w:r>
    </w:p>
    <w:p w14:paraId="000007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13:</w:t>
      </w:r>
    </w:p>
    <w:p w14:paraId="000007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KirbyMovingL.SetDelayCount(2);</w:t>
      </w:r>
    </w:p>
    <w:p w14:paraId="000007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KirbyMovingL.Height();</w:t>
      </w:r>
    </w:p>
    <w:p w14:paraId="000007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KirbyMovingL.Width();</w:t>
      </w:r>
    </w:p>
    <w:p w14:paraId="000007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KirbyMovingL.SetTopLeft(x, y + KirbyStand.Height() - now_img_h);</w:t>
      </w:r>
    </w:p>
    <w:p w14:paraId="000007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KirbyMovingL.OnShow();</w:t>
      </w:r>
    </w:p>
    <w:p w14:paraId="000007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left</w:t>
      </w:r>
    </w:p>
    <w:p w14:paraId="000007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14:</w:t>
      </w:r>
    </w:p>
    <w:p w14:paraId="000007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KirbyStandL.SetDelayCount(3);</w:t>
      </w:r>
    </w:p>
    <w:p w14:paraId="000007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KirbyStandL.Height();</w:t>
      </w:r>
    </w:p>
    <w:p w14:paraId="000007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KirbyStandL.Width();</w:t>
      </w:r>
    </w:p>
    <w:p w14:paraId="000007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KirbyStandL.SetTopLeft(x, y + KirbyStand.Height() - now_img_h);</w:t>
      </w:r>
    </w:p>
    <w:p w14:paraId="000007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KirbyStandL.OnShow();</w:t>
      </w:r>
    </w:p>
    <w:p w14:paraId="000007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 up left</w:t>
      </w:r>
    </w:p>
    <w:p w14:paraId="000007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15:</w:t>
      </w:r>
    </w:p>
    <w:p w14:paraId="000007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KirbyFlyL.SetDelayCount(5);</w:t>
      </w:r>
    </w:p>
    <w:p w14:paraId="000007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KirbyFlyL.Height();</w:t>
      </w:r>
    </w:p>
    <w:p w14:paraId="000007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KirbyFlyL.Width();</w:t>
      </w:r>
    </w:p>
    <w:p w14:paraId="000007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KirbyFlyL.SetTopLeft(x, y + KirbyStand.Height() - now_img_h);</w:t>
      </w:r>
    </w:p>
    <w:p w14:paraId="000007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KirbyFlyL.OnMove();</w:t>
      </w:r>
    </w:p>
    <w:p w14:paraId="000007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KirbyFlyL.OnShow();</w:t>
      </w:r>
    </w:p>
    <w:p w14:paraId="000007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(KirbyFlyL.IsFinalBitmap()) {</w:t>
      </w:r>
    </w:p>
    <w:p w14:paraId="000007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7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7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7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flying left</w:t>
      </w:r>
    </w:p>
    <w:p w14:paraId="000008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16:</w:t>
      </w:r>
    </w:p>
    <w:p w14:paraId="000008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KirbyFlyingL.SetDelayCount(3);</w:t>
      </w:r>
    </w:p>
    <w:p w14:paraId="000008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KirbyFlyingL.Height();</w:t>
      </w:r>
    </w:p>
    <w:p w14:paraId="000008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KirbyFlyingL.Width();</w:t>
      </w:r>
    </w:p>
    <w:p w14:paraId="000008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KirbyFlyingL.SetTopLeft(x, y + KirbyStand.Height() - now_img_h);</w:t>
      </w:r>
    </w:p>
    <w:p w14:paraId="000008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KirbyFlyingL.OnMove();</w:t>
      </w:r>
    </w:p>
    <w:p w14:paraId="000008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KirbyFlyingL.OnShow();</w:t>
      </w:r>
    </w:p>
    <w:p w14:paraId="000008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(KirbyFlyingL.IsFinalBitmap()) {</w:t>
      </w:r>
    </w:p>
    <w:p w14:paraId="000008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KirbyFlyingL.Reset();</w:t>
      </w:r>
    </w:p>
    <w:p w14:paraId="000008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hurt right</w:t>
      </w:r>
    </w:p>
    <w:p w14:paraId="000008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17:</w:t>
      </w:r>
    </w:p>
    <w:p w14:paraId="000008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KirbyHurtR.SetDelayCount(2);</w:t>
      </w:r>
    </w:p>
    <w:p w14:paraId="000008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KirbyHurtR.Height();</w:t>
      </w:r>
    </w:p>
    <w:p w14:paraId="000008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KirbyHurtR.Width();</w:t>
      </w:r>
    </w:p>
    <w:p w14:paraId="000008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KirbyHurtR.SetTopLeft(x, y + KirbyStand.Height() - now_img_h);</w:t>
      </w:r>
    </w:p>
    <w:p w14:paraId="000008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KirbyHurtR.OnMove();</w:t>
      </w:r>
    </w:p>
    <w:p w14:paraId="000008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KirbyHurtR.OnShow();</w:t>
      </w:r>
    </w:p>
    <w:p w14:paraId="000008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(KirbyHurtR.IsFinalBitmap()) {</w:t>
      </w:r>
    </w:p>
    <w:p w14:paraId="000008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8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KirbyHurtR.Reset();</w:t>
      </w:r>
    </w:p>
    <w:p w14:paraId="000008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hurt left</w:t>
      </w:r>
    </w:p>
    <w:p w14:paraId="000008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18:</w:t>
      </w:r>
    </w:p>
    <w:p w14:paraId="000008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KirbyHurtL.SetDelayCount(2);</w:t>
      </w:r>
    </w:p>
    <w:p w14:paraId="000008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KirbyHurtL.Height();</w:t>
      </w:r>
    </w:p>
    <w:p w14:paraId="000008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KirbyHurtL.Width();</w:t>
      </w:r>
    </w:p>
    <w:p w14:paraId="000008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KirbyHurtL.SetTopLeft(x, y + KirbyStand.Height() - now_img_h);</w:t>
      </w:r>
    </w:p>
    <w:p w14:paraId="000008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KirbyHurtL.OnMove();</w:t>
      </w:r>
    </w:p>
    <w:p w14:paraId="000008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KirbyHurtL.OnShow();</w:t>
      </w:r>
    </w:p>
    <w:p w14:paraId="000008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(KirbyHurtL.IsFinalBitmap()) {</w:t>
      </w:r>
    </w:p>
    <w:p w14:paraId="000008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8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KirbyHurtL.Reset();</w:t>
      </w:r>
    </w:p>
    <w:p w14:paraId="000008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IsEaten standing right</w:t>
      </w:r>
    </w:p>
    <w:p w14:paraId="000008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19:</w:t>
      </w:r>
    </w:p>
    <w:p w14:paraId="000008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KirbyFatStand.SetDelayCount(3);</w:t>
      </w:r>
    </w:p>
    <w:p w14:paraId="000008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KirbyFatStand.Height();</w:t>
      </w:r>
    </w:p>
    <w:p w14:paraId="000008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KirbyFatStand.Width();</w:t>
      </w:r>
    </w:p>
    <w:p w14:paraId="000008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KirbyFatStand.SetTopLeft(x, y + KirbyStand.Height() - now_img_h);</w:t>
      </w:r>
    </w:p>
    <w:p w14:paraId="000008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KirbyFatStand.OnMove();</w:t>
      </w:r>
    </w:p>
    <w:p w14:paraId="000008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KirbyFatStand.OnShow();</w:t>
      </w:r>
    </w:p>
    <w:p w14:paraId="000008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IsEaten standing left</w:t>
      </w:r>
    </w:p>
    <w:p w14:paraId="000008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20:</w:t>
      </w:r>
    </w:p>
    <w:p w14:paraId="000008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KirbyFatStandL.SetDelayCount(3);</w:t>
      </w:r>
    </w:p>
    <w:p w14:paraId="000008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KirbyFatStandL.Height();</w:t>
      </w:r>
    </w:p>
    <w:p w14:paraId="000008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KirbyFatStandL.Width();</w:t>
      </w:r>
    </w:p>
    <w:p w14:paraId="000008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KirbyFatStandL.SetTopLeft(x, y + KirbyStand.Height() - now_img_h);</w:t>
      </w:r>
    </w:p>
    <w:p w14:paraId="000008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KirbyFatStandL.OnMove();</w:t>
      </w:r>
    </w:p>
    <w:p w14:paraId="000008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KirbyFatStandL.OnShow();</w:t>
      </w:r>
    </w:p>
    <w:p w14:paraId="000008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fat walk right 21</w:t>
      </w:r>
    </w:p>
    <w:p w14:paraId="000008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21:</w:t>
      </w:r>
    </w:p>
    <w:p w14:paraId="000008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KirbyFatMovingR.SetDelayCount(2);</w:t>
      </w:r>
    </w:p>
    <w:p w14:paraId="000008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KirbyFatMovingR.Height();</w:t>
      </w:r>
    </w:p>
    <w:p w14:paraId="000008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KirbyFatMovingR.Width();</w:t>
      </w:r>
    </w:p>
    <w:p w14:paraId="000008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KirbyFatMovingR.SetTopLeft(x, y + KirbyStand.Height() - now_img_h);</w:t>
      </w:r>
    </w:p>
    <w:p w14:paraId="000008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KirbyFatMovingR.OnMove();</w:t>
      </w:r>
    </w:p>
    <w:p w14:paraId="000008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KirbyFatMovingR.OnShow();</w:t>
      </w:r>
    </w:p>
    <w:p w14:paraId="000008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fat walk left 22</w:t>
      </w:r>
    </w:p>
    <w:p w14:paraId="000008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22:</w:t>
      </w:r>
    </w:p>
    <w:p w14:paraId="000008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KirbyFatMovingL.SetDelayCount(2);</w:t>
      </w:r>
    </w:p>
    <w:p w14:paraId="000008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KirbyFatMovingL.Height();</w:t>
      </w:r>
    </w:p>
    <w:p w14:paraId="000008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KirbyFatMovingL.Width();</w:t>
      </w:r>
    </w:p>
    <w:p w14:paraId="000008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KirbyFatMovingL.SetTopLeft(x, y + KirbyStand.Height() - now_img_h);</w:t>
      </w:r>
    </w:p>
    <w:p w14:paraId="000008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KirbyFatMovingL.OnMove();</w:t>
      </w:r>
    </w:p>
    <w:p w14:paraId="000008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KirbyFatMovingL.OnShow();</w:t>
      </w:r>
    </w:p>
    <w:p w14:paraId="000008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default:</w:t>
      </w:r>
    </w:p>
    <w:p w14:paraId="000008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CMovingBitmap temp;</w:t>
      </w:r>
    </w:p>
    <w:p w14:paraId="000008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temp.LoadBitmap(IDB_KIRBY);</w:t>
      </w:r>
    </w:p>
    <w:p w14:paraId="000008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temp.ShowBitmap();</w:t>
      </w:r>
    </w:p>
    <w:p w14:paraId="000008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8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8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kirby::OnMove()</w:t>
      </w:r>
    </w:p>
    <w:p w14:paraId="000008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8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w:t>
      </w:r>
    </w:p>
    <w:p w14:paraId="000008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length = 4;</w:t>
      </w:r>
    </w:p>
    <w:p w14:paraId="000008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 and frame of test</w:t>
      </w:r>
    </w:p>
    <w:p w14:paraId="000008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(IsMovingL &amp;&amp; !IsDown &amp;&amp; !IsAttack &amp;&amp; !IsHurt &amp;&amp; x &gt; frame_of_test) {</w:t>
      </w:r>
    </w:p>
    <w:p w14:paraId="000008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8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8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8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8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8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(IsMovingR &amp;&amp; !IsDown &amp;&amp; !IsAttack &amp;&amp; !IsHurt &amp;&amp; x &lt; SIZE_X - ImgW - frame_of_test) {</w:t>
      </w:r>
    </w:p>
    <w:p w14:paraId="000008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8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8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8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8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8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down attack right and left</w:t>
      </w:r>
    </w:p>
    <w:p w14:paraId="000008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&amp;&amp; IsAttack) {</w:t>
      </w:r>
    </w:p>
    <w:p w14:paraId="000008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&amp;&amp; x &lt; SIZE_X - ImgW - frame_of_test) {</w:t>
      </w:r>
    </w:p>
    <w:p w14:paraId="000008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frame_of_test) {</w:t>
      </w:r>
    </w:p>
    <w:p w14:paraId="000008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8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jump and fly</w:t>
      </w:r>
    </w:p>
    <w:p w14:paraId="000008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(IsRising &amp;&amp; InAir &amp;&amp; !IsAttack &amp;&amp; !IsDown &amp;&amp; !IsHurt) {</w:t>
      </w:r>
    </w:p>
    <w:p w14:paraId="0000087C"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6"/>
          <w:id w:val="108941496"/>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if (y &lt; sky_top) {   </w:t>
          </w:r>
          <w:r w:rsidR="006A12AE" w:rsidRPr="00327F8D">
            <w:rPr>
              <w:rFonts w:ascii="標楷體" w:eastAsia="標楷體" w:hAnsi="標楷體" w:cs="Gungsuh"/>
              <w:sz w:val="16"/>
              <w:szCs w:val="16"/>
            </w:rPr>
            <w:tab/>
            <w:t xml:space="preserve"> // 碰到天花板</w:t>
          </w:r>
        </w:sdtContent>
      </w:sdt>
    </w:p>
    <w:p w14:paraId="000008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8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w:t>
      </w:r>
    </w:p>
    <w:p w14:paraId="000008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(velocity &gt; 0) {</w:t>
      </w:r>
    </w:p>
    <w:p w14:paraId="000008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8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8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8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1;</w:t>
      </w:r>
    </w:p>
    <w:p w14:paraId="000008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w:t>
      </w:r>
    </w:p>
    <w:p w14:paraId="000008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(fly_velocity &gt; 0) {</w:t>
      </w:r>
    </w:p>
    <w:p w14:paraId="000008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fly_velocity);</w:t>
      </w:r>
    </w:p>
    <w:p w14:paraId="000008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w:t>
      </w:r>
    </w:p>
    <w:p w14:paraId="000008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8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FlyUp = false;</w:t>
      </w:r>
    </w:p>
    <w:p w14:paraId="000008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 = init_fly_velocity;</w:t>
      </w:r>
    </w:p>
    <w:p w14:paraId="000008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   </w:t>
      </w:r>
      <w:r w:rsidRPr="00327F8D">
        <w:rPr>
          <w:rFonts w:ascii="標楷體" w:eastAsia="標楷體" w:hAnsi="標楷體" w:cs="Times New Roman"/>
          <w:sz w:val="16"/>
          <w:szCs w:val="16"/>
        </w:rPr>
        <w:tab/>
      </w:r>
    </w:p>
    <w:p w14:paraId="00000896" w14:textId="77777777" w:rsidR="0046479D" w:rsidRPr="00327F8D" w:rsidRDefault="006A12AE">
      <w:pPr>
        <w:spacing w:line="400" w:lineRule="auto"/>
        <w:ind w:left="720"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 falling</w:t>
      </w:r>
    </w:p>
    <w:p w14:paraId="000008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 &lt; floor - frame_of_test - ImgH) {</w:t>
      </w:r>
    </w:p>
    <w:p w14:paraId="000008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 !IsFlying) {</w:t>
      </w:r>
    </w:p>
    <w:p w14:paraId="000008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8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8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(IsFlying) {</w:t>
      </w:r>
    </w:p>
    <w:p w14:paraId="000008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+ 1);</w:t>
      </w:r>
    </w:p>
    <w:p w14:paraId="000008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(YouAreGround) {</w:t>
      </w:r>
    </w:p>
    <w:p w14:paraId="000008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8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8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8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8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8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8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8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8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floor - frame_of_test - ImgH;</w:t>
      </w:r>
    </w:p>
    <w:p w14:paraId="000008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8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8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8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8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8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8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8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8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kirby is hurt</w:t>
      </w:r>
    </w:p>
    <w:p w14:paraId="000008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8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&amp;&amp; x - 4 &gt; 0) {</w:t>
      </w:r>
    </w:p>
    <w:p w14:paraId="000008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8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+ 4 &lt; SIZE_X - now_img_w) {</w:t>
      </w:r>
    </w:p>
    <w:p w14:paraId="000008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8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kirby throw star</w:t>
      </w:r>
    </w:p>
    <w:p w14:paraId="000008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(IsEaten &amp;&amp; IsAttack) {</w:t>
      </w:r>
    </w:p>
    <w:p w14:paraId="000008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ThrowStar();</w:t>
      </w:r>
    </w:p>
    <w:p w14:paraId="000008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StarThrow.OnMove();</w:t>
      </w:r>
    </w:p>
    <w:p w14:paraId="000008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(StarThrow.GetAttackTime() &gt; 0 &amp;&amp; game_state_counter - StarThrow.GetAttackTime() &lt; 50) {</w:t>
      </w:r>
    </w:p>
    <w:p w14:paraId="000008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StarThrow.GetXy();</w:t>
      </w:r>
    </w:p>
    <w:p w14:paraId="000008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(StarThrow.GetAttackFacingR()) {</w:t>
      </w:r>
    </w:p>
    <w:p w14:paraId="000008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+ 20, temp[1]);</w:t>
      </w:r>
    </w:p>
    <w:p w14:paraId="000008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8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- 20, temp[1]);</w:t>
      </w:r>
    </w:p>
    <w:p w14:paraId="000008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8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8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8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animation OnMove</w:t>
      </w:r>
    </w:p>
    <w:p w14:paraId="000008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KirbyMovingL.OnMove();</w:t>
      </w:r>
    </w:p>
    <w:p w14:paraId="000008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KirbyMovingR.OnMove();</w:t>
      </w:r>
    </w:p>
    <w:p w14:paraId="000008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KirbyStand.OnMove();</w:t>
      </w:r>
    </w:p>
    <w:p w14:paraId="000008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KirbyStandL.OnMove();</w:t>
      </w:r>
    </w:p>
    <w:p w14:paraId="000008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8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kirby::SetXY(int x_in, int y_in) {</w:t>
      </w:r>
    </w:p>
    <w:p w14:paraId="000008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aXy[4] = { x_in, y_in, x_in + now_img_w, y_in + now_img_h };</w:t>
      </w:r>
    </w:p>
    <w:p w14:paraId="000008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result = true;</w:t>
      </w:r>
    </w:p>
    <w:p w14:paraId="000008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if (!StarBlockList.empty()) {</w:t>
      </w:r>
    </w:p>
    <w:p w14:paraId="000008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k = 0; k &lt; int(StarBlockList.size()); k++) {</w:t>
      </w:r>
    </w:p>
    <w:p w14:paraId="000008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(StarBlockList[k] != nullptr &amp;&amp; StarBlockList[k]-&gt;GetShow()) {</w:t>
      </w:r>
    </w:p>
    <w:p w14:paraId="000008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bXy = StarBlockList[k]-&gt;GetXy();</w:t>
      </w:r>
    </w:p>
    <w:p w14:paraId="000008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i = 0, n = 1;</w:t>
      </w:r>
    </w:p>
    <w:p w14:paraId="000008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count = 0; count &lt; 2; count++) {</w:t>
      </w:r>
    </w:p>
    <w:p w14:paraId="000008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8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(aXy[i] &gt; bXy[0] &amp;&amp; aXy[i] &lt; bXy[2] &amp;&amp; aXy[n] &gt; bXy[1] &amp;&amp; aXy[n] &lt; bXy[3]) {</w:t>
      </w:r>
    </w:p>
    <w:p w14:paraId="000008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result = false;</w:t>
      </w:r>
    </w:p>
    <w:p w14:paraId="000008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(y_in - y &gt; 0) {</w:t>
      </w:r>
    </w:p>
    <w:p w14:paraId="000008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go down</w:t>
      </w:r>
    </w:p>
    <w:p w14:paraId="000008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YouAreGround = true;</w:t>
      </w:r>
    </w:p>
    <w:p w14:paraId="000008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8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8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2;</w:t>
      </w:r>
    </w:p>
    <w:p w14:paraId="000008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0, n = 1;</w:t>
      </w:r>
    </w:p>
    <w:p w14:paraId="000008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count = 0; count &lt; 2; count++) {</w:t>
      </w:r>
    </w:p>
    <w:p w14:paraId="000008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(int _count = 0; _count &lt; 2; _count++) {</w:t>
      </w:r>
    </w:p>
    <w:p w14:paraId="000008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(bXy[i] &gt; aXy[0] &amp;&amp; bXy[i] &lt; aXy[2] &amp;&amp; bXy[n] &gt; aXy[1] &amp;&amp; bXy[n] &lt; aXy[3]) {</w:t>
      </w:r>
    </w:p>
    <w:p w14:paraId="000008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result = false;</w:t>
      </w:r>
    </w:p>
    <w:p w14:paraId="000008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(y_in - y &gt; 0) {</w:t>
      </w:r>
    </w:p>
    <w:p w14:paraId="000008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go down</w:t>
      </w:r>
    </w:p>
    <w:p w14:paraId="000008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YouAreGround = true;</w:t>
      </w:r>
    </w:p>
    <w:p w14:paraId="000008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2;</w:t>
      </w:r>
    </w:p>
    <w:p w14:paraId="000008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 = 1;</w:t>
      </w:r>
    </w:p>
    <w:p w14:paraId="000008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 += 2;</w:t>
      </w:r>
    </w:p>
    <w:p w14:paraId="000008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w:t>
      </w:r>
    </w:p>
    <w:p w14:paraId="000008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bXy;</w:t>
      </w:r>
    </w:p>
    <w:p w14:paraId="000008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8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8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(result) {</w:t>
      </w:r>
    </w:p>
    <w:p w14:paraId="000009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(x_in - x &gt; 0) {</w:t>
      </w:r>
    </w:p>
    <w:p w14:paraId="000009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right</w:t>
      </w:r>
    </w:p>
    <w:p w14:paraId="000009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(x_in &gt; BoundaryLeft - now_img_w &amp;&amp; Map-&gt;Left() &gt; -(BoundaryRight - </w:t>
      </w:r>
      <w:r w:rsidRPr="00327F8D">
        <w:rPr>
          <w:rFonts w:ascii="標楷體" w:eastAsia="標楷體" w:hAnsi="標楷體" w:cs="Times New Roman"/>
          <w:sz w:val="16"/>
          <w:szCs w:val="16"/>
        </w:rPr>
        <w:lastRenderedPageBreak/>
        <w:t>SIZE_X / 2)) {</w:t>
      </w:r>
    </w:p>
    <w:p w14:paraId="000009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Map-&gt;SetTopLeft(Map-&gt;Left() - (x_in - x), Map-&gt;Top());</w:t>
      </w:r>
    </w:p>
    <w:p w14:paraId="000009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Door-&gt;SetTopLeft(Door-&gt;Left() - (x_in - x), Door-&gt;Top());</w:t>
      </w:r>
    </w:p>
    <w:p w14:paraId="000009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StarThrow.GetXy();</w:t>
      </w:r>
    </w:p>
    <w:p w14:paraId="000009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 (x_in - x), temp[1]);</w:t>
      </w:r>
    </w:p>
    <w:p w14:paraId="000009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9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(!StarBlockList.empty()) {</w:t>
      </w:r>
    </w:p>
    <w:p w14:paraId="000009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StarBlockList) {</w:t>
      </w:r>
    </w:p>
    <w:p w14:paraId="000009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 (x_in - x), n-&gt;Top());</w:t>
      </w:r>
    </w:p>
    <w:p w14:paraId="000009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(!EnemyList.empty()) {</w:t>
      </w:r>
    </w:p>
    <w:p w14:paraId="000009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EnemyList) {</w:t>
      </w:r>
    </w:p>
    <w:p w14:paraId="000009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 (x_in - x), n-&gt;Top());</w:t>
      </w:r>
    </w:p>
    <w:p w14:paraId="000009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9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(x_in - x &lt; 0) {</w:t>
      </w:r>
    </w:p>
    <w:p w14:paraId="000009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left</w:t>
      </w:r>
    </w:p>
    <w:p w14:paraId="000009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(x_in &lt; BoundaryLeft &amp;&amp; Map-&gt;Left() &lt; 0) {</w:t>
      </w:r>
    </w:p>
    <w:p w14:paraId="000009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Map-&gt;SetTopLeft(Map-&gt;Left() - (x_in - x), Map-&gt;Top());</w:t>
      </w:r>
    </w:p>
    <w:p w14:paraId="000009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Door-&gt;SetTopLeft(Door-&gt;Left() - (x_in - x), Door-&gt;Top());</w:t>
      </w:r>
    </w:p>
    <w:p w14:paraId="000009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StarThrow.GetXy();</w:t>
      </w:r>
    </w:p>
    <w:p w14:paraId="000009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 (x_in - x), temp[1]);</w:t>
      </w:r>
    </w:p>
    <w:p w14:paraId="000009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9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(!StarBlockList.empty()) {</w:t>
      </w:r>
    </w:p>
    <w:p w14:paraId="000009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StarBlockList) {</w:t>
      </w:r>
    </w:p>
    <w:p w14:paraId="000009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 (x_in - x), n-&gt;Top());</w:t>
      </w:r>
    </w:p>
    <w:p w14:paraId="000009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(!EnemyList.empty()) {</w:t>
      </w:r>
    </w:p>
    <w:p w14:paraId="000009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EnemyList) {</w:t>
      </w:r>
    </w:p>
    <w:p w14:paraId="000009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 (x_in - x), n-&gt;Top());</w:t>
      </w:r>
    </w:p>
    <w:p w14:paraId="000009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9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(y_in - y &gt; 0) {</w:t>
      </w:r>
    </w:p>
    <w:p w14:paraId="000009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go down</w:t>
      </w:r>
    </w:p>
    <w:p w14:paraId="000009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(y_in &gt; BoundaryTop &amp;&amp; Map-&gt;Top() &gt; -260) {</w:t>
      </w:r>
    </w:p>
    <w:p w14:paraId="000009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Map-&gt;SetTopLeft(Map-&gt;Left(), Map-&gt;Top() - (y_in - y));</w:t>
      </w:r>
    </w:p>
    <w:p w14:paraId="000009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Door-&gt;SetTopLeft(Door-&gt;Left(), Door-&gt;Top() - (y_in - y));</w:t>
      </w:r>
    </w:p>
    <w:p w14:paraId="000009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StarThrow.GetXy();</w:t>
      </w:r>
    </w:p>
    <w:p w14:paraId="000009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temp[1] - (y_in - y));</w:t>
      </w:r>
    </w:p>
    <w:p w14:paraId="000009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9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(!StarBlockList.empty()) {</w:t>
      </w:r>
    </w:p>
    <w:p w14:paraId="000009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StarBlockList) {</w:t>
      </w:r>
    </w:p>
    <w:p w14:paraId="000009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n-&gt;Top() - (y_in - y));</w:t>
      </w:r>
    </w:p>
    <w:p w14:paraId="000009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(!EnemyList.empty()) {</w:t>
      </w:r>
    </w:p>
    <w:p w14:paraId="000009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EnemyList) {</w:t>
      </w:r>
    </w:p>
    <w:p w14:paraId="000009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n-&gt;Top() - (y_in - y));</w:t>
      </w:r>
    </w:p>
    <w:p w14:paraId="000009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9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(y_in - y &lt; 0) {</w:t>
      </w:r>
    </w:p>
    <w:p w14:paraId="000009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go up</w:t>
      </w:r>
    </w:p>
    <w:p w14:paraId="000009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(y_in &lt; BoundaryTop &amp;&amp; Map-&gt;Top() &lt; 0) {</w:t>
      </w:r>
    </w:p>
    <w:p w14:paraId="000009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Map-&gt;SetTopLeft(Map-&gt;Left(), Map-&gt;Top() - (y_in - y));</w:t>
      </w:r>
    </w:p>
    <w:p w14:paraId="000009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Door-&gt;SetTopLeft(Door-&gt;Left(), Door-&gt;Top() - (y_in - y));</w:t>
      </w:r>
    </w:p>
    <w:p w14:paraId="000009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int* temp = StarThrow.GetXy();</w:t>
      </w:r>
    </w:p>
    <w:p w14:paraId="000009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StarThrow.SetXy(temp[0], temp[1] - (y_in - y));</w:t>
      </w:r>
    </w:p>
    <w:p w14:paraId="000009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delete[] temp;</w:t>
      </w:r>
    </w:p>
    <w:p w14:paraId="000009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(!StarBlockList.empty()) {</w:t>
      </w:r>
    </w:p>
    <w:p w14:paraId="000009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StarBlockList) {</w:t>
      </w:r>
    </w:p>
    <w:p w14:paraId="000009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n-&gt;Top() - (y_in - y));</w:t>
      </w:r>
    </w:p>
    <w:p w14:paraId="000009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(!EnemyList.empty()) {</w:t>
      </w:r>
    </w:p>
    <w:p w14:paraId="000009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for (auto n : EnemyList) {</w:t>
      </w:r>
    </w:p>
    <w:p w14:paraId="000009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n-&gt;SetXy(n-&gt;Left(), n-&gt;Top() - (y_in - y));</w:t>
      </w:r>
    </w:p>
    <w:p w14:paraId="000009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w:t>
      </w:r>
    </w:p>
    <w:p w14:paraId="000009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x = x_in;</w:t>
      </w:r>
    </w:p>
    <w:p w14:paraId="000009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y_in;</w:t>
      </w:r>
    </w:p>
    <w:p w14:paraId="000009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kirby::SetKindInit() {</w:t>
      </w:r>
    </w:p>
    <w:p w14:paraId="000009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"normal_kirby";</w:t>
      </w:r>
    </w:p>
    <w:p w14:paraId="000009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kirby::SetMovingL(bool input) {</w:t>
      </w:r>
    </w:p>
    <w:p w14:paraId="000009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IsMovingL = input;</w:t>
      </w:r>
    </w:p>
    <w:p w14:paraId="000009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kirby::SetMovingR(bool input) {</w:t>
      </w:r>
    </w:p>
    <w:p w14:paraId="000009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IsMovingR = input;</w:t>
      </w:r>
    </w:p>
    <w:p w14:paraId="000009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kirby::SetFacingR(bool input) {</w:t>
      </w:r>
    </w:p>
    <w:p w14:paraId="000009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input;</w:t>
      </w:r>
    </w:p>
    <w:p w14:paraId="000009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kirby::SetFacingL(bool input) {</w:t>
      </w:r>
    </w:p>
    <w:p w14:paraId="000009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IsFacingR = !input;</w:t>
      </w:r>
    </w:p>
    <w:p w14:paraId="000009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kirby::SetDown(bool input) {</w:t>
      </w:r>
    </w:p>
    <w:p w14:paraId="000009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&amp;&amp; !InAir &amp;&amp; !IsHurt) {</w:t>
      </w:r>
    </w:p>
    <w:p w14:paraId="000009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IsDown = input;</w:t>
      </w:r>
    </w:p>
    <w:p w14:paraId="000009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kirby::SetAttack(bool input) {</w:t>
      </w:r>
    </w:p>
    <w:p w14:paraId="000009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9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input;</w:t>
      </w:r>
    </w:p>
    <w:p w14:paraId="000009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(IsFlying) {</w:t>
      </w:r>
    </w:p>
    <w:p w14:paraId="000009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SetFly(false);</w:t>
      </w:r>
    </w:p>
    <w:p w14:paraId="000009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kirby::SetJump(bool input) {</w:t>
      </w:r>
    </w:p>
    <w:p w14:paraId="000009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YouAreGround = false;</w:t>
      </w:r>
    </w:p>
    <w:p w14:paraId="000009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(IsJumping &amp;&amp; !IsHurt) {</w:t>
      </w:r>
    </w:p>
    <w:p w14:paraId="000009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SetFly(true);</w:t>
      </w:r>
    </w:p>
    <w:p w14:paraId="000009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(!IsFlying &amp;&amp; !IsHurt) {</w:t>
      </w:r>
    </w:p>
    <w:p w14:paraId="000009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input;</w:t>
      </w:r>
    </w:p>
    <w:p w14:paraId="000009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input;</w:t>
      </w:r>
    </w:p>
    <w:p w14:paraId="000009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9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SetFly(true);</w:t>
      </w:r>
    </w:p>
    <w:p w14:paraId="000009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kirby::SetFly(bool input) {</w:t>
      </w:r>
    </w:p>
    <w:p w14:paraId="000009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YouAreGround = false;</w:t>
      </w:r>
    </w:p>
    <w:p w14:paraId="000009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 !IsHurt) {</w:t>
      </w:r>
    </w:p>
    <w:p w14:paraId="000009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input;</w:t>
      </w:r>
    </w:p>
    <w:p w14:paraId="000009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IsFat = input;</w:t>
      </w:r>
    </w:p>
    <w:p w14:paraId="000009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FlyUp = input;</w:t>
      </w:r>
    </w:p>
    <w:p w14:paraId="000009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input;</w:t>
      </w:r>
    </w:p>
    <w:p w14:paraId="000009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IsFlying = input;</w:t>
      </w:r>
    </w:p>
    <w:p w14:paraId="000009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(IsJumping) {</w:t>
      </w:r>
    </w:p>
    <w:p w14:paraId="000009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9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kirby::SetEaten(bool input) {</w:t>
      </w:r>
    </w:p>
    <w:p w14:paraId="000009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IsEaten = input;</w:t>
      </w:r>
    </w:p>
    <w:p w14:paraId="000009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kirby::SetEaten(bool input, std::string name) {</w:t>
      </w:r>
    </w:p>
    <w:p w14:paraId="000009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IsEaten = input;</w:t>
      </w:r>
    </w:p>
    <w:p w14:paraId="000009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EatenEnemy = name;</w:t>
      </w:r>
    </w:p>
    <w:p w14:paraId="000009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kirby::SetKind(std::string input) {</w:t>
      </w:r>
    </w:p>
    <w:p w14:paraId="000009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input;</w:t>
      </w:r>
    </w:p>
    <w:p w14:paraId="000009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kirby::GetEatenEnemy() {</w:t>
      </w:r>
    </w:p>
    <w:p w14:paraId="000009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EatenEnemy;</w:t>
      </w:r>
    </w:p>
    <w:p w14:paraId="000009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kirby::YouAreLeft(bool YouAreLeft) {</w:t>
      </w:r>
    </w:p>
    <w:p w14:paraId="000009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OtherFromL = !YouAreLeft;</w:t>
      </w:r>
    </w:p>
    <w:p w14:paraId="000009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kirby::SetCounter(int input_counter) {</w:t>
      </w:r>
    </w:p>
    <w:p w14:paraId="000009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game_state_counter = input_counter;</w:t>
      </w:r>
    </w:p>
    <w:p w14:paraId="000009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kirby::SetMap(CMovingBitmap* input_Map) {</w:t>
      </w:r>
    </w:p>
    <w:p w14:paraId="000009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Map = input_Map;</w:t>
      </w:r>
    </w:p>
    <w:p w14:paraId="000009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kirby::SetDoor(CMovingBitmap* input_door) {</w:t>
      </w:r>
    </w:p>
    <w:p w14:paraId="000009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Door = input_door;</w:t>
      </w:r>
    </w:p>
    <w:p w14:paraId="000009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kirby::SetThings(vector&lt;thing*&gt; input) {</w:t>
      </w:r>
    </w:p>
    <w:p w14:paraId="000009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StarBlockList = input;</w:t>
      </w:r>
    </w:p>
    <w:p w14:paraId="000009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kirby::SetEnemies(vector&lt;enemy*&gt; input_EnemyList) {</w:t>
      </w:r>
    </w:p>
    <w:p w14:paraId="000009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EnemyList = input_EnemyList;</w:t>
      </w:r>
    </w:p>
    <w:p w14:paraId="000009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kirby::SetRun(bool input) {</w:t>
      </w:r>
    </w:p>
    <w:p w14:paraId="000009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IsRun = input;</w:t>
      </w:r>
    </w:p>
    <w:p w14:paraId="000009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kirby::SetHack(bool input) {</w:t>
      </w:r>
    </w:p>
    <w:p w14:paraId="000009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IsHack = input;</w:t>
      </w:r>
    </w:p>
    <w:p w14:paraId="000009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kirby::Hurt(int input, int time) {</w:t>
      </w:r>
    </w:p>
    <w:p w14:paraId="000009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(IsHack) {</w:t>
      </w:r>
    </w:p>
    <w:p w14:paraId="000009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false;</w:t>
      </w:r>
    </w:p>
    <w:p w14:paraId="000009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(abs(LastHurt - time) &lt; 30) {</w:t>
      </w:r>
    </w:p>
    <w:p w14:paraId="000009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false;</w:t>
      </w:r>
    </w:p>
    <w:p w14:paraId="000009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&amp;&amp; IsAttack) {</w:t>
      </w:r>
    </w:p>
    <w:p w14:paraId="000009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false;</w:t>
      </w:r>
    </w:p>
    <w:p w14:paraId="000009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"normal_kirby";</w:t>
      </w:r>
    </w:p>
    <w:p w14:paraId="000009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LastHurt = time;</w:t>
      </w:r>
    </w:p>
    <w:p w14:paraId="000009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hp -= input;</w:t>
      </w:r>
    </w:p>
    <w:p w14:paraId="000009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IsHurt = true;</w:t>
      </w:r>
    </w:p>
    <w:p w14:paraId="000009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SetDown(false);</w:t>
      </w:r>
    </w:p>
    <w:p w14:paraId="000009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SetAttack(false);</w:t>
      </w:r>
    </w:p>
    <w:p w14:paraId="000009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SetJump(false);</w:t>
      </w:r>
    </w:p>
    <w:p w14:paraId="000009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SetFly(false);</w:t>
      </w:r>
    </w:p>
    <w:p w14:paraId="000009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true;</w:t>
      </w:r>
    </w:p>
    <w:p w14:paraId="000009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kirby::ThrowStar() {</w:t>
      </w:r>
    </w:p>
    <w:p w14:paraId="000009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temp = GetXy();</w:t>
      </w:r>
    </w:p>
    <w:p w14:paraId="000009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StarThrow.SetAttackState(game_state_counter, IsFacingR, temp);</w:t>
      </w:r>
    </w:p>
    <w:p w14:paraId="000009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delete[] temp;</w:t>
      </w:r>
    </w:p>
    <w:p w14:paraId="000009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StarThrow.SetShow(true);</w:t>
      </w:r>
    </w:p>
    <w:p w14:paraId="000009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IsEaten = false;</w:t>
      </w:r>
    </w:p>
    <w:p w14:paraId="000009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IsAttack = false;</w:t>
      </w:r>
    </w:p>
    <w:p w14:paraId="000009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EatenEnemy = "";</w:t>
      </w:r>
    </w:p>
    <w:p w14:paraId="000009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9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kirby::GetCase() {</w:t>
      </w:r>
    </w:p>
    <w:p w14:paraId="000009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9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w:t>
      </w:r>
    </w:p>
    <w:p w14:paraId="000009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9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9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18;</w:t>
      </w:r>
    </w:p>
    <w:p w14:paraId="000009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9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9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9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17;</w:t>
      </w:r>
    </w:p>
    <w:p w14:paraId="000009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9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9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9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&amp;&amp; !IsFat &amp;&amp; !IsAttack) {</w:t>
      </w:r>
    </w:p>
    <w:p w14:paraId="000009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jump up right</w:t>
      </w:r>
    </w:p>
    <w:p w14:paraId="000009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w:t>
      </w:r>
    </w:p>
    <w:p w14:paraId="000009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(IsDown &amp;&amp; !IsJumping &amp;&amp; !IsFlying &amp;&amp; !IsFat) {</w:t>
      </w:r>
    </w:p>
    <w:p w14:paraId="000009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(IsAttack) {</w:t>
      </w:r>
    </w:p>
    <w:p w14:paraId="000009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down attack right</w:t>
      </w:r>
    </w:p>
    <w:p w14:paraId="000009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2;</w:t>
      </w:r>
    </w:p>
    <w:p w14:paraId="000009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9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down right</w:t>
      </w:r>
    </w:p>
    <w:p w14:paraId="000009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3;</w:t>
      </w:r>
    </w:p>
    <w:p w14:paraId="000009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(IsAttack &amp;&amp; !IsJumping) {</w:t>
      </w:r>
    </w:p>
    <w:p w14:paraId="000009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scream right</w:t>
      </w:r>
    </w:p>
    <w:p w14:paraId="000009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4;</w:t>
      </w:r>
    </w:p>
    <w:p w14:paraId="000009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&amp;&amp; !IsAttack &amp;&amp; !IsDown) {</w:t>
      </w:r>
    </w:p>
    <w:p w14:paraId="000009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fly up right</w:t>
      </w:r>
    </w:p>
    <w:p w14:paraId="000009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7;</w:t>
      </w:r>
    </w:p>
    <w:p w14:paraId="000009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(IsFat &amp;&amp; IsFlying &amp;&amp; !IsAttack) {</w:t>
      </w:r>
    </w:p>
    <w:p w14:paraId="000009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flying right</w:t>
      </w:r>
    </w:p>
    <w:p w14:paraId="000009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8;</w:t>
      </w:r>
    </w:p>
    <w:p w14:paraId="000009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9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(IsMovingR &amp;&amp; !IsEaten) {</w:t>
      </w:r>
    </w:p>
    <w:p w14:paraId="000009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walking right</w:t>
      </w:r>
    </w:p>
    <w:p w14:paraId="000009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5;</w:t>
      </w:r>
    </w:p>
    <w:p w14:paraId="000009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(IsEaten &amp;&amp; IsMovingR) {</w:t>
      </w:r>
    </w:p>
    <w:p w14:paraId="00000A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IsEaten  walking right</w:t>
      </w:r>
    </w:p>
    <w:p w14:paraId="00000A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21;</w:t>
      </w:r>
    </w:p>
    <w:p w14:paraId="00000A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(IsEaten) {</w:t>
      </w:r>
    </w:p>
    <w:p w14:paraId="00000A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IsEaten standing right</w:t>
      </w:r>
    </w:p>
    <w:p w14:paraId="00000A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19;</w:t>
      </w:r>
    </w:p>
    <w:p w14:paraId="00000A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A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standing right</w:t>
      </w:r>
    </w:p>
    <w:p w14:paraId="00000A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6;</w:t>
      </w:r>
    </w:p>
    <w:p w14:paraId="00000A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A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facing left</w:t>
      </w:r>
    </w:p>
    <w:p w14:paraId="00000A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&amp;&amp; !IsFat &amp;&amp; !IsAttack) {</w:t>
      </w:r>
    </w:p>
    <w:p w14:paraId="00000A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jump up left</w:t>
      </w:r>
    </w:p>
    <w:p w14:paraId="00000A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9;</w:t>
      </w:r>
    </w:p>
    <w:p w14:paraId="00000A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(IsDown &amp;&amp; !IsJumping &amp;&amp; !IsFlying) {</w:t>
      </w:r>
    </w:p>
    <w:p w14:paraId="00000A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(IsAttack) {</w:t>
      </w:r>
    </w:p>
    <w:p w14:paraId="00000A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down attack left</w:t>
      </w:r>
    </w:p>
    <w:p w14:paraId="00000A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10;</w:t>
      </w:r>
    </w:p>
    <w:p w14:paraId="00000A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A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down left</w:t>
      </w:r>
    </w:p>
    <w:p w14:paraId="00000A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11;</w:t>
      </w:r>
    </w:p>
    <w:p w14:paraId="00000A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(IsAttack &amp;&amp; !IsJumping) {</w:t>
      </w:r>
    </w:p>
    <w:p w14:paraId="00000A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scream left</w:t>
      </w:r>
    </w:p>
    <w:p w14:paraId="00000A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12;</w:t>
      </w:r>
    </w:p>
    <w:p w14:paraId="00000A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&amp;&amp; !IsAttack &amp;&amp; !IsDown) {</w:t>
      </w:r>
    </w:p>
    <w:p w14:paraId="00000A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fly up left</w:t>
      </w:r>
    </w:p>
    <w:p w14:paraId="00000A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15;</w:t>
      </w:r>
    </w:p>
    <w:p w14:paraId="00000A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(IsFat &amp;&amp; IsFlying &amp;&amp; !IsAttack) {</w:t>
      </w:r>
    </w:p>
    <w:p w14:paraId="00000A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flying left</w:t>
      </w:r>
    </w:p>
    <w:p w14:paraId="00000A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16;</w:t>
      </w:r>
    </w:p>
    <w:p w14:paraId="00000A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(IsMovingL &amp;&amp; !IsEaten) {</w:t>
      </w:r>
    </w:p>
    <w:p w14:paraId="00000A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walking left</w:t>
      </w:r>
    </w:p>
    <w:p w14:paraId="00000A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13;</w:t>
      </w:r>
    </w:p>
    <w:p w14:paraId="00000A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(IsEaten &amp;&amp; IsMovingL) {</w:t>
      </w:r>
    </w:p>
    <w:p w14:paraId="00000A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IsEaten walking left</w:t>
      </w:r>
    </w:p>
    <w:p w14:paraId="00000A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22;</w:t>
      </w:r>
    </w:p>
    <w:p w14:paraId="00000A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(IsEaten) {</w:t>
      </w:r>
    </w:p>
    <w:p w14:paraId="00000A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IsEaten standing left</w:t>
      </w:r>
    </w:p>
    <w:p w14:paraId="00000A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20;</w:t>
      </w:r>
    </w:p>
    <w:p w14:paraId="00000A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A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case standing left</w:t>
      </w:r>
    </w:p>
    <w:p w14:paraId="00000A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14;</w:t>
      </w:r>
    </w:p>
    <w:p w14:paraId="00000A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A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kirby::GetHp() {</w:t>
      </w:r>
    </w:p>
    <w:p w14:paraId="00000A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hp;</w:t>
      </w:r>
    </w:p>
    <w:p w14:paraId="00000A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kirby::GetXy() {</w:t>
      </w:r>
    </w:p>
    <w:p w14:paraId="00000A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new int[4]{ x, y , x + ImgW, y + ImgH };</w:t>
      </w:r>
    </w:p>
    <w:p w14:paraId="00000A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kirby::GetWidth() {</w:t>
      </w:r>
    </w:p>
    <w:p w14:paraId="00000A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return ImgW;</w:t>
      </w:r>
    </w:p>
    <w:p w14:paraId="00000A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int kirby::GetHeight() {</w:t>
      </w:r>
    </w:p>
    <w:p w14:paraId="00000A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ImgH;</w:t>
      </w:r>
    </w:p>
    <w:p w14:paraId="00000A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std::string kirby::GetKind() {</w:t>
      </w:r>
    </w:p>
    <w:p w14:paraId="00000A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kirby_kind;</w:t>
      </w:r>
    </w:p>
    <w:p w14:paraId="00000A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kirby::GetEaten() {</w:t>
      </w:r>
    </w:p>
    <w:p w14:paraId="00000A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IsEaten;</w:t>
      </w:r>
    </w:p>
    <w:p w14:paraId="00000A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kirby::GetIsGround() {</w:t>
      </w:r>
    </w:p>
    <w:p w14:paraId="00000A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YouAreGround;</w:t>
      </w:r>
    </w:p>
    <w:p w14:paraId="00000A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kirby::IsAlive() {</w:t>
      </w:r>
    </w:p>
    <w:p w14:paraId="00000A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(hp &gt; 0) {</w:t>
      </w:r>
    </w:p>
    <w:p w14:paraId="00000A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true;</w:t>
      </w:r>
    </w:p>
    <w:p w14:paraId="00000A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A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false;</w:t>
      </w:r>
    </w:p>
    <w:p w14:paraId="00000A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kirby::IsScreamR() {</w:t>
      </w:r>
    </w:p>
    <w:p w14:paraId="00000A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IsAttack &amp;&amp; IsFacingR &amp;&amp; !IsDown;</w:t>
      </w:r>
    </w:p>
    <w:p w14:paraId="00000A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kirby::IsScreamL() {</w:t>
      </w:r>
    </w:p>
    <w:p w14:paraId="00000A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IsAttack &amp;&amp; !IsFacingR &amp;&amp; !IsDown;</w:t>
      </w:r>
    </w:p>
    <w:p w14:paraId="00000A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bool kirby::GetFacingR() {</w:t>
      </w:r>
    </w:p>
    <w:p w14:paraId="00000A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IsFacingR;</w:t>
      </w:r>
    </w:p>
    <w:p w14:paraId="00000A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weapon* kirby::GetWeapon() {</w:t>
      </w:r>
    </w:p>
    <w:p w14:paraId="00000A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return &amp;StarThrow;</w:t>
      </w:r>
    </w:p>
    <w:p w14:paraId="00000A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kirby::KirbyCopy(kirby* copy_kirby) {</w:t>
      </w:r>
    </w:p>
    <w:p w14:paraId="00000A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copy_kirby-&gt;EatenEnemy = "";</w:t>
      </w:r>
    </w:p>
    <w:p w14:paraId="00000A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copy_kirby-&gt;x = x;</w:t>
      </w:r>
    </w:p>
    <w:p w14:paraId="00000A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copy_kirby-&gt;y = y;</w:t>
      </w:r>
    </w:p>
    <w:p w14:paraId="00000A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copy_kirby-&gt;hp = hp;</w:t>
      </w:r>
    </w:p>
    <w:p w14:paraId="00000A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copy_kirby-&gt;velocity = velocity;</w:t>
      </w:r>
    </w:p>
    <w:p w14:paraId="00000A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copy_kirby-&gt;fly_velocity = fly_velocity;</w:t>
      </w:r>
    </w:p>
    <w:p w14:paraId="00000A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copy_kirby-&gt;game_state_counter = game_state_counter;</w:t>
      </w:r>
    </w:p>
    <w:p w14:paraId="00000A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copy_kirby-&gt;LastHurt = LastHurt;    </w:t>
      </w:r>
    </w:p>
    <w:p w14:paraId="00000A6E" w14:textId="77777777" w:rsidR="0046479D" w:rsidRPr="00327F8D" w:rsidRDefault="0046479D">
      <w:pPr>
        <w:spacing w:line="400" w:lineRule="auto"/>
        <w:rPr>
          <w:rFonts w:ascii="標楷體" w:eastAsia="標楷體" w:hAnsi="標楷體" w:cs="Times New Roman"/>
          <w:sz w:val="16"/>
          <w:szCs w:val="16"/>
        </w:rPr>
      </w:pPr>
    </w:p>
    <w:p w14:paraId="00000A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copy_kirby-&gt;IsRising = IsRising;</w:t>
      </w:r>
    </w:p>
    <w:p w14:paraId="00000A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copy_kirby-&gt;IsMovingL = IsMovingL;</w:t>
      </w:r>
    </w:p>
    <w:p w14:paraId="00000A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copy_kirby-&gt;IsMovingR = IsMovingR;</w:t>
      </w:r>
    </w:p>
    <w:p w14:paraId="00000A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copy_kirby-&gt;IsFacingR = IsFacingR;</w:t>
      </w:r>
    </w:p>
    <w:p w14:paraId="00000A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copy_kirby-&gt;InAir = InAir;</w:t>
      </w:r>
    </w:p>
    <w:p w14:paraId="00000A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copy_kirby-&gt;OtherFromL = OtherFromL;</w:t>
      </w:r>
    </w:p>
    <w:p w14:paraId="00000A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copy_kirby-&gt;IsDown = IsDown;</w:t>
      </w:r>
    </w:p>
    <w:p w14:paraId="00000A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copy_kirby-&gt;IsAttack = false;</w:t>
      </w:r>
    </w:p>
    <w:p w14:paraId="00000A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copy_kirby-&gt;IsJumping = IsJumping;</w:t>
      </w:r>
    </w:p>
    <w:p w14:paraId="00000A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copy_kirby-&gt;IsFlying = IsFlying;</w:t>
      </w:r>
    </w:p>
    <w:p w14:paraId="00000A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copy_kirby-&gt;FlyUp = FlyUp;</w:t>
      </w:r>
    </w:p>
    <w:p w14:paraId="00000A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copy_kirby-&gt;IsHurt = IsHurt;</w:t>
      </w:r>
    </w:p>
    <w:p w14:paraId="00000A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copy_kirby-&gt;YouAreGround = YouAreGround;</w:t>
      </w:r>
    </w:p>
    <w:p w14:paraId="00000A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copy_kirby-&gt;IsRun = IsRun;</w:t>
      </w:r>
    </w:p>
    <w:p w14:paraId="00000A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copy_kirby-&gt;IsHack = IsHack;</w:t>
      </w:r>
    </w:p>
    <w:p w14:paraId="00000A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sparky_kirby::SetEaten(bool input) {}</w:t>
      </w:r>
    </w:p>
    <w:p w14:paraId="00000A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sparky_kirby::SetEaten(bool input, std::string name) {}</w:t>
      </w:r>
    </w:p>
    <w:p w14:paraId="00000A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sparky_kirby::ThrowStar() {}</w:t>
      </w:r>
    </w:p>
    <w:p w14:paraId="00000A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sparky_kirby::LoadBitmap()</w:t>
      </w:r>
    </w:p>
    <w:p w14:paraId="00000A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A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A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".\\res\\kirby_sparky\\walk\\walkL1.bmp", ".\\res\\kirby_sparky\\walk\\walkL2.bmp", ".\\res\\kirby_sparky\\walk\\walkL3.bmp", ".\\res\\kirby_sparky\\walk\\walkL4.bmp", ".\\res\\kirby_sparky\\walk\\walkL5.bmp", ".\\res\\kirby_sparky\\walk\\walkL6.bmp", ".\\res\\kirby_sparky\\walk\\walkL7.bmp", ".\\res\\kirby_sparky\\walk\\walkL8.bmp", ".\\res\\kirby_sparky\\walk\\walkL9.bmp", ".\\res\\kirby_sparky\\walk\\walkL10.bmp" };</w:t>
      </w:r>
    </w:p>
    <w:p w14:paraId="00000A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w:t>
      </w:r>
    </w:p>
    <w:p w14:paraId="00000A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KirbyMovingL.AddBitmap(walk_left[i], RGB(255, 255, 255));</w:t>
      </w:r>
    </w:p>
    <w:p w14:paraId="00000A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A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".\\res\\kirby_sparky\\walk\\walkR1.bmp", ".\\res\\kirby_sparky\\walk\\walkR2.bmp", ".\\res\\kirby_sparky\\walk\\walkR3.bmp", ".\\res\\kirby_sparky\\walk\\walkR4.bmp", ".\\res\\kirby_sparky\\walk\\walkR5.bmp", </w:t>
      </w:r>
      <w:r w:rsidRPr="00327F8D">
        <w:rPr>
          <w:rFonts w:ascii="標楷體" w:eastAsia="標楷體" w:hAnsi="標楷體" w:cs="Times New Roman"/>
          <w:sz w:val="16"/>
          <w:szCs w:val="16"/>
        </w:rPr>
        <w:lastRenderedPageBreak/>
        <w:t>".\\res\\kirby_sparky\\walk\\walkR6.bmp", ".\\res\\kirby_sparky\\walk\\walkR7.bmp", ".\\res\\kirby_sparky\\walk\\walkR8.bmp", ".\\res\\kirby_sparky\\walk\\walkR9.bmp", ".\\res\\kirby_sparky\\walk\\walkR10.bmp" };</w:t>
      </w:r>
    </w:p>
    <w:p w14:paraId="00000A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w:t>
      </w:r>
    </w:p>
    <w:p w14:paraId="00000A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KirbyMovingR.AddBitmap(walk_right[i], RGB(255, 255, 255));</w:t>
      </w:r>
    </w:p>
    <w:p w14:paraId="00000A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right</w:t>
      </w:r>
    </w:p>
    <w:p w14:paraId="00000A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count = 12;</w:t>
      </w:r>
    </w:p>
    <w:p w14:paraId="00000A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KirbyStand.AddBitmap(".\\res\\kirby_sparky\\basic\\basicR1.bmp", RGB(255, 255, 255));</w:t>
      </w:r>
    </w:p>
    <w:p w14:paraId="00000A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KirbyStand.AddBitmap(".\\res\\kirby_sparky\\basic\\basicR3.bmp", RGB(255, 255, 255));</w:t>
      </w:r>
    </w:p>
    <w:p w14:paraId="00000A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A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KirbyStand.AddBitmap(".\\res\\kirby_sparky\\basic\\basicR1.bmp", RGB(255, 255, 255));</w:t>
      </w:r>
    </w:p>
    <w:p w14:paraId="00000A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KirbyStand.AddBitmap(".\\res\\kirby_sparky\\basic\\basicR3.bmp", RGB(255, 255, 255));</w:t>
      </w:r>
    </w:p>
    <w:p w14:paraId="00000A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KirbyStand.AddBitmap(".\\res\\kirby_sparky\\basic\\basicR1.bmp", RGB(255, 255, 255));</w:t>
      </w:r>
    </w:p>
    <w:p w14:paraId="00000A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KirbyStand.AddBitmap(".\\res\\kirby_sparky\\basic\\basicR3.bmp", RGB(255, 255, 255));</w:t>
      </w:r>
    </w:p>
    <w:p w14:paraId="00000A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left</w:t>
      </w:r>
    </w:p>
    <w:p w14:paraId="00000A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A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KirbyStandL.AddBitmap(".\\res\\kirby_sparky\\basic\\basicL1.bmp", RGB(255, 255, 255));</w:t>
      </w:r>
    </w:p>
    <w:p w14:paraId="00000A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KirbyStandL.AddBitmap(".\\res\\kirby_sparky\\basic\\basicL3.bmp", RGB(255, 255, 255));</w:t>
      </w:r>
    </w:p>
    <w:p w14:paraId="00000A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A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KirbyStandL.AddBitmap(".\\res\\kirby_sparky\\basic\\basicL1.bmp", RGB(255, 255, 255));</w:t>
      </w:r>
    </w:p>
    <w:p w14:paraId="00000A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KirbyStandL.AddBitmap(".\\res\\kirby_sparky\\basic\\basicL3.bmp", RGB(255, 255, 255));</w:t>
      </w:r>
    </w:p>
    <w:p w14:paraId="00000A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KirbyStandL.AddBitmap(".\\res\\kirby_sparky\\basic\\basicL1.bmp", RGB(255, 255, 255));</w:t>
      </w:r>
    </w:p>
    <w:p w14:paraId="00000A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KirbyStandL.AddBitmap(".\\res\\kirby_sparky\\basic\\basicL3.bmp", RGB(255, 255, 255));</w:t>
      </w:r>
    </w:p>
    <w:p w14:paraId="00000AAA" w14:textId="77777777" w:rsidR="0046479D" w:rsidRPr="00327F8D" w:rsidRDefault="0046479D">
      <w:pPr>
        <w:spacing w:line="400" w:lineRule="auto"/>
        <w:rPr>
          <w:rFonts w:ascii="標楷體" w:eastAsia="標楷體" w:hAnsi="標楷體" w:cs="Times New Roman"/>
          <w:sz w:val="16"/>
          <w:szCs w:val="16"/>
        </w:rPr>
      </w:pPr>
    </w:p>
    <w:p w14:paraId="00000A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AC" w14:textId="77777777" w:rsidR="0046479D" w:rsidRPr="00327F8D" w:rsidRDefault="0046479D">
      <w:pPr>
        <w:spacing w:line="400" w:lineRule="auto"/>
        <w:rPr>
          <w:rFonts w:ascii="標楷體" w:eastAsia="標楷體" w:hAnsi="標楷體" w:cs="Times New Roman"/>
          <w:sz w:val="16"/>
          <w:szCs w:val="16"/>
        </w:rPr>
      </w:pPr>
    </w:p>
    <w:p w14:paraId="00000A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load down right and left</w:t>
      </w:r>
    </w:p>
    <w:p w14:paraId="00000A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KirbyDownR.LoadBitmap(".\\res\\kirby_sparky\\down\\downR1.bmp", RGB(255, 255, 255));</w:t>
      </w:r>
    </w:p>
    <w:p w14:paraId="00000A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KirbyDownL.LoadBitmap(".\\res\\kirby_sparky\\down\\downL1.bmp", RGB(255, 255, 255));</w:t>
      </w:r>
    </w:p>
    <w:p w14:paraId="00000A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attack right and left</w:t>
      </w:r>
    </w:p>
    <w:p w14:paraId="00000A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A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KirbyDownAttackR.AddBitmap(".\\res\\kirby_sparky\\down\\downR2.bmp", RGB(255, 255, 255));</w:t>
      </w:r>
    </w:p>
    <w:p w14:paraId="00000A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KirbyDownAttackL.AddBitmap(".\\res\\kirby_sparky\\down\\downL2.bmp", RGB(255, 255, 255));</w:t>
      </w:r>
    </w:p>
    <w:p w14:paraId="00000A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right</w:t>
      </w:r>
    </w:p>
    <w:p w14:paraId="00000A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*jump_right[10] = { ".\\res\\kirby_sparky\\jump\\jumpR1.bmp", ".\\res\\kirby_sparky\\jump\\jumpR2.bmp", ".\\res\\kirby_sparky\\jump\\jumpR3.bmp", ".\\res\\kirby_sparky\\jump\\jumpR4.bmp", ".\\res\\kirby_sparky\\jump\\jumpR5.bmp", ".\\res\\kirby_sparky\\jump\\jumpR6.bmp", ".\\res\\kirby_sparky\\jump\\jumpR7.bmp", ".\\res\\kirby_sparky\\jump\\jumpR8.bmp", ".\\res\\kirby_sparky\\jump\\jumpR9.bmp", ".\\res\\kirby_sparky\\jump\\jumpR10.bmp" };</w:t>
      </w:r>
    </w:p>
    <w:p w14:paraId="00000A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A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KirbyJumpR.AddBitmap(jump_right[i], RGB(255, 255, 255));</w:t>
      </w:r>
    </w:p>
    <w:p w14:paraId="00000A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left</w:t>
      </w:r>
    </w:p>
    <w:p w14:paraId="00000A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*jump_left[10] = { ".\\res\\kirby_sparky\\jump\\jumpL1.bmp", ".\\res\\kirby_sparky\\jump\\jumpL2.bmp", ".\\res\\kirby_sparky\\jump\\jumpL3.bmp", ".\\res\\kirby_sparky\\jump\\jumpL4.bmp", ".\\res\\kirby_sparky\\jump\\jumpL5.bmp", ".\\res\\kirby_sparky\\jump\\jumpL6.bmp", ".\\res\\kirby_sparky\\jump\\jumpL7.bmp", ".\\res\\kirby_sparky\\jump\\jumpL8.bmp", ".\\res\\kirby_sparky\\jump\\jumpL9.bmp", ".\\res\\kirby_sparky\\jump\\jumpL10.bmp" };</w:t>
      </w:r>
    </w:p>
    <w:p w14:paraId="00000A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w:t>
      </w:r>
    </w:p>
    <w:p w14:paraId="00000A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KirbyJumpL.AddBitmap(jump_left[i], RGB(255, 255, 255));</w:t>
      </w:r>
    </w:p>
    <w:p w14:paraId="00000A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scream right and left</w:t>
      </w:r>
    </w:p>
    <w:p w14:paraId="00000A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A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KirbyScreamR.AddBitmap(".\\res\\kirby_sparky\\scream\\screamR2.bmp", RGB(255, 255, 255));</w:t>
      </w:r>
    </w:p>
    <w:p w14:paraId="00000A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10;</w:t>
      </w:r>
    </w:p>
    <w:p w14:paraId="00000A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KirbyScreamR.AddBitmap(".\\res\\kirby_sparky\\scream\\screamR1.bmp", RGB(255, 255, 255));</w:t>
      </w:r>
    </w:p>
    <w:p w14:paraId="00000A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A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KirbyScreamL.AddBitmap(".\\res\\kirby_sparky\\scream\\screamL2.bmp", RGB(255, 255, 255));</w:t>
      </w:r>
    </w:p>
    <w:p w14:paraId="00000A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10;</w:t>
      </w:r>
    </w:p>
    <w:p w14:paraId="00000A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KirbyScreamL.AddBitmap(".\\res\\kirby_sparky\\scream\\screamL1.bmp", RGB(255, 255, 255));</w:t>
      </w:r>
    </w:p>
    <w:p w14:paraId="00000A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flyR</w:t>
      </w:r>
    </w:p>
    <w:p w14:paraId="00000A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KirbyFlyR.AddBitmap(".\\res\\kirby_sparky\\fly\\flyR1.bmp", RGB(255, 255, 255));</w:t>
      </w:r>
    </w:p>
    <w:p w14:paraId="00000A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KirbyFlyR.AddBitmap(".\\res\\kirby_sparky\\fly\\flyR2.bmp", RGB(255, 255, 255));</w:t>
      </w:r>
    </w:p>
    <w:p w14:paraId="00000A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KirbyFlyR.AddBitmap(".\\res\\kirby_sparky\\fly\\flyR3.bmp", RGB(255, 255, 255));</w:t>
      </w:r>
    </w:p>
    <w:p w14:paraId="00000A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A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KirbyFlyR.AddBitmap(".\\res\\kirby_sparky\\fly\\flyR4.bmp", RGB(255, 255, 255));</w:t>
      </w:r>
    </w:p>
    <w:p w14:paraId="00000A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A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KirbyFlyR.AddBitmap(".\\res\\kirby_sparky\\fly\\flyR4.bmp", RGB(255, 255, 255));</w:t>
      </w:r>
    </w:p>
    <w:p w14:paraId="00000A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KirbyFlyR.AddBitmap(".\\res\\kirby_sparky\\fly\\flyR5.bmp", RGB(255, 255, 255));</w:t>
      </w:r>
    </w:p>
    <w:p w14:paraId="00000A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flyingR</w:t>
      </w:r>
    </w:p>
    <w:p w14:paraId="00000A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KirbyFlyingR.AddBitmap(".\\res\\kirby_sparky\\fly\\flyR6.bmp", RGB(255, 255, 255));</w:t>
      </w:r>
    </w:p>
    <w:p w14:paraId="00000A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KirbyFlyingR.AddBitmap(".\\res\\kirby_sparky\\fly\\flyR7.bmp", RGB(255, 255, 255));</w:t>
      </w:r>
    </w:p>
    <w:p w14:paraId="00000A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KirbyFlyingR.AddBitmap(".\\res\\kirby_sparky\\fly\\flyR8.bmp", RGB(255, 255, 255));</w:t>
      </w:r>
    </w:p>
    <w:p w14:paraId="00000A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KirbyFlyingR.AddBitmap(".\\res\\kirby_sparky\\fly\\flyR9.bmp", RGB(255, 255, 255));</w:t>
      </w:r>
    </w:p>
    <w:p w14:paraId="00000A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KirbyFlyingR.AddBitmap(".\\res\\kirby_sparky\\fly\\flyR10.bmp", RGB(255, 255, 255));</w:t>
      </w:r>
    </w:p>
    <w:p w14:paraId="00000A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KirbyFlyingR.AddBitmap(".\\res\\kirby_sparky\\fly\\flyR9.bmp", RGB(255, 255, 255));</w:t>
      </w:r>
    </w:p>
    <w:p w14:paraId="00000A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KirbyFlyingR.AddBitmap(".\\res\\kirby_sparky\\fly\\flyR8.bmp", RGB(255, 255, 255));</w:t>
      </w:r>
    </w:p>
    <w:p w14:paraId="00000A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KirbyFlyingR.AddBitmap(".\\res\\kirby_sparky\\fly\\flyR7.bmp", RGB(255, 255, 255));</w:t>
      </w:r>
    </w:p>
    <w:p w14:paraId="00000A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KirbyFlyingR.AddBitmap(".\\res\\kirby_sparky\\fly\\flyR6.bmp", RGB(255, 255, 255));</w:t>
      </w:r>
    </w:p>
    <w:p w14:paraId="00000A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flyL</w:t>
      </w:r>
    </w:p>
    <w:p w14:paraId="00000A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KirbyFlyL.AddBitmap(".\\res\\kirby_sparky\\fly\\flyL1.bmp", RGB(255, 255, 255));</w:t>
      </w:r>
    </w:p>
    <w:p w14:paraId="00000A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KirbyFlyL.AddBitmap(".\\res\\kirby_sparky\\fly\\flyL2.bmp", RGB(255, 255, 255));</w:t>
      </w:r>
    </w:p>
    <w:p w14:paraId="00000A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KirbyFlyL.AddBitmap(".\\res\\kirby_sparky\\fly\\flyL3.bmp", RGB(255, 255, 255));</w:t>
      </w:r>
    </w:p>
    <w:p w14:paraId="00000A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A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A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KirbyFlyL.AddBitmap(".\\res\\kirby_sparky\\fly\\flyL4.bmp", RGB(255, 255, 255));</w:t>
      </w:r>
    </w:p>
    <w:p w14:paraId="00000A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t>
      </w:r>
    </w:p>
    <w:p w14:paraId="00000A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KirbyFlyL.AddBitmap(".\\res\\kirby_sparky\\fly\\flyL5.bmp", RGB(255, 255, 255));</w:t>
      </w:r>
    </w:p>
    <w:p w14:paraId="00000A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flyingL</w:t>
      </w:r>
    </w:p>
    <w:p w14:paraId="00000A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KirbyFlyingL.AddBitmap(".\\res\\kirby_sparky\\fly\\flyL6.bmp", RGB(255, 255, 255));</w:t>
      </w:r>
    </w:p>
    <w:p w14:paraId="00000A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KirbyFlyingL.AddBitmap(".\\res\\kirby_sparky\\fly\\flyL7.bmp", RGB(255, 255, 255));</w:t>
      </w:r>
    </w:p>
    <w:p w14:paraId="00000A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KirbyFlyingL.AddBitmap(".\\res\\kirby_sparky\\fly\\flyL8.bmp", RGB(255, 255, 255));</w:t>
      </w:r>
    </w:p>
    <w:p w14:paraId="00000A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KirbyFlyingL.AddBitmap(".\\res\\kirby_sparky\\fly\\flyL9.bmp", RGB(255, 255, 255));</w:t>
      </w:r>
    </w:p>
    <w:p w14:paraId="00000A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KirbyFlyingL.AddBitmap(".\\res\\kirby_sparky\\fly\\flyL10.bmp", RGB(255, 255, 255));</w:t>
      </w:r>
    </w:p>
    <w:p w14:paraId="00000A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KirbyFlyingL.AddBitmap(".\\res\\kirby_sparky\\fly\\flyL9.bmp", RGB(255, 255, 255));</w:t>
      </w:r>
    </w:p>
    <w:p w14:paraId="00000A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KirbyFlyingL.AddBitmap(".\\res\\kirby_sparky\\fly\\flyL8.bmp", RGB(255, 255, 255));</w:t>
      </w:r>
    </w:p>
    <w:p w14:paraId="00000A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KirbyFlyingL.AddBitmap(".\\res\\kirby_sparky\\fly\\flyL7.bmp", RGB(255, 255, 255));</w:t>
      </w:r>
    </w:p>
    <w:p w14:paraId="00000A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KirbyFlyingL.AddBitmap(".\\res\\kirby_sparky\\fly\\flyL6.bmp", RGB(255, 255, 255));</w:t>
      </w:r>
    </w:p>
    <w:p w14:paraId="00000A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hurtR</w:t>
      </w:r>
    </w:p>
    <w:p w14:paraId="00000A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KirbyHurtR.AddBitmap(".\\res\\hurt\\hurtR1.bmp", RGB(255, 255, 255));</w:t>
      </w:r>
    </w:p>
    <w:p w14:paraId="00000A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KirbyHurtR.AddBitmap(".\\res\\hurt\\hurtR2.bmp", RGB(255, 255, 255));</w:t>
      </w:r>
    </w:p>
    <w:p w14:paraId="00000A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KirbyHurtR.AddBitmap(".\\res\\hurt\\hurtR3.bmp", RGB(255, 255, 255));</w:t>
      </w:r>
    </w:p>
    <w:p w14:paraId="00000A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KirbyHurtR.AddBitmap(".\\res\\hurt\\hurtR5.bmp", RGB(255, 255, 255));</w:t>
      </w:r>
    </w:p>
    <w:p w14:paraId="00000A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KirbyHurtR.AddBitmap(".\\res\\hurt\\hurtR6.bmp", RGB(255, 255, 255));</w:t>
      </w:r>
    </w:p>
    <w:p w14:paraId="00000A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KirbyHurtR.AddBitmap(".\\res\\hurt\\hurtR7.bmp", RGB(255, 255, 255));</w:t>
      </w:r>
    </w:p>
    <w:p w14:paraId="00000B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KirbyHurtR.AddBitmap(".\\res\\hurt\\hurtR8.bmp", RGB(255, 255, 255));</w:t>
      </w:r>
    </w:p>
    <w:p w14:paraId="00000B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hurtL</w:t>
      </w:r>
    </w:p>
    <w:p w14:paraId="00000B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KirbyHurtL.AddBitmap(".\\res\\hurt\\hurtL1.bmp", RGB(255, 255, 255));</w:t>
      </w:r>
    </w:p>
    <w:p w14:paraId="00000B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KirbyHurtL.AddBitmap(".\\res\\hurt\\hurtL2.bmp", RGB(255, 255, 255));</w:t>
      </w:r>
    </w:p>
    <w:p w14:paraId="00000B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KirbyHurtL.AddBitmap(".\\res\\hurt\\hurtL3.bmp", RGB(255, 255, 255));</w:t>
      </w:r>
    </w:p>
    <w:p w14:paraId="00000B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KirbyHurtL.AddBitmap(".\\res\\hurt\\hurtL5.bmp", RGB(255, 255, 255));</w:t>
      </w:r>
    </w:p>
    <w:p w14:paraId="00000B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KirbyHurtL.AddBitmap(".\\res\\hurt\\hurtL6.bmp", RGB(255, 255, 255));</w:t>
      </w:r>
    </w:p>
    <w:p w14:paraId="00000B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KirbyHurtL.AddBitmap(".\\res\\hurt\\hurtL7.bmp", RGB(255, 255, 255));</w:t>
      </w:r>
    </w:p>
    <w:p w14:paraId="00000B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KirbyHurtL.AddBitmap(".\\res\\hurt\\hurtL8.bmp", RGB(255, 255, 255));</w:t>
      </w:r>
    </w:p>
    <w:p w14:paraId="00000B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Star Throw</w:t>
      </w:r>
    </w:p>
    <w:p w14:paraId="00000B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0, 0, 255 };</w:t>
      </w:r>
    </w:p>
    <w:p w14:paraId="00000B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StarThrow.LoadBitmap(".\\res\\weapon\\attack1.bmp", rgb, 2);</w:t>
      </w:r>
    </w:p>
    <w:p w14:paraId="00000B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StarThrow.LoadBitmap(".\\res\\weapon\\attack2.bmp", rgb, 2);</w:t>
      </w:r>
    </w:p>
    <w:p w14:paraId="00000B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B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sparky_kirby::OnMove()</w:t>
      </w:r>
    </w:p>
    <w:p w14:paraId="00000B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B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w:t>
      </w:r>
    </w:p>
    <w:p w14:paraId="00000B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length = 4;</w:t>
      </w:r>
    </w:p>
    <w:p w14:paraId="00000B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 and frame of test</w:t>
      </w:r>
    </w:p>
    <w:p w14:paraId="00000B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(IsMovingL &amp;&amp; !IsDown &amp;&amp; !IsAttack &amp;&amp; !IsHurt &amp;&amp; x &gt; frame_of_test) {</w:t>
      </w:r>
    </w:p>
    <w:p w14:paraId="00000B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B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B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B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B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B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B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(IsMovingR &amp;&amp; !IsDown &amp;&amp; !IsAttack &amp;&amp; !IsHurt &amp;&amp; x &lt; SIZE_X - ImgW - frame_of_test) {</w:t>
      </w:r>
    </w:p>
    <w:p w14:paraId="00000B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B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B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B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B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B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B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down attack right and left</w:t>
      </w:r>
    </w:p>
    <w:p w14:paraId="00000B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&amp;&amp; IsAttack) {</w:t>
      </w:r>
    </w:p>
    <w:p w14:paraId="00000B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&amp;&amp; x &lt; SIZE_X - ImgW - frame_of_test) {</w:t>
      </w:r>
    </w:p>
    <w:p w14:paraId="00000B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frame_of_test) {</w:t>
      </w:r>
    </w:p>
    <w:p w14:paraId="00000B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B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jump and fly</w:t>
      </w:r>
    </w:p>
    <w:p w14:paraId="00000B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(IsRising &amp;&amp; InAir &amp;&amp; !IsAttack &amp;&amp; !IsDown &amp;&amp; !IsHurt) {</w:t>
      </w:r>
    </w:p>
    <w:p w14:paraId="00000B3A"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7"/>
          <w:id w:val="-192146654"/>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if (y &lt; sky_top) {   </w:t>
          </w:r>
          <w:r w:rsidR="006A12AE" w:rsidRPr="00327F8D">
            <w:rPr>
              <w:rFonts w:ascii="標楷體" w:eastAsia="標楷體" w:hAnsi="標楷體" w:cs="Gungsuh"/>
              <w:sz w:val="16"/>
              <w:szCs w:val="16"/>
            </w:rPr>
            <w:tab/>
            <w:t xml:space="preserve"> // 碰到天花板</w:t>
          </w:r>
        </w:sdtContent>
      </w:sdt>
    </w:p>
    <w:p w14:paraId="00000B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B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w:t>
      </w:r>
    </w:p>
    <w:p w14:paraId="00000B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(velocity &gt; 0) {</w:t>
      </w:r>
    </w:p>
    <w:p w14:paraId="00000B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B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B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B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B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1;</w:t>
      </w:r>
    </w:p>
    <w:p w14:paraId="00000B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w:t>
      </w:r>
    </w:p>
    <w:p w14:paraId="00000B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(fly_velocity &gt; 0) {</w:t>
      </w:r>
    </w:p>
    <w:p w14:paraId="00000B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fly_velocity);</w:t>
      </w:r>
    </w:p>
    <w:p w14:paraId="00000B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w:t>
      </w:r>
    </w:p>
    <w:p w14:paraId="00000B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B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B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FlyUp = false;</w:t>
      </w:r>
    </w:p>
    <w:p w14:paraId="00000B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 = init_fly_velocity;</w:t>
      </w:r>
    </w:p>
    <w:p w14:paraId="00000B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p>
    <w:p w14:paraId="00000B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 falling</w:t>
      </w:r>
    </w:p>
    <w:p w14:paraId="00000B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 &lt; floor - frame_of_test - ImgH) {</w:t>
      </w:r>
    </w:p>
    <w:p w14:paraId="00000B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 !IsFlying) {</w:t>
      </w:r>
    </w:p>
    <w:p w14:paraId="00000B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B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B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(IsFlying) {</w:t>
      </w:r>
    </w:p>
    <w:p w14:paraId="00000B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+ 1);</w:t>
      </w:r>
    </w:p>
    <w:p w14:paraId="00000B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(YouAreGround) {</w:t>
      </w:r>
    </w:p>
    <w:p w14:paraId="00000B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B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B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B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B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B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B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B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B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B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floor - frame_of_test - ImgH;</w:t>
      </w:r>
    </w:p>
    <w:p w14:paraId="00000B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B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B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B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B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B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B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B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B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kirby is hurt</w:t>
      </w:r>
    </w:p>
    <w:p w14:paraId="00000B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B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&amp;&amp; x - 4 &gt; 0) {</w:t>
      </w:r>
    </w:p>
    <w:p w14:paraId="00000B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B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+ 4 &lt; SIZE_X - now_img_w) {</w:t>
      </w:r>
    </w:p>
    <w:p w14:paraId="00000B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B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B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&amp;&amp; !IsDown &amp;&amp; &amp;InAir) {</w:t>
      </w:r>
    </w:p>
    <w:p w14:paraId="00000B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StarThrow.SetShow(true);</w:t>
      </w:r>
    </w:p>
    <w:p w14:paraId="00000B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StarThrow.SetXy(x - 26, y - 10);</w:t>
      </w:r>
    </w:p>
    <w:p w14:paraId="00000B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B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B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84" w14:textId="77777777" w:rsidR="0046479D" w:rsidRPr="00327F8D" w:rsidRDefault="0046479D">
      <w:pPr>
        <w:spacing w:line="400" w:lineRule="auto"/>
        <w:rPr>
          <w:rFonts w:ascii="標楷體" w:eastAsia="標楷體" w:hAnsi="標楷體" w:cs="Times New Roman"/>
          <w:sz w:val="16"/>
          <w:szCs w:val="16"/>
        </w:rPr>
      </w:pPr>
    </w:p>
    <w:p w14:paraId="00000B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animation OnMove</w:t>
      </w:r>
    </w:p>
    <w:p w14:paraId="00000B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KirbyMovingL.OnMove();</w:t>
      </w:r>
    </w:p>
    <w:p w14:paraId="00000B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KirbyMovingR.OnMove();</w:t>
      </w:r>
    </w:p>
    <w:p w14:paraId="00000B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KirbyStand.OnMove();</w:t>
      </w:r>
    </w:p>
    <w:p w14:paraId="00000B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KirbyStandL.OnMove();</w:t>
      </w:r>
    </w:p>
    <w:p w14:paraId="00000B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B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sparky_kirby::SetKindInit() {</w:t>
      </w:r>
    </w:p>
    <w:p w14:paraId="00000B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"sparky_kirby";</w:t>
      </w:r>
    </w:p>
    <w:p w14:paraId="00000B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B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hotHead_kirby::SetEaten(bool input) {}</w:t>
      </w:r>
    </w:p>
    <w:p w14:paraId="00000B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hotHead_kirby::SetEaten(bool input, std::string name) {}</w:t>
      </w:r>
    </w:p>
    <w:p w14:paraId="00000B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hotHead_kirby::ThrowStar(){}</w:t>
      </w:r>
    </w:p>
    <w:p w14:paraId="00000B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hotHead_kirby::LoadBitmap()</w:t>
      </w:r>
    </w:p>
    <w:p w14:paraId="00000B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B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B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".\\res\\kirby_hotHead\\walk\\walkL1.bmp", ".\\res\\kirby_hotHead\\walk\\walkL2.bmp", ".\\res\\kirby_hotHead\\walk\\walkL3.bmp", ".\\res\\kirby_hotHead\\walk\\walkL4.bmp", ".\\res\\kirby_hotHead\\walk\\walkL5.bmp", ".\\res\\kirby_hotHead\\walk\\walkL6.bmp", ".\\res\\kirby_hotHead\\walk\\walkL7.bmp", ".\\res\\kirby_hotHead\\walk\\walkL8.bmp", ".\\res\\kirby_hotHead\\walk\\walkL9.bmp", ".\\res\\kirby_hotHead\\walk\\walkL10.bmp" };</w:t>
      </w:r>
    </w:p>
    <w:p w14:paraId="00000B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w:t>
      </w:r>
    </w:p>
    <w:p w14:paraId="00000B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KirbyMovingL.AddBitmap(walk_left[i], RGB(255, 255, 255));</w:t>
      </w:r>
    </w:p>
    <w:p w14:paraId="00000B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B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".\\res\\kirby_hotHead\\walk\\walkR1.bmp", ".\\res\\kirby_hotHead\\walk\\walkR2.bmp", ".\\res\\kirby_hotHead\\walk\\walkR3.bmp", ".\\res\\kirby_hotHead\\walk\\walkR4.bmp", ".\\res\\kirby_hotHead\\walk\\walkR5.bmp", ".\\res\\kirby_hotHead\\walk\\walkR6.bmp", ".\\res\\kirby_hotHead\\walk\\walkR7.bmp", ".\\res\\kirby_hotHead\\walk\\walkR8.bmp", ".\\res\\kirby_hotHead\\walk\\walkR9.bmp", ".\\res\\kirby_hotHead\\walk\\walkR10.bmp" };</w:t>
      </w:r>
    </w:p>
    <w:p w14:paraId="00000B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w:t>
      </w:r>
    </w:p>
    <w:p w14:paraId="00000B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KirbyMovingR.AddBitmap(walk_right[i], RGB(255, 255, 255));</w:t>
      </w:r>
    </w:p>
    <w:p w14:paraId="00000B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right</w:t>
      </w:r>
    </w:p>
    <w:p w14:paraId="00000B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count = 12;</w:t>
      </w:r>
    </w:p>
    <w:p w14:paraId="00000B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KirbyStand.AddBitmap(".\\res\\kirby_hotHead\\basic\\basicR1.bmp", RGB(255, 255, 255));</w:t>
      </w:r>
    </w:p>
    <w:p w14:paraId="00000B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KirbyStand.AddBitmap(".\\res\\kirby_hotHead\\basic\\basicR3.bmp", RGB(255, 255, 255));</w:t>
      </w:r>
    </w:p>
    <w:p w14:paraId="00000B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B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KirbyStand.AddBitmap(".\\res\\kirby_hotHead\\basic\\basicR1.bmp", RGB(255, 255, 255));</w:t>
      </w:r>
    </w:p>
    <w:p w14:paraId="00000B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KirbyStand.AddBitmap(".\\res\\kirby_hotHead\\basic\\basicR3.bmp", RGB(255, 255, 255));</w:t>
      </w:r>
    </w:p>
    <w:p w14:paraId="00000B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KirbyStand.AddBitmap(".\\res\\kirby_hotHead\\basic\\basicR1.bmp", RGB(255, 255, 255));</w:t>
      </w:r>
    </w:p>
    <w:p w14:paraId="00000B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KirbyStand.AddBitmap(".\\res\\kirby_hotHead\\basic\\basicR3.bmp", RGB(255, 255, 255));</w:t>
      </w:r>
    </w:p>
    <w:p w14:paraId="00000B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left</w:t>
      </w:r>
    </w:p>
    <w:p w14:paraId="00000B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B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KirbyStandL.AddBitmap(".\\res\\kirby_hotHead\\basic\\basicL1.bmp", RGB(255, 255, 255));</w:t>
      </w:r>
    </w:p>
    <w:p w14:paraId="00000B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KirbyStandL.AddBitmap(".\\res\\kirby_hotHead\\basic\\basicL3.bmp", RGB(255, 255, 255));</w:t>
      </w:r>
    </w:p>
    <w:p w14:paraId="00000B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B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KirbyStandL.AddBitmap(".\\res\\kirby_hotHead\\basic\\basicL1.bmp", RGB(255, 255, 255));</w:t>
      </w:r>
    </w:p>
    <w:p w14:paraId="00000B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KirbyStandL.AddBitmap(".\\res\\kirby_hotHead\\basic\\basicL3.bmp", RGB(255, 255, 255));</w:t>
      </w:r>
    </w:p>
    <w:p w14:paraId="00000B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KirbyStandL.AddBitmap(".\\res\\kirby_hotHead\\basic\\basicL1.bmp", RGB(255, 255, 255));</w:t>
      </w:r>
    </w:p>
    <w:p w14:paraId="00000B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KirbyStandL.AddBitmap(".\\res\\kirby_hotHead\\basic\\basicL3.bmp", RGB(255, 255, 255));</w:t>
      </w:r>
    </w:p>
    <w:p w14:paraId="00000B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right and left</w:t>
      </w:r>
    </w:p>
    <w:p w14:paraId="00000B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KirbyDownR.LoadBitmap(".\\res\\kirby_hotHead\\down\\downR1.bmp", RGB(255, 255, 255));</w:t>
      </w:r>
    </w:p>
    <w:p w14:paraId="00000B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KirbyDownL.LoadBitmap(".\\res\\kirby_hotHead\\down\\downL1.bmp", RGB(255, 255, 255));</w:t>
      </w:r>
    </w:p>
    <w:p w14:paraId="00000B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attack right and left</w:t>
      </w:r>
    </w:p>
    <w:p w14:paraId="00000B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B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KirbyDownAttackR.AddBitmap(".\\res\\kirby_hotHead\\down\\downR3.bmp", RGB(255, 255, 255));</w:t>
      </w:r>
    </w:p>
    <w:p w14:paraId="00000B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KirbyDownAttackL.AddBitmap(".\\res\\kirby_hotHead\\down\\downL3.bmp", RGB(255, 255, 255));</w:t>
      </w:r>
    </w:p>
    <w:p w14:paraId="00000B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right</w:t>
      </w:r>
    </w:p>
    <w:p w14:paraId="00000B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*jump_right[10] = { ".\\res\\kirby_hotHead\\jump\\jumpR1.bmp", ".\\res\\kirby_hotHead\\jump\\jumpR2.bmp", ".\\res\\kirby_hotHead\\jump\\jumpR3.bmp", ".\\res\\kirby_hotHead\\jump\\jumpR4.bmp", ".\\res\\kirby_hotHead\\jump\\jumpR5.bmp", ".\\res\\kirby_hotHead\\jump\\jumpR6.bmp", ".\\res\\kirby_hotHead\\jump\\jumpR7.bmp", ".\\res\\kirby_hotHead\\jump\\jumpR8.bmp", ".\\res\\kirby_hotHead\\jump\\jumpR9.bmp", ".\\res\\kirby_hotHead\\jump\\jumpR10.bmp" };</w:t>
      </w:r>
    </w:p>
    <w:p w14:paraId="00000B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B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KirbyJumpR.AddBitmap(jump_right[i], RGB(255, 255, 255));</w:t>
      </w:r>
    </w:p>
    <w:p w14:paraId="00000B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left</w:t>
      </w:r>
    </w:p>
    <w:p w14:paraId="00000B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char *jump_left[10] = { ".\\res\\kirby_hotHead\\jump\\jumpL1.bmp", ".\\res\\kirby_hotHead\\jump\\jumpL2.bmp", ".\\res\\kirby_hotHead\\jump\\jumpL3.bmp", ".\\res\\kirby_hotHead\\jump\\jumpL4.bmp", ".\\res\\kirby_hotHead\\jump\\jumpL5.bmp", ".\\res\\kirby_hotHead\\jump\\jumpL6.bmp", ".\\res\\kirby_hotHead\\jump\\jumpL7.bmp", ".\\res\\kirby_hotHead\\jump\\jumpL8.bmp", ".\\res\\kirby_hotHead\\jump\\jumpL9.bmp", ".\\res\\kirby_hotHead\\jump\\jumpL10.bmp" };</w:t>
      </w:r>
    </w:p>
    <w:p w14:paraId="00000B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B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KirbyJumpL.AddBitmap(jump_left[i], RGB(255, 255, 255));</w:t>
      </w:r>
    </w:p>
    <w:p w14:paraId="00000B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scream right and left</w:t>
      </w:r>
    </w:p>
    <w:p w14:paraId="00000B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B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while(count-- &gt; 0) {</w:t>
      </w:r>
    </w:p>
    <w:p w14:paraId="00000B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KirbyScreamR.AddBitmap(".\\res\\kirby_hotHead\\scream\\screamR3.bmp", RGB(255, 255, 255));</w:t>
      </w:r>
    </w:p>
    <w:p w14:paraId="00000B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10;</w:t>
      </w:r>
    </w:p>
    <w:p w14:paraId="00000B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KirbyScreamR.AddBitmap(".\\res\\kirby_hotHead\\scream\\screamR2.bmp", RGB(255, 255, 255));</w:t>
      </w:r>
    </w:p>
    <w:p w14:paraId="00000B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5;</w:t>
      </w:r>
    </w:p>
    <w:p w14:paraId="00000B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KirbyScreamR.AddBitmap(".\\res\\kirby_hotHead\\scream\\screamR1.bmp", RGB(255, 255, 255));</w:t>
      </w:r>
    </w:p>
    <w:p w14:paraId="00000B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B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KirbyScreamL.AddBitmap(".\\res\\kirby_hotHead\\scream\\screamL3.bmp", RGB(255, 255, 255));</w:t>
      </w:r>
    </w:p>
    <w:p w14:paraId="00000B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10;</w:t>
      </w:r>
    </w:p>
    <w:p w14:paraId="00000B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KirbyScreamL.AddBitmap(".\\res\\kirby_hotHead\\scream\\screamL2.bmp", RGB(255, 255, 255));</w:t>
      </w:r>
    </w:p>
    <w:p w14:paraId="00000B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5;</w:t>
      </w:r>
    </w:p>
    <w:p w14:paraId="00000B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KirbyScreamL.AddBitmap(".\\res\\kirby_hotHead\\scream\\screamL1.bmp", RGB(255, 255, 255));</w:t>
      </w:r>
    </w:p>
    <w:p w14:paraId="00000B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load flyR</w:t>
      </w:r>
    </w:p>
    <w:p w14:paraId="00000B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KirbyFlyR.AddBitmap(".\\res\\kirby_hotHead\\fly\\flyR1.bmp", RGB(255, 255, 255));</w:t>
      </w:r>
    </w:p>
    <w:p w14:paraId="00000B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KirbyFlyR.AddBitmap(".\\res\\kirby_hotHead\\fly\\flyR2.bmp", RGB(255, 255, 255));</w:t>
      </w:r>
    </w:p>
    <w:p w14:paraId="00000B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KirbyFlyR.AddBitmap(".\\res\\kirby_hotHead\\fly\\flyR3.bmp", RGB(255, 255, 255));</w:t>
      </w:r>
    </w:p>
    <w:p w14:paraId="00000B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B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KirbyFlyR.AddBitmap(".\\res\\kirby_hotHead\\fly\\flyR4.bmp", RGB(255, 255, 255));</w:t>
      </w:r>
    </w:p>
    <w:p w14:paraId="00000B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B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KirbyFlyR.AddBitmap(".\\res\\kirby_hotHead\\fly\\flyR4.bmp", RGB(255, 255, 255));</w:t>
      </w:r>
    </w:p>
    <w:p w14:paraId="00000B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KirbyFlyR.AddBitmap(".\\res\\kirby_hotHead\\fly\\flyR5.bmp", RGB(255, 255, 255));</w:t>
      </w:r>
    </w:p>
    <w:p w14:paraId="00000B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flyingR</w:t>
      </w:r>
    </w:p>
    <w:p w14:paraId="00000B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KirbyFlyingR.AddBitmap(".\\res\\kirby_hotHead\\fly\\flyR6.bmp", RGB(255, 255, 255));</w:t>
      </w:r>
    </w:p>
    <w:p w14:paraId="00000B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KirbyFlyingR.AddBitmap(".\\res\\kirby_hotHead\\fly\\flyR7.bmp", RGB(255, 255, 255));</w:t>
      </w:r>
    </w:p>
    <w:p w14:paraId="00000B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KirbyFlyingR.AddBitmap(".\\res\\kirby_hotHead\\fly\\flyR8.bmp", RGB(255, 255, 255));</w:t>
      </w:r>
    </w:p>
    <w:p w14:paraId="00000B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KirbyFlyingR.AddBitmap(".\\res\\kirby_hotHead\\fly\\flyR9.bmp", RGB(255, 255, 255));</w:t>
      </w:r>
    </w:p>
    <w:p w14:paraId="00000B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KirbyFlyingR.AddBitmap(".\\res\\kirby_hotHead\\fly\\flyR10.bmp", RGB(255, 255, 255));</w:t>
      </w:r>
    </w:p>
    <w:p w14:paraId="00000B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KirbyFlyingR.AddBitmap(".\\res\\kirby_hotHead\\fly\\flyR9.bmp", RGB(255, 255, 255));</w:t>
      </w:r>
    </w:p>
    <w:p w14:paraId="00000B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KirbyFlyingR.AddBitmap(".\\res\\kirby_hotHead\\fly\\flyR8.bmp", RGB(255, 255, 255));</w:t>
      </w:r>
    </w:p>
    <w:p w14:paraId="00000B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KirbyFlyingR.AddBitmap(".\\res\\kirby_hotHead\\fly\\flyR7.bmp", RGB(255, 255, 255));</w:t>
      </w:r>
    </w:p>
    <w:p w14:paraId="00000B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KirbyFlyingR.AddBitmap(".\\res\\kirby_hotHead\\fly\\flyR6.bmp", RGB(255, 255, 255));</w:t>
      </w:r>
    </w:p>
    <w:p w14:paraId="00000B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flyL</w:t>
      </w:r>
    </w:p>
    <w:p w14:paraId="00000B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KirbyFlyL.AddBitmap(".\\res\\kirby_hotHead\\fly\\flyL1.bmp", RGB(255, 255, 255));</w:t>
      </w:r>
    </w:p>
    <w:p w14:paraId="00000B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KirbyFlyL.AddBitmap(".\\res\\kirby_hotHead\\fly\\flyL2.bmp", RGB(255, 255, 255));</w:t>
      </w:r>
    </w:p>
    <w:p w14:paraId="00000B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KirbyFlyL.AddBitmap(".\\res\\kirby_hotHead\\fly\\flyL3.bmp", RGB(255, 255, 255));</w:t>
      </w:r>
    </w:p>
    <w:p w14:paraId="00000B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B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B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KirbyFlyL.AddBitmap(".\\res\\kirby_hotHead\\fly\\flyL4.bmp", RGB(255, 255, 255));</w:t>
      </w:r>
    </w:p>
    <w:p w14:paraId="00000C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KirbyFlyL.AddBitmap(".\\res\\kirby_hotHead\\fly\\flyL5.bmp", RGB(255, 255, 255));</w:t>
      </w:r>
    </w:p>
    <w:p w14:paraId="00000C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flyingL</w:t>
      </w:r>
    </w:p>
    <w:p w14:paraId="00000C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KirbyFlyingL.AddBitmap(".\\res\\kirby_hotHead\\fly\\flyL6.bmp", RGB(255, 255, 255));</w:t>
      </w:r>
    </w:p>
    <w:p w14:paraId="00000C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KirbyFlyingL.AddBitmap(".\\res\\kirby_hotHead\\fly\\flyL7.bmp", RGB(255, 255, 255));</w:t>
      </w:r>
    </w:p>
    <w:p w14:paraId="00000C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KirbyFlyingL.AddBitmap(".\\res\\kirby_hotHead\\fly\\flyL8.bmp", RGB(255, 255, 255));</w:t>
      </w:r>
    </w:p>
    <w:p w14:paraId="00000C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KirbyFlyingL.AddBitmap(".\\res\\kirby_hotHead\\fly\\flyL9.bmp", RGB(255, 255, 255));</w:t>
      </w:r>
    </w:p>
    <w:p w14:paraId="00000C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KirbyFlyingL.AddBitmap(".\\res\\kirby_hotHead\\fly\\flyL10.bmp", RGB(255, 255, 255));</w:t>
      </w:r>
    </w:p>
    <w:p w14:paraId="00000C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KirbyFlyingL.AddBitmap(".\\res\\kirby_hotHead\\fly\\flyL9.bmp", RGB(255, 255, 255));</w:t>
      </w:r>
    </w:p>
    <w:p w14:paraId="00000C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KirbyFlyingL.AddBitmap(".\\res\\kirby_hotHead\\fly\\flyL8.bmp", RGB(255, 255, 255));</w:t>
      </w:r>
    </w:p>
    <w:p w14:paraId="00000C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KirbyFlyingL.AddBitmap(".\\res\\kirby_hotHead\\fly\\flyL7.bmp", RGB(255, 255, 255));</w:t>
      </w:r>
    </w:p>
    <w:p w14:paraId="00000C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KirbyFlyingL.AddBitmap(".\\res\\kirby_hotHead\\fly\\flyL6.bmp", RGB(255, 255, 255));</w:t>
      </w:r>
    </w:p>
    <w:p w14:paraId="00000C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hurtR</w:t>
      </w:r>
    </w:p>
    <w:p w14:paraId="00000C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KirbyHurtR.AddBitmap(".\\res\\hurt\\hurtR1.bmp", RGB(255, 255, 255));</w:t>
      </w:r>
    </w:p>
    <w:p w14:paraId="00000C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KirbyHurtR.AddBitmap(".\\res\\hurt\\hurtR2.bmp", RGB(255, 255, 255));</w:t>
      </w:r>
    </w:p>
    <w:p w14:paraId="00000C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KirbyHurtR.AddBitmap(".\\res\\hurt\\hurtR3.bmp", RGB(255, 255, 255));</w:t>
      </w:r>
    </w:p>
    <w:p w14:paraId="00000C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KirbyHurtR.AddBitmap(".\\res\\hurt\\hurtR5.bmp", RGB(255, 255, 255));</w:t>
      </w:r>
    </w:p>
    <w:p w14:paraId="00000C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KirbyHurtR.AddBitmap(".\\res\\hurt\\hurtR6.bmp", RGB(255, 255, 255));</w:t>
      </w:r>
    </w:p>
    <w:p w14:paraId="00000C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KirbyHurtR.AddBitmap(".\\res\\hurt\\hurtR7.bmp", RGB(255, 255, 255));</w:t>
      </w:r>
    </w:p>
    <w:p w14:paraId="00000C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KirbyHurtR.AddBitmap(".\\res\\hurt\\hurtR8.bmp", RGB(255, 255, 255));</w:t>
      </w:r>
    </w:p>
    <w:p w14:paraId="00000C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hurtL</w:t>
      </w:r>
    </w:p>
    <w:p w14:paraId="00000C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KirbyHurtL.AddBitmap(".\\res\\hurt\\hurtL1.bmp", RGB(255, 255, 255));</w:t>
      </w:r>
    </w:p>
    <w:p w14:paraId="00000C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KirbyHurtL.AddBitmap(".\\res\\hurt\\hurtL2.bmp", RGB(255, 255, 255));</w:t>
      </w:r>
    </w:p>
    <w:p w14:paraId="00000C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KirbyHurtL.AddBitmap(".\\res\\hurt\\hurtL3.bmp", RGB(255, 255, 255));</w:t>
      </w:r>
    </w:p>
    <w:p w14:paraId="00000C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KirbyHurtL.AddBitmap(".\\res\\hurt\\hurtL5.bmp", RGB(255, 255, 255));</w:t>
      </w:r>
    </w:p>
    <w:p w14:paraId="00000C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KirbyHurtL.AddBitmap(".\\res\\hurt\\hurtL6.bmp", RGB(255, 255, 255));</w:t>
      </w:r>
    </w:p>
    <w:p w14:paraId="00000C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KirbyHurtL.AddBitmap(".\\res\\hurt\\hurtL7.bmp", RGB(255, 255, 255));</w:t>
      </w:r>
    </w:p>
    <w:p w14:paraId="00000C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KirbyHurtL.AddBitmap(".\\res\\hurt\\hurtL8.bmp", RGB(255, 255, 255));</w:t>
      </w:r>
    </w:p>
    <w:p w14:paraId="00000C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Star Throw</w:t>
      </w:r>
    </w:p>
    <w:p w14:paraId="00000C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{255, 255, 255};</w:t>
      </w:r>
    </w:p>
    <w:p w14:paraId="00000C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StarThrow.LoadBitmap(".\\res\\weapon\\hotHead\\attackR1.bmp", rgb, 2);</w:t>
      </w:r>
    </w:p>
    <w:p w14:paraId="00000C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StarThrow.LoadBitmap(".\\res\\weapon\\hotHead\\attackR2.bmp", rgb, 2);</w:t>
      </w:r>
    </w:p>
    <w:p w14:paraId="00000C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StarThrow.LoadBitmap(".\\res\\weapon\\hotHead\\attackR3.bmp", rgb, 2);</w:t>
      </w:r>
    </w:p>
    <w:p w14:paraId="00000C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StarThrow.LoadBitmap(".\\res\\weapon\\hotHead\\attackR4.bmp", rgb, 2);</w:t>
      </w:r>
    </w:p>
    <w:p w14:paraId="00000C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left_side.LoadBitmap(".\\res\\weapon\\hotHead\\attackL1.bmp", rgb, 2);</w:t>
      </w:r>
    </w:p>
    <w:p w14:paraId="00000C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left_side.LoadBitmap(".\\res\\weapon\\hotHead\\attackL2.bmp", rgb, 2);</w:t>
      </w:r>
    </w:p>
    <w:p w14:paraId="00000C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left_side.LoadBitmap(".\\res\\weapon\\hotHead\\attackL3.bmp", rgb, 2);</w:t>
      </w:r>
    </w:p>
    <w:p w14:paraId="00000C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left_side.LoadBitmap(".\\res\\weapon\\hotHead\\attackL4.bmp", rgb, 2);</w:t>
      </w:r>
    </w:p>
    <w:p w14:paraId="00000C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C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hotHead_kirby::OnMove()</w:t>
      </w:r>
    </w:p>
    <w:p w14:paraId="00000C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C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w:t>
      </w:r>
    </w:p>
    <w:p w14:paraId="00000C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length = 4;</w:t>
      </w:r>
    </w:p>
    <w:p w14:paraId="00000C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 and frame of test</w:t>
      </w:r>
    </w:p>
    <w:p w14:paraId="00000C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(IsMovingL &amp;&amp; !IsDown &amp;&amp; !IsAttack &amp;&amp; !IsHurt &amp;&amp; x &gt; frame_of_test) {</w:t>
      </w:r>
    </w:p>
    <w:p w14:paraId="00000C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C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C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C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C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C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(IsMovingR &amp;&amp; !IsDown &amp;&amp; !IsAttack &amp;&amp; !IsHurt &amp;&amp; x &lt; SIZE_X - ImgW - frame_of_test) {</w:t>
      </w:r>
    </w:p>
    <w:p w14:paraId="00000C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C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C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C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C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C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down attack right and left</w:t>
      </w:r>
    </w:p>
    <w:p w14:paraId="00000C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&amp;&amp; IsAttack) {</w:t>
      </w:r>
    </w:p>
    <w:p w14:paraId="00000C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&amp;&amp; x &lt; SIZE_X - ImgW - frame_of_test) {</w:t>
      </w:r>
    </w:p>
    <w:p w14:paraId="00000C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frame_of_test) {</w:t>
      </w:r>
    </w:p>
    <w:p w14:paraId="00000C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C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jump and fly</w:t>
      </w:r>
    </w:p>
    <w:p w14:paraId="00000C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(IsRising &amp;&amp; InAir &amp;&amp; !IsAttack &amp;&amp; !IsDown &amp;&amp; !IsHurt) {</w:t>
      </w:r>
    </w:p>
    <w:p w14:paraId="00000C53"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8"/>
          <w:id w:val="1524447798"/>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if (y &lt; sky_top) {   </w:t>
          </w:r>
          <w:r w:rsidR="006A12AE" w:rsidRPr="00327F8D">
            <w:rPr>
              <w:rFonts w:ascii="標楷體" w:eastAsia="標楷體" w:hAnsi="標楷體" w:cs="Gungsuh"/>
              <w:sz w:val="16"/>
              <w:szCs w:val="16"/>
            </w:rPr>
            <w:tab/>
            <w:t xml:space="preserve"> // 碰到天花板</w:t>
          </w:r>
        </w:sdtContent>
      </w:sdt>
    </w:p>
    <w:p w14:paraId="00000C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C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w:t>
      </w:r>
    </w:p>
    <w:p w14:paraId="00000C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(velocity &gt; 0) {</w:t>
      </w:r>
    </w:p>
    <w:p w14:paraId="00000C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C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C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C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1;</w:t>
      </w:r>
    </w:p>
    <w:p w14:paraId="00000C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w:t>
      </w:r>
    </w:p>
    <w:p w14:paraId="00000C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(fly_velocity &gt; 0) {</w:t>
      </w:r>
    </w:p>
    <w:p w14:paraId="00000C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fly_velocity);</w:t>
      </w:r>
    </w:p>
    <w:p w14:paraId="00000C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w:t>
      </w:r>
    </w:p>
    <w:p w14:paraId="00000C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C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FlyUp = false;</w:t>
      </w:r>
    </w:p>
    <w:p w14:paraId="00000C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 = init_fly_velocity;</w:t>
      </w:r>
    </w:p>
    <w:p w14:paraId="00000C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   </w:t>
      </w:r>
      <w:r w:rsidRPr="00327F8D">
        <w:rPr>
          <w:rFonts w:ascii="標楷體" w:eastAsia="標楷體" w:hAnsi="標楷體" w:cs="Times New Roman"/>
          <w:sz w:val="16"/>
          <w:szCs w:val="16"/>
        </w:rPr>
        <w:tab/>
      </w:r>
    </w:p>
    <w:p w14:paraId="00000C6D" w14:textId="77777777" w:rsidR="0046479D" w:rsidRPr="00327F8D" w:rsidRDefault="006A12AE">
      <w:pPr>
        <w:spacing w:line="400" w:lineRule="auto"/>
        <w:ind w:left="720" w:firstLine="720"/>
        <w:rPr>
          <w:rFonts w:ascii="標楷體" w:eastAsia="標楷體" w:hAnsi="標楷體" w:cs="Times New Roman"/>
          <w:sz w:val="16"/>
          <w:szCs w:val="16"/>
        </w:rPr>
      </w:pPr>
      <w:r w:rsidRPr="00327F8D">
        <w:rPr>
          <w:rFonts w:ascii="標楷體" w:eastAsia="標楷體" w:hAnsi="標楷體" w:cs="Times New Roman"/>
          <w:sz w:val="16"/>
          <w:szCs w:val="16"/>
        </w:rPr>
        <w:t xml:space="preserve"> // falling</w:t>
      </w:r>
    </w:p>
    <w:p w14:paraId="00000C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 &lt; floor - frame_of_test - ImgH) {</w:t>
      </w:r>
    </w:p>
    <w:p w14:paraId="00000C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 !IsFlying) {</w:t>
      </w:r>
    </w:p>
    <w:p w14:paraId="00000C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C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C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(IsFlying) {</w:t>
      </w:r>
    </w:p>
    <w:p w14:paraId="00000C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+ 1);</w:t>
      </w:r>
    </w:p>
    <w:p w14:paraId="00000C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(YouAreGround) {</w:t>
      </w:r>
    </w:p>
    <w:p w14:paraId="00000C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C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C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C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C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C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C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C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C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floor - frame_of_test - ImgH;</w:t>
      </w:r>
    </w:p>
    <w:p w14:paraId="00000C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C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C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C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C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C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C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C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C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kirby is hurt</w:t>
      </w:r>
    </w:p>
    <w:p w14:paraId="00000C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C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&amp;&amp; x - 4 &gt; 0) {</w:t>
      </w:r>
    </w:p>
    <w:p w14:paraId="00000C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C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+ 4 &lt; SIZE_X - now_img_w) {</w:t>
      </w:r>
    </w:p>
    <w:p w14:paraId="00000C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C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&amp;&amp; !IsDown) {</w:t>
      </w:r>
    </w:p>
    <w:p w14:paraId="00000C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C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StarThrow.SetShow(true);</w:t>
      </w:r>
    </w:p>
    <w:p w14:paraId="00000C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left_side.SetShow(false);</w:t>
      </w:r>
    </w:p>
    <w:p w14:paraId="00000C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StarThrow.SetXy(x + KirbyScreamR.Width(), y + 20);</w:t>
      </w:r>
    </w:p>
    <w:p w14:paraId="00000C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C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C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left_side.SetShow(true);</w:t>
      </w:r>
    </w:p>
    <w:p w14:paraId="00000C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left_side.SetXy(x - left_side.Width(), y + 20);</w:t>
      </w:r>
    </w:p>
    <w:p w14:paraId="00000C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C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C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left_side.SetShow(false);</w:t>
      </w:r>
    </w:p>
    <w:p w14:paraId="00000C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animation OnMove</w:t>
      </w:r>
    </w:p>
    <w:p w14:paraId="00000C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KirbyMovingL.OnMove();</w:t>
      </w:r>
    </w:p>
    <w:p w14:paraId="00000C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KirbyMovingR.OnMove();</w:t>
      </w:r>
    </w:p>
    <w:p w14:paraId="00000C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KirbyStand.OnMove();</w:t>
      </w:r>
    </w:p>
    <w:p w14:paraId="00000C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KirbyStandL.OnMove();</w:t>
      </w:r>
    </w:p>
    <w:p w14:paraId="00000C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C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hotHead_kirby::OnShow()</w:t>
      </w:r>
    </w:p>
    <w:p w14:paraId="00000C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p>
    <w:p w14:paraId="00000C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(StarThrow.WeaponIsShow()) {</w:t>
      </w:r>
    </w:p>
    <w:p w14:paraId="00000C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StarThrow.OnMove();</w:t>
      </w:r>
    </w:p>
    <w:p w14:paraId="00000C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StarThrow.OnShow();</w:t>
      </w:r>
    </w:p>
    <w:p w14:paraId="00000C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(left_side.WeaponIsShow()) {</w:t>
      </w:r>
    </w:p>
    <w:p w14:paraId="00000C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left_side.OnMove();</w:t>
      </w:r>
    </w:p>
    <w:p w14:paraId="00000C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left_side.OnShow();</w:t>
      </w:r>
    </w:p>
    <w:p w14:paraId="00000C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C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switch (GetCase()) {</w:t>
      </w:r>
    </w:p>
    <w:p w14:paraId="00000C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jump up right</w:t>
      </w:r>
    </w:p>
    <w:p w14:paraId="00000C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w:t>
      </w:r>
    </w:p>
    <w:p w14:paraId="00000C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KirbyJumpR.SetDelayCount(4);</w:t>
      </w:r>
    </w:p>
    <w:p w14:paraId="00000C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KirbyJumpR.Height();</w:t>
      </w:r>
    </w:p>
    <w:p w14:paraId="00000C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KirbyJumpR.Width();</w:t>
      </w:r>
    </w:p>
    <w:p w14:paraId="00000C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KirbyJumpR.SetTopLeft(x, y + KirbyStand.Height() - now_img_h);</w:t>
      </w:r>
    </w:p>
    <w:p w14:paraId="00000C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KirbyJumpR.OnMove();</w:t>
      </w:r>
    </w:p>
    <w:p w14:paraId="00000C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KirbyJumpR.OnShow();</w:t>
      </w:r>
    </w:p>
    <w:p w14:paraId="00000C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attack right</w:t>
      </w:r>
    </w:p>
    <w:p w14:paraId="00000C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w:t>
      </w:r>
    </w:p>
    <w:p w14:paraId="00000C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KirbyDownAttackR.SetDelayCount(5);</w:t>
      </w:r>
    </w:p>
    <w:p w14:paraId="00000C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KirbyDownAttackR.Height();</w:t>
      </w:r>
    </w:p>
    <w:p w14:paraId="00000C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KirbyDownAttackR.Width();</w:t>
      </w:r>
    </w:p>
    <w:p w14:paraId="00000C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KirbyDownAttackR.SetTopLeft(x, y + KirbyStand.Height() - KirbyDownR.Height());</w:t>
      </w:r>
    </w:p>
    <w:p w14:paraId="00000C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KirbyDownAttackR.OnMove();</w:t>
      </w:r>
    </w:p>
    <w:p w14:paraId="00000C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KirbyDownAttackR.OnShow();</w:t>
      </w:r>
    </w:p>
    <w:p w14:paraId="00000C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(KirbyDownAttackR.IsFinalBitmap()) {</w:t>
      </w:r>
    </w:p>
    <w:p w14:paraId="00000C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C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KirbyDownAttackR.Reset();</w:t>
      </w:r>
    </w:p>
    <w:p w14:paraId="00000C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right</w:t>
      </w:r>
    </w:p>
    <w:p w14:paraId="00000C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3:</w:t>
      </w:r>
    </w:p>
    <w:p w14:paraId="00000C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KirbyDownR.Height();</w:t>
      </w:r>
    </w:p>
    <w:p w14:paraId="00000C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KirbyDownR.Width();</w:t>
      </w:r>
    </w:p>
    <w:p w14:paraId="00000C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KirbyDownR.SetTopLeft(x, y + KirbyStand.Height() - now_img_h);</w:t>
      </w:r>
    </w:p>
    <w:p w14:paraId="00000C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KirbyDownR.ShowBitmap();</w:t>
      </w:r>
    </w:p>
    <w:p w14:paraId="00000C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scream right</w:t>
      </w:r>
    </w:p>
    <w:p w14:paraId="00000C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case 4:</w:t>
      </w:r>
    </w:p>
    <w:p w14:paraId="00000C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KirbyScreamR.SetDelayCount(3);</w:t>
      </w:r>
    </w:p>
    <w:p w14:paraId="00000C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KirbyScreamR.Height();</w:t>
      </w:r>
    </w:p>
    <w:p w14:paraId="00000C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KirbyScreamR.Width();</w:t>
      </w:r>
    </w:p>
    <w:p w14:paraId="00000C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KirbyScreamR.SetTopLeft(x, y + KirbyStand.Height() - now_img_h);</w:t>
      </w:r>
    </w:p>
    <w:p w14:paraId="00000C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KirbyScreamR.OnMove();</w:t>
      </w:r>
    </w:p>
    <w:p w14:paraId="00000C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KirbyScreamR.OnShow();</w:t>
      </w:r>
    </w:p>
    <w:p w14:paraId="00000C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(KirbyScreamR.IsFinalBitmap()) {</w:t>
      </w:r>
    </w:p>
    <w:p w14:paraId="00000C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C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KirbyScreamR.Reset();</w:t>
      </w:r>
    </w:p>
    <w:p w14:paraId="00000C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walking right</w:t>
      </w:r>
    </w:p>
    <w:p w14:paraId="00000C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5:</w:t>
      </w:r>
    </w:p>
    <w:p w14:paraId="00000C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KirbyMovingR.SetDelayCount(2);</w:t>
      </w:r>
    </w:p>
    <w:p w14:paraId="00000C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KirbyMovingR.Height();</w:t>
      </w:r>
    </w:p>
    <w:p w14:paraId="00000C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KirbyMovingR.Width();</w:t>
      </w:r>
    </w:p>
    <w:p w14:paraId="00000C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KirbyMovingR.SetTopLeft(x, y + KirbyStand.Height() - now_img_h);</w:t>
      </w:r>
    </w:p>
    <w:p w14:paraId="00000C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KirbyMovingR.OnShow();</w:t>
      </w:r>
    </w:p>
    <w:p w14:paraId="00000C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right</w:t>
      </w:r>
    </w:p>
    <w:p w14:paraId="00000C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6:</w:t>
      </w:r>
    </w:p>
    <w:p w14:paraId="00000C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KirbyStand.SetDelayCount(3);</w:t>
      </w:r>
    </w:p>
    <w:p w14:paraId="00000C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KirbyStand.Height();</w:t>
      </w:r>
    </w:p>
    <w:p w14:paraId="00000C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KirbyStand.Width();</w:t>
      </w:r>
    </w:p>
    <w:p w14:paraId="00000C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KirbyStand.SetTopLeft(x, y + KirbyStand.Height() - now_img_h);</w:t>
      </w:r>
    </w:p>
    <w:p w14:paraId="00000C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KirbyStand.OnShow();</w:t>
      </w:r>
    </w:p>
    <w:p w14:paraId="00000C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 up right</w:t>
      </w:r>
    </w:p>
    <w:p w14:paraId="00000C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7:</w:t>
      </w:r>
    </w:p>
    <w:p w14:paraId="00000C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KirbyFlyR.SetDelayCount(5);</w:t>
      </w:r>
    </w:p>
    <w:p w14:paraId="00000C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KirbyFlyR.Height();</w:t>
      </w:r>
    </w:p>
    <w:p w14:paraId="00000C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KirbyFlyR.Width();</w:t>
      </w:r>
    </w:p>
    <w:p w14:paraId="00000C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KirbyFlyR.SetTopLeft(x, y + KirbyStand.Height() - now_img_h);</w:t>
      </w:r>
    </w:p>
    <w:p w14:paraId="00000C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KirbyFlyR.OnMove();</w:t>
      </w:r>
    </w:p>
    <w:p w14:paraId="00000C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KirbyFlyR.OnShow();</w:t>
      </w:r>
    </w:p>
    <w:p w14:paraId="00000C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(KirbyFlyR.IsFinalBitmap()) {</w:t>
      </w:r>
    </w:p>
    <w:p w14:paraId="00000C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C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C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C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case flying right</w:t>
      </w:r>
    </w:p>
    <w:p w14:paraId="00000C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8:</w:t>
      </w:r>
    </w:p>
    <w:p w14:paraId="00000C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KirbyFlyingR.SetDelayCount(3);</w:t>
      </w:r>
    </w:p>
    <w:p w14:paraId="00000D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KirbyFlyingR.Height();</w:t>
      </w:r>
    </w:p>
    <w:p w14:paraId="00000D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KirbyFlyingR.Width();</w:t>
      </w:r>
    </w:p>
    <w:p w14:paraId="00000D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KirbyFlyingR.SetTopLeft(x, y + KirbyStand.Height() - now_img_h);</w:t>
      </w:r>
    </w:p>
    <w:p w14:paraId="00000D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KirbyFlyingR.OnMove();</w:t>
      </w:r>
    </w:p>
    <w:p w14:paraId="00000D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KirbyFlyingR.OnShow();</w:t>
      </w:r>
    </w:p>
    <w:p w14:paraId="00000D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(KirbyFlyingR.IsFinalBitmap()) {</w:t>
      </w:r>
    </w:p>
    <w:p w14:paraId="00000D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KirbyFlyingR.Reset();</w:t>
      </w:r>
    </w:p>
    <w:p w14:paraId="00000D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jump up left</w:t>
      </w:r>
    </w:p>
    <w:p w14:paraId="00000D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9:</w:t>
      </w:r>
    </w:p>
    <w:p w14:paraId="00000D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KirbyJumpL.SetDelayCount(4);</w:t>
      </w:r>
    </w:p>
    <w:p w14:paraId="00000D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KirbyJumpL.Height();</w:t>
      </w:r>
    </w:p>
    <w:p w14:paraId="00000D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KirbyJumpL.Width();</w:t>
      </w:r>
    </w:p>
    <w:p w14:paraId="00000D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KirbyJumpL.SetTopLeft(x, y + KirbyStand.Height() - now_img_h);</w:t>
      </w:r>
    </w:p>
    <w:p w14:paraId="00000D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KirbyJumpL.OnMove();</w:t>
      </w:r>
    </w:p>
    <w:p w14:paraId="00000D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KirbyJumpL.OnShow();</w:t>
      </w:r>
    </w:p>
    <w:p w14:paraId="00000D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attack left</w:t>
      </w:r>
    </w:p>
    <w:p w14:paraId="00000D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10:</w:t>
      </w:r>
    </w:p>
    <w:p w14:paraId="00000D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KirbyDownAttackL.SetDelayCount(5);</w:t>
      </w:r>
    </w:p>
    <w:p w14:paraId="00000D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KirbyDownAttackL.Height();</w:t>
      </w:r>
    </w:p>
    <w:p w14:paraId="00000D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KirbyDownAttackL.Width();</w:t>
      </w:r>
    </w:p>
    <w:p w14:paraId="00000D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KirbyDownAttackL.SetTopLeft(x, y + KirbyStand.Height() - now_img_h);</w:t>
      </w:r>
    </w:p>
    <w:p w14:paraId="00000D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KirbyDownAttackL.OnMove();</w:t>
      </w:r>
    </w:p>
    <w:p w14:paraId="00000D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KirbyDownAttackL.OnShow();</w:t>
      </w:r>
    </w:p>
    <w:p w14:paraId="00000D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(KirbyDownAttackL.IsFinalBitmap()) {</w:t>
      </w:r>
    </w:p>
    <w:p w14:paraId="00000D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D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KirbyDownAttackL.Reset();</w:t>
      </w:r>
    </w:p>
    <w:p w14:paraId="00000D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left</w:t>
      </w:r>
    </w:p>
    <w:p w14:paraId="00000D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11:</w:t>
      </w:r>
    </w:p>
    <w:p w14:paraId="00000D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KirbyDownL.Height();</w:t>
      </w:r>
    </w:p>
    <w:p w14:paraId="00000D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KirbyDownL.Width();</w:t>
      </w:r>
    </w:p>
    <w:p w14:paraId="00000D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KirbyDownL.SetTopLeft(x, y + KirbyStand.Height() - now_img_h);</w:t>
      </w:r>
    </w:p>
    <w:p w14:paraId="00000D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KirbyDownL.ShowBitmap();</w:t>
      </w:r>
    </w:p>
    <w:p w14:paraId="00000D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scream left</w:t>
      </w:r>
    </w:p>
    <w:p w14:paraId="00000D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12:</w:t>
      </w:r>
    </w:p>
    <w:p w14:paraId="00000D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KirbyScreamL.SetDelayCount(3);</w:t>
      </w:r>
    </w:p>
    <w:p w14:paraId="00000D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KirbyScreamL.Height();</w:t>
      </w:r>
    </w:p>
    <w:p w14:paraId="00000D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KirbyScreamL.Width();</w:t>
      </w:r>
    </w:p>
    <w:p w14:paraId="00000D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KirbyScreamL.SetTopLeft(x, y + KirbyStand.Height() - now_img_h);</w:t>
      </w:r>
    </w:p>
    <w:p w14:paraId="00000D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KirbyScreamL.OnMove();</w:t>
      </w:r>
    </w:p>
    <w:p w14:paraId="00000D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KirbyScreamL.OnShow();</w:t>
      </w:r>
    </w:p>
    <w:p w14:paraId="00000D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(KirbyScreamL.IsFinalBitmap()) {</w:t>
      </w:r>
    </w:p>
    <w:p w14:paraId="00000D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D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KirbyScreamL.Reset();</w:t>
      </w:r>
    </w:p>
    <w:p w14:paraId="00000D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walking left</w:t>
      </w:r>
    </w:p>
    <w:p w14:paraId="00000D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13:</w:t>
      </w:r>
    </w:p>
    <w:p w14:paraId="00000D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KirbyMovingL.SetDelayCount(2);</w:t>
      </w:r>
    </w:p>
    <w:p w14:paraId="00000D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KirbyMovingL.Height();</w:t>
      </w:r>
    </w:p>
    <w:p w14:paraId="00000D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KirbyMovingL.Width();</w:t>
      </w:r>
    </w:p>
    <w:p w14:paraId="00000D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KirbyMovingL.SetTopLeft(x, y + KirbyStand.Height() - now_img_h);</w:t>
      </w:r>
    </w:p>
    <w:p w14:paraId="00000D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KirbyMovingL.OnShow();</w:t>
      </w:r>
    </w:p>
    <w:p w14:paraId="00000D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left</w:t>
      </w:r>
    </w:p>
    <w:p w14:paraId="00000D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14:</w:t>
      </w:r>
    </w:p>
    <w:p w14:paraId="00000D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KirbyStandL.SetDelayCount(3);</w:t>
      </w:r>
    </w:p>
    <w:p w14:paraId="00000D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KirbyStandL.Height();</w:t>
      </w:r>
    </w:p>
    <w:p w14:paraId="00000D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KirbyStandL.Width();</w:t>
      </w:r>
    </w:p>
    <w:p w14:paraId="00000D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KirbyStandL.SetTopLeft(x, y + KirbyStand.Height() - now_img_h);</w:t>
      </w:r>
    </w:p>
    <w:p w14:paraId="00000D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KirbyStandL.OnShow();</w:t>
      </w:r>
    </w:p>
    <w:p w14:paraId="00000D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 up left</w:t>
      </w:r>
    </w:p>
    <w:p w14:paraId="00000D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15:</w:t>
      </w:r>
    </w:p>
    <w:p w14:paraId="00000D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KirbyFlyL.SetDelayCount(5);</w:t>
      </w:r>
    </w:p>
    <w:p w14:paraId="00000D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KirbyFlyL.Height();</w:t>
      </w:r>
    </w:p>
    <w:p w14:paraId="00000D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KirbyFlyL.Width();</w:t>
      </w:r>
    </w:p>
    <w:p w14:paraId="00000D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KirbyFlyL.SetTopLeft(x, y + KirbyStand.Height() - now_img_h);</w:t>
      </w:r>
    </w:p>
    <w:p w14:paraId="00000D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KirbyFlyL.OnMove();</w:t>
      </w:r>
    </w:p>
    <w:p w14:paraId="00000D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KirbyFlyL.OnShow();</w:t>
      </w:r>
    </w:p>
    <w:p w14:paraId="00000D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(KirbyFlyL.IsFinalBitmap()) {</w:t>
      </w:r>
    </w:p>
    <w:p w14:paraId="00000D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D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flying left</w:t>
      </w:r>
    </w:p>
    <w:p w14:paraId="00000D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16:</w:t>
      </w:r>
    </w:p>
    <w:p w14:paraId="00000D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KirbyFlyingL.SetDelayCount(3);</w:t>
      </w:r>
    </w:p>
    <w:p w14:paraId="00000D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KirbyFlyingL.Height();</w:t>
      </w:r>
    </w:p>
    <w:p w14:paraId="00000D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KirbyFlyingL.Width();</w:t>
      </w:r>
    </w:p>
    <w:p w14:paraId="00000D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KirbyFlyingL.SetTopLeft(x, y + KirbyStand.Height() - now_img_h);</w:t>
      </w:r>
    </w:p>
    <w:p w14:paraId="00000D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KirbyFlyingL.OnMove();</w:t>
      </w:r>
    </w:p>
    <w:p w14:paraId="00000D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KirbyFlyingL.OnShow();</w:t>
      </w:r>
    </w:p>
    <w:p w14:paraId="00000D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(KirbyFlyingL.IsFinalBitmap()) {</w:t>
      </w:r>
    </w:p>
    <w:p w14:paraId="00000D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KirbyFlyingL.Reset();</w:t>
      </w:r>
    </w:p>
    <w:p w14:paraId="00000D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hurt right</w:t>
      </w:r>
    </w:p>
    <w:p w14:paraId="00000D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17:</w:t>
      </w:r>
    </w:p>
    <w:p w14:paraId="00000D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KirbyHurtR.SetDelayCount(2);</w:t>
      </w:r>
    </w:p>
    <w:p w14:paraId="00000D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KirbyHurtR.Height();</w:t>
      </w:r>
    </w:p>
    <w:p w14:paraId="00000D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KirbyHurtR.Width();</w:t>
      </w:r>
    </w:p>
    <w:p w14:paraId="00000D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KirbyHurtR.SetTopLeft(x, y + KirbyStand.Height() - now_img_h);</w:t>
      </w:r>
    </w:p>
    <w:p w14:paraId="00000D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KirbyHurtR.OnMove();</w:t>
      </w:r>
    </w:p>
    <w:p w14:paraId="00000D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KirbyHurtR.OnShow();</w:t>
      </w:r>
    </w:p>
    <w:p w14:paraId="00000D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(KirbyHurtR.IsFinalBitmap()) {</w:t>
      </w:r>
    </w:p>
    <w:p w14:paraId="00000D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D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KirbyHurtR.Reset();</w:t>
      </w:r>
    </w:p>
    <w:p w14:paraId="00000D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hurt left</w:t>
      </w:r>
    </w:p>
    <w:p w14:paraId="00000D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18:</w:t>
      </w:r>
    </w:p>
    <w:p w14:paraId="00000D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KirbyHurtL.SetDelayCount(2);</w:t>
      </w:r>
    </w:p>
    <w:p w14:paraId="00000D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KirbyHurtL.Height();</w:t>
      </w:r>
    </w:p>
    <w:p w14:paraId="00000D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KirbyHurtL.Width();</w:t>
      </w:r>
    </w:p>
    <w:p w14:paraId="00000D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KirbyHurtL.SetTopLeft(x, y + KirbyStand.Height() - now_img_h);</w:t>
      </w:r>
    </w:p>
    <w:p w14:paraId="00000D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KirbyHurtL.OnMove();</w:t>
      </w:r>
    </w:p>
    <w:p w14:paraId="00000D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KirbyHurtL.OnShow();</w:t>
      </w:r>
    </w:p>
    <w:p w14:paraId="00000D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(KirbyHurtL.IsFinalBitmap()) {</w:t>
      </w:r>
    </w:p>
    <w:p w14:paraId="00000D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D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KirbyHurtL.Reset();</w:t>
      </w:r>
    </w:p>
    <w:p w14:paraId="00000D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D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case IsEaten standing right</w:t>
      </w:r>
    </w:p>
    <w:p w14:paraId="00000D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19:</w:t>
      </w:r>
    </w:p>
    <w:p w14:paraId="00000D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KirbyFatStand.SetDelayCount(3);</w:t>
      </w:r>
    </w:p>
    <w:p w14:paraId="00000D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KirbyFatStand.Height();</w:t>
      </w:r>
    </w:p>
    <w:p w14:paraId="00000D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KirbyFatStand.Width();</w:t>
      </w:r>
    </w:p>
    <w:p w14:paraId="00000D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KirbyFatStand.SetTopLeft(x, y + KirbyStand.Height() - now_img_h);</w:t>
      </w:r>
    </w:p>
    <w:p w14:paraId="00000D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KirbyFatStand.OnMove();</w:t>
      </w:r>
    </w:p>
    <w:p w14:paraId="00000D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KirbyFatStand.OnShow();</w:t>
      </w:r>
    </w:p>
    <w:p w14:paraId="00000D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IsEaten standing left</w:t>
      </w:r>
    </w:p>
    <w:p w14:paraId="00000D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20:</w:t>
      </w:r>
    </w:p>
    <w:p w14:paraId="00000D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KirbyFatStandL.SetDelayCount(3);</w:t>
      </w:r>
    </w:p>
    <w:p w14:paraId="00000D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KirbyFatStandL.Height();</w:t>
      </w:r>
    </w:p>
    <w:p w14:paraId="00000D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KirbyFatStandL.Width();</w:t>
      </w:r>
    </w:p>
    <w:p w14:paraId="00000D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KirbyFatStandL.SetTopLeft(x, y + KirbyStand.Height() - now_img_h);</w:t>
      </w:r>
    </w:p>
    <w:p w14:paraId="00000D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KirbyFatStandL.OnMove();</w:t>
      </w:r>
    </w:p>
    <w:p w14:paraId="00000D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KirbyFatStandL.OnShow();</w:t>
      </w:r>
    </w:p>
    <w:p w14:paraId="00000D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fat walk right 21</w:t>
      </w:r>
    </w:p>
    <w:p w14:paraId="00000D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21:</w:t>
      </w:r>
    </w:p>
    <w:p w14:paraId="00000D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KirbyFatMovingR.SetDelayCount(2);</w:t>
      </w:r>
    </w:p>
    <w:p w14:paraId="00000D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KirbyFatMovingR.Height();</w:t>
      </w:r>
    </w:p>
    <w:p w14:paraId="00000D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KirbyFatMovingR.Width();</w:t>
      </w:r>
    </w:p>
    <w:p w14:paraId="00000D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KirbyFatMovingR.SetTopLeft(x, y + KirbyStand.Height() - now_img_h);</w:t>
      </w:r>
    </w:p>
    <w:p w14:paraId="00000D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KirbyFatMovingR.OnMove();</w:t>
      </w:r>
    </w:p>
    <w:p w14:paraId="00000D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KirbyFatMovingR.OnShow();</w:t>
      </w:r>
    </w:p>
    <w:p w14:paraId="00000D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fat walk left 22</w:t>
      </w:r>
    </w:p>
    <w:p w14:paraId="00000D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22:</w:t>
      </w:r>
    </w:p>
    <w:p w14:paraId="00000D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KirbyFatMovingL.SetDelayCount(2);</w:t>
      </w:r>
    </w:p>
    <w:p w14:paraId="00000D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KirbyFatMovingL.Height();</w:t>
      </w:r>
    </w:p>
    <w:p w14:paraId="00000D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KirbyFatMovingL.Width();</w:t>
      </w:r>
    </w:p>
    <w:p w14:paraId="00000D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KirbyFatMovingL.SetTopLeft(x, y + KirbyStand.Height() - now_img_h);</w:t>
      </w:r>
    </w:p>
    <w:p w14:paraId="00000D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KirbyFatMovingL.OnMove();</w:t>
      </w:r>
    </w:p>
    <w:p w14:paraId="00000D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KirbyFatMovingL.OnShow();</w:t>
      </w:r>
    </w:p>
    <w:p w14:paraId="00000D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default:</w:t>
      </w:r>
    </w:p>
    <w:p w14:paraId="00000D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CMovingBitmap temp;</w:t>
      </w:r>
    </w:p>
    <w:p w14:paraId="00000D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temp.LoadBitmap(IDB_KIRBY);</w:t>
      </w:r>
    </w:p>
    <w:p w14:paraId="00000D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temp.ShowBitmap();</w:t>
      </w:r>
    </w:p>
    <w:p w14:paraId="00000D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D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D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weapon* hotHead_kirby::GetWeapon() {</w:t>
      </w:r>
    </w:p>
    <w:p w14:paraId="00000D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(IsFacingR) {</w:t>
      </w:r>
    </w:p>
    <w:p w14:paraId="00000D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&amp;StarThrow;</w:t>
      </w:r>
    </w:p>
    <w:p w14:paraId="00000D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D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return &amp;left_side;</w:t>
      </w:r>
    </w:p>
    <w:p w14:paraId="00000D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D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hotHead_kirby::SetKindInit() {</w:t>
      </w:r>
    </w:p>
    <w:p w14:paraId="00000D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"hotHead_kirby";</w:t>
      </w:r>
    </w:p>
    <w:p w14:paraId="00000D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D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waddleDoo_kirby::SetEaten(bool input) {}</w:t>
      </w:r>
    </w:p>
    <w:p w14:paraId="00000D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waddleDoo_kirby::SetEaten(bool input, std::string name) {}</w:t>
      </w:r>
    </w:p>
    <w:p w14:paraId="00000D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waddleDoo_kirby::ThrowStar() {}</w:t>
      </w:r>
    </w:p>
    <w:p w14:paraId="00000D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waddleDoo_kirby::LoadBitmap()</w:t>
      </w:r>
    </w:p>
    <w:p w14:paraId="00000D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D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left</w:t>
      </w:r>
    </w:p>
    <w:p w14:paraId="00000D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*walk_left[10] = { ".\\res\\kirby_waddleDoo\\walk\\walkL1.bmp", ".\\res\\kirby_waddleDoo\\walk\\walkL2.bmp", ".\\res\\kirby_waddleDoo\\walk\\walkL3.bmp", ".\\res\\kirby_waddleDoo\\walk\\walkL4.bmp", ".\\res\\kirby_waddleDoo\\walk\\walkL5.bmp", ".\\res\\kirby_waddleDoo\\walk\\walkL6.bmp", ".\\res\\kirby_waddleDoo\\walk\\walkL7.bmp", ".\\res\\kirby_waddleDoo\\walk\\walkL8.bmp", ".\\res\\kirby_waddleDoo\\walk\\walkL9.bmp", ".\\res\\kirby_waddleDoo\\walk\\walkL10.bmp" };</w:t>
      </w:r>
    </w:p>
    <w:p w14:paraId="00000D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D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KirbyMovingL.AddBitmap(walk_left[i], RGB(255, 255, 255));</w:t>
      </w:r>
    </w:p>
    <w:p w14:paraId="00000D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B5" w14:textId="77777777" w:rsidR="0046479D" w:rsidRPr="00327F8D" w:rsidRDefault="0046479D">
      <w:pPr>
        <w:spacing w:line="400" w:lineRule="auto"/>
        <w:rPr>
          <w:rFonts w:ascii="標楷體" w:eastAsia="標楷體" w:hAnsi="標楷體" w:cs="Times New Roman"/>
          <w:sz w:val="16"/>
          <w:szCs w:val="16"/>
        </w:rPr>
      </w:pPr>
    </w:p>
    <w:p w14:paraId="00000D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walk right</w:t>
      </w:r>
    </w:p>
    <w:p w14:paraId="00000D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*walk_right[10] = { ".\\res\\kirby_waddleDoo\\walk\\walkR1.bmp", ".\\res\\kirby_waddleDoo\\walk\\walkR2.bmp", ".\\res\\kirby_waddleDoo\\walk\\walkR3.bmp", ".\\res\\kirby_waddleDoo\\walk\\walkR4.bmp", ".\\res\\kirby_waddleDoo\\walk\\walkR5.bmp", ".\\res\\kirby_waddleDoo\\walk\\walkR6.bmp", ".\\res\\kirby_waddleDoo\\walk\\walkR7.bmp", ".\\res\\kirby_waddleDoo\\walk\\walkR8.bmp", ".\\res\\kirby_waddleDoo\\walk\\walkR9.bmp", ".\\res\\kirby_waddleDoo\\walk\\walkR10.bmp" };</w:t>
      </w:r>
    </w:p>
    <w:p w14:paraId="00000D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D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KirbyMovingR.AddBitmap(walk_right[i], RGB(255, 255, 255));</w:t>
      </w:r>
    </w:p>
    <w:p w14:paraId="00000D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load stand and wink right</w:t>
      </w:r>
    </w:p>
    <w:p w14:paraId="00000D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count = 12;</w:t>
      </w:r>
    </w:p>
    <w:p w14:paraId="00000D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KirbyStand.AddBitmap(".\\res\\kirby_waddleDoo\\basic\\basicR1.bmp", RGB(255, 255, 255));</w:t>
      </w:r>
    </w:p>
    <w:p w14:paraId="00000D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KirbyStand.AddBitmap(".\\res\\kirby_waddleDoo\\basic\\basicR2.bmp", RGB(255, 255, 255));</w:t>
      </w:r>
    </w:p>
    <w:p w14:paraId="00000D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D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KirbyStand.AddBitmap(".\\res\\kirby_waddleDoo\\basic\\basicR1.bmp", RGB(255, 255, 255));</w:t>
      </w:r>
    </w:p>
    <w:p w14:paraId="00000D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KirbyStand.AddBitmap(".\\res\\kirby_waddleDoo\\basic\\basicR2.bmp", RGB(255, 255, 255));</w:t>
      </w:r>
    </w:p>
    <w:p w14:paraId="00000D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KirbyStand.AddBitmap(".\\res\\kirby_waddleDoo\\basic\\basicR1.bmp", RGB(255, 255, 255));</w:t>
      </w:r>
    </w:p>
    <w:p w14:paraId="00000D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KirbyStand.AddBitmap(".\\res\\kirby_waddleDoo\\basic\\basicR2.bmp", RGB(255, 255, 255));</w:t>
      </w:r>
    </w:p>
    <w:p w14:paraId="00000D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stand and wink left</w:t>
      </w:r>
    </w:p>
    <w:p w14:paraId="00000D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D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KirbyStandL.AddBitmap(".\\res\\kirby_waddleDoo\\basic\\basicL1.bmp", RGB(255, 255, 255));</w:t>
      </w:r>
    </w:p>
    <w:p w14:paraId="00000D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KirbyStandL.AddBitmap(".\\res\\kirby_waddleDoo\\basic\\basicL2.bmp", RGB(255, 255, 255));</w:t>
      </w:r>
    </w:p>
    <w:p w14:paraId="00000D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12;</w:t>
      </w:r>
    </w:p>
    <w:p w14:paraId="00000D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KirbyStandL.AddBitmap(".\\res\\kirby_waddleDoo\\basic\\basicL1.bmp", RGB(255, 255, 255));</w:t>
      </w:r>
    </w:p>
    <w:p w14:paraId="00000D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KirbyStandL.AddBitmap(".\\res\\kirby_waddleDoo\\basic\\basicL2.bmp", RGB(255, 255, 255));</w:t>
      </w:r>
    </w:p>
    <w:p w14:paraId="00000D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KirbyStandL.AddBitmap(".\\res\\kirby_waddleDoo\\basic\\basicL1.bmp", RGB(255, 255, 255));</w:t>
      </w:r>
    </w:p>
    <w:p w14:paraId="00000D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KirbyStandL.AddBitmap(".\\res\\kirby_waddleDoo\\basic\\basicL2.bmp", RGB(255, 255, 255));</w:t>
      </w:r>
    </w:p>
    <w:p w14:paraId="00000D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right and left</w:t>
      </w:r>
    </w:p>
    <w:p w14:paraId="00000D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KirbyDownR.LoadBitmap(".\\res\\kirby_waddleDoo\\down\\downR1.bmp", RGB(255, 255, 255));</w:t>
      </w:r>
    </w:p>
    <w:p w14:paraId="00000D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KirbyDownL.LoadBitmap(".\\res\\kirby_waddleDoo\\down\\downL1.bmp", RGB(255, 255, 255));</w:t>
      </w:r>
    </w:p>
    <w:p w14:paraId="00000D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down attack right and left</w:t>
      </w:r>
    </w:p>
    <w:p w14:paraId="00000D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D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KirbyDownAttackR.AddBitmap(".\\res\\kirby_waddleDoo\\down\\downR2.bmp", RGB(255, 255, 255));</w:t>
      </w:r>
    </w:p>
    <w:p w14:paraId="00000D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KirbyDownAttackL.AddBitmap(".\\res\\kirby_waddleDoo\\down\\downL2.bmp", RGB(255, 255, 255));</w:t>
      </w:r>
    </w:p>
    <w:p w14:paraId="00000D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t>
      </w:r>
    </w:p>
    <w:p w14:paraId="00000D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right</w:t>
      </w:r>
    </w:p>
    <w:p w14:paraId="00000D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*jump_right[10] = { ".\\res\\kirby_waddleDoo\\jump\\jumpR1.bmp", ".\\res\\kirby_waddleDoo\\jump\\jumpR2.bmp", ".\\res\\kirby_waddleDoo\\jump\\jumpR3.bmp", ".\\res\\kirby_waddleDoo\\jump\\jumpR4.bmp", ".\\res\\kirby_waddleDoo\\jump\\jumpR5.bmp", ".\\res\\kirby_waddleDoo\\jump\\jumpR6.bmp", ".\\res\\kirby_waddleDoo\\jump\\jumpR7.bmp", ".\\res\\kirby_waddleDoo\\jump\\jumpR8.bmp", ".\\res\\kirby_waddleDoo\\jump\\jumpR9.bmp", ".\\res\\kirby_waddleDoo\\jump\\jumpR10.bmp" };</w:t>
      </w:r>
    </w:p>
    <w:p w14:paraId="00000D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D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KirbyJumpR.AddBitmap(jump_right[i], RGB(255, 255, 255));</w:t>
      </w:r>
    </w:p>
    <w:p w14:paraId="00000D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jump left</w:t>
      </w:r>
    </w:p>
    <w:p w14:paraId="00000D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char *jump_left[10] = { ".\\res\\kirby_waddleDoo\\jump\\jumpL1.bmp", ".\\res\\kirby_waddleDoo\\jump\\jumpL2.bmp", ".\\res\\kirby_waddleDoo\\jump\\jumpL3.bmp", ".\\res\\kirby_waddleDoo\\jump\\jumpL4.bmp", ".\\res\\kirby_waddleDoo\\jump\\jumpL5.bmp", ".\\res\\kirby_waddleDoo\\jump\\jumpL6.bmp", ".\\res\\kirby_waddleDoo\\jump\\jumpL7.bmp", ".\\res\\kirby_waddleDoo\\jump\\jumpL8.bmp", ".\\res\\kirby_waddleDoo\\jump\\jumpL9.bmp", ".\\res\\kirby_waddleDoo\\jump\\jumpL10.bmp" };</w:t>
      </w:r>
    </w:p>
    <w:p w14:paraId="00000D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for (int i = 0; i &lt; 10; i++) {</w:t>
      </w:r>
    </w:p>
    <w:p w14:paraId="00000D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KirbyJumpL.AddBitmap(jump_left[i], RGB(255, 255, 255));</w:t>
      </w:r>
    </w:p>
    <w:p w14:paraId="00000D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scream right and left</w:t>
      </w:r>
    </w:p>
    <w:p w14:paraId="00000D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D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KirbyScreamR.AddBitmap(".\\res\\kirby_waddleDoo\\scream\\screamR2.bmp", RGB(255, 255, 255));</w:t>
      </w:r>
    </w:p>
    <w:p w14:paraId="00000D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15;</w:t>
      </w:r>
    </w:p>
    <w:p w14:paraId="00000D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KirbyScreamR.AddBitmap(".\\res\\kirby_waddleDoo\\scream\\screamR1.bmp", RGB(255, 255, 255));</w:t>
      </w:r>
    </w:p>
    <w:p w14:paraId="00000D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6;</w:t>
      </w:r>
    </w:p>
    <w:p w14:paraId="00000D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KirbyScreamL.AddBitmap(".\\res\\kirby_waddleDoo\\scream\\screamL2.bmp", RGB(255, 255, 255));</w:t>
      </w:r>
    </w:p>
    <w:p w14:paraId="00000D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15;</w:t>
      </w:r>
    </w:p>
    <w:p w14:paraId="00000D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KirbyScreamL.AddBitmap(".\\res\\kirby_waddleDoo\\scream\\screamL1.bmp", RGB(255, </w:t>
      </w:r>
      <w:r w:rsidRPr="00327F8D">
        <w:rPr>
          <w:rFonts w:ascii="標楷體" w:eastAsia="標楷體" w:hAnsi="標楷體" w:cs="Times New Roman"/>
          <w:sz w:val="16"/>
          <w:szCs w:val="16"/>
        </w:rPr>
        <w:lastRenderedPageBreak/>
        <w:t>255, 255));</w:t>
      </w:r>
    </w:p>
    <w:p w14:paraId="00000D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D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flyR</w:t>
      </w:r>
    </w:p>
    <w:p w14:paraId="00000D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KirbyFlyR.AddBitmap(".\\res\\kirby_waddleDoo\\fly\\flyR1.bmp", RGB(255, 255, 255));</w:t>
      </w:r>
    </w:p>
    <w:p w14:paraId="00000D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KirbyFlyR.AddBitmap(".\\res\\kirby_waddleDoo\\fly\\flyR2.bmp", RGB(255, 255, 255));</w:t>
      </w:r>
    </w:p>
    <w:p w14:paraId="00000D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KirbyFlyR.AddBitmap(".\\res\\kirby_waddleDoo\\fly\\flyR3.bmp", RGB(255, 255, 255));</w:t>
      </w:r>
    </w:p>
    <w:p w14:paraId="00000D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D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D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KirbyFlyR.AddBitmap(".\\res\\kirby_waddleDoo\\fly\\flyR4.bmp", RGB(255, 255, 255));</w:t>
      </w:r>
    </w:p>
    <w:p w14:paraId="00000E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KirbyFlyR.AddBitmap(".\\res\\kirby_waddleDoo\\fly\\flyR4.bmp", RGB(255, 255, 255));</w:t>
      </w:r>
    </w:p>
    <w:p w14:paraId="00000E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KirbyFlyR.AddBitmap(".\\res\\kirby_waddleDoo\\fly\\flyR5.bmp", RGB(255, 255, 255));</w:t>
      </w:r>
    </w:p>
    <w:p w14:paraId="00000E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flyingR</w:t>
      </w:r>
    </w:p>
    <w:p w14:paraId="00000E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KirbyFlyingR.AddBitmap(".\\res\\kirby_waddleDoo\\fly\\flyR6.bmp", RGB(255, 255, 255));</w:t>
      </w:r>
    </w:p>
    <w:p w14:paraId="00000E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KirbyFlyingR.AddBitmap(".\\res\\kirby_waddleDoo\\fly\\flyR7.bmp", RGB(255, 255, 255));</w:t>
      </w:r>
    </w:p>
    <w:p w14:paraId="00000E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KirbyFlyingR.AddBitmap(".\\res\\kirby_waddleDoo\\fly\\flyR8.bmp", RGB(255, 255, 255));</w:t>
      </w:r>
    </w:p>
    <w:p w14:paraId="00000E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KirbyFlyingR.AddBitmap(".\\res\\kirby_waddleDoo\\fly\\flyR9.bmp", RGB(255, 255, 255));</w:t>
      </w:r>
    </w:p>
    <w:p w14:paraId="00000E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KirbyFlyingR.AddBitmap(".\\res\\kirby_waddleDoo\\fly\\flyR9.bmp", RGB(255, 255, 255));</w:t>
      </w:r>
    </w:p>
    <w:p w14:paraId="00000E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KirbyFlyingR.AddBitmap(".\\res\\kirby_waddleDoo\\fly\\flyR8.bmp", RGB(255, 255, 255));</w:t>
      </w:r>
    </w:p>
    <w:p w14:paraId="00000E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KirbyFlyingR.AddBitmap(".\\res\\kirby_waddleDoo\\fly\\flyR7.bmp", RGB(255, 255, 255));</w:t>
      </w:r>
    </w:p>
    <w:p w14:paraId="00000E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KirbyFlyingR.AddBitmap(".\\res\\kirby_waddleDoo\\fly\\flyR6.bmp", RGB(255, 255, 255));</w:t>
      </w:r>
    </w:p>
    <w:p w14:paraId="00000E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flyL</w:t>
      </w:r>
    </w:p>
    <w:p w14:paraId="00000E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KirbyFlyL.AddBitmap(".\\res\\kirby_waddleDoo\\fly\\flyL1.bmp", RGB(255, 255, 255));</w:t>
      </w:r>
    </w:p>
    <w:p w14:paraId="00000E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KirbyFlyL.AddBitmap(".\\res\\kirby_waddleDoo\\fly\\flyL2.bmp", RGB(255, 255, 255));</w:t>
      </w:r>
    </w:p>
    <w:p w14:paraId="00000E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KirbyFlyL.AddBitmap(".\\res\\kirby_waddleDoo\\fly\\flyL3.bmp", RGB(255, 255, 255));</w:t>
      </w:r>
    </w:p>
    <w:p w14:paraId="00000E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count = 3;</w:t>
      </w:r>
    </w:p>
    <w:p w14:paraId="00000E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while (count-- &gt; 0) {</w:t>
      </w:r>
    </w:p>
    <w:p w14:paraId="00000E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KirbyFlyL.AddBitmap(".\\res\\kirby_waddleDoo\\fly\\flyL4.bmp", RGB(255, 255, 255));</w:t>
      </w:r>
    </w:p>
    <w:p w14:paraId="00000E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KirbyFlyL.AddBitmap(".\\res\\kirby_waddleDoo\\fly\\flyL5.bmp", RGB(255, 255, 255));</w:t>
      </w:r>
    </w:p>
    <w:p w14:paraId="00000E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flyingL</w:t>
      </w:r>
    </w:p>
    <w:p w14:paraId="00000E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KirbyFlyingL.AddBitmap(".\\res\\kirby_waddleDoo\\fly\\flyL6.bmp", RGB(255, 255, 255));</w:t>
      </w:r>
    </w:p>
    <w:p w14:paraId="00000E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KirbyFlyingL.AddBitmap(".\\res\\kirby_waddleDoo\\fly\\flyL7.bmp", RGB(255, 255, 255));</w:t>
      </w:r>
    </w:p>
    <w:p w14:paraId="00000E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KirbyFlyingL.AddBitmap(".\\res\\kirby_waddleDoo\\fly\\flyL8.bmp", RGB(255, 255, 255));</w:t>
      </w:r>
    </w:p>
    <w:p w14:paraId="00000E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KirbyFlyingL.AddBitmap(".\\res\\kirby_waddleDoo\\fly\\flyL9.bmp", RGB(255, 255, 255));</w:t>
      </w:r>
    </w:p>
    <w:p w14:paraId="00000E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KirbyFlyingL.AddBitmap(".\\res\\kirby_waddleDoo\\fly\\flyL9.bmp", RGB(255, 255, 255));</w:t>
      </w:r>
    </w:p>
    <w:p w14:paraId="00000E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KirbyFlyingL.AddBitmap(".\\res\\kirby_waddleDoo\\fly\\flyL8.bmp", RGB(255, 255, 255));</w:t>
      </w:r>
    </w:p>
    <w:p w14:paraId="00000E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KirbyFlyingL.AddBitmap(".\\res\\kirby_waddleDoo\\fly\\flyL7.bmp", RGB(255, 255, 255));</w:t>
      </w:r>
    </w:p>
    <w:p w14:paraId="00000E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KirbyFlyingL.AddBitmap(".\\res\\kirby_waddleDoo\\fly\\flyL6.bmp", RGB(255, 255, 255));</w:t>
      </w:r>
    </w:p>
    <w:p w14:paraId="00000E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hurtR</w:t>
      </w:r>
    </w:p>
    <w:p w14:paraId="00000E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KirbyHurtR.AddBitmap(".\\res\\hurt\\hurtR1.bmp", RGB(255, 255, 255));</w:t>
      </w:r>
    </w:p>
    <w:p w14:paraId="00000E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KirbyHurtR.AddBitmap(".\\res\\hurt\\hurtR2.bmp", RGB(255, 255, 255));</w:t>
      </w:r>
    </w:p>
    <w:p w14:paraId="00000E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KirbyHurtR.AddBitmap(".\\res\\hurt\\hurtR3.bmp", RGB(255, 255, 255));</w:t>
      </w:r>
    </w:p>
    <w:p w14:paraId="00000E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KirbyHurtR.AddBitmap(".\\res\\hurt\\hurtR5.bmp", RGB(255, 255, 255));</w:t>
      </w:r>
    </w:p>
    <w:p w14:paraId="00000E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KirbyHurtR.AddBitmap(".\\res\\hurt\\hurtR6.bmp", RGB(255, 255, 255));</w:t>
      </w:r>
    </w:p>
    <w:p w14:paraId="00000E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KirbyHurtR.AddBitmap(".\\res\\hurt\\hurtR7.bmp", RGB(255, 255, 255));</w:t>
      </w:r>
    </w:p>
    <w:p w14:paraId="00000E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KirbyHurtR.AddBitmap(".\\res\\hurt\\hurtR8.bmp", RGB(255, 255, 255));</w:t>
      </w:r>
    </w:p>
    <w:p w14:paraId="00000E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hurtL</w:t>
      </w:r>
    </w:p>
    <w:p w14:paraId="00000E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KirbyHurtL.AddBitmap(".\\res\\hurt\\hurtL1.bmp", RGB(255, 255, 255));</w:t>
      </w:r>
    </w:p>
    <w:p w14:paraId="00000E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KirbyHurtL.AddBitmap(".\\res\\hurt\\hurtL2.bmp", RGB(255, 255, 255));</w:t>
      </w:r>
    </w:p>
    <w:p w14:paraId="00000E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KirbyHurtL.AddBitmap(".\\res\\hurt\\hurtL3.bmp", RGB(255, 255, 255));</w:t>
      </w:r>
    </w:p>
    <w:p w14:paraId="00000E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KirbyHurtL.AddBitmap(".\\res\\hurt\\hurtL5.bmp", RGB(255, 255, 255));</w:t>
      </w:r>
    </w:p>
    <w:p w14:paraId="00000E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KirbyHurtL.AddBitmap(".\\res\\hurt\\hurtL6.bmp", RGB(255, 255, 255));</w:t>
      </w:r>
    </w:p>
    <w:p w14:paraId="00000E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KirbyHurtL.AddBitmap(".\\res\\hurt\\hurtL7.bmp", RGB(255, 255, 255));</w:t>
      </w:r>
    </w:p>
    <w:p w14:paraId="00000E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KirbyHurtL.AddBitmap(".\\res\\hurt\\hurtL8.bmp", RGB(255, 255, 255));</w:t>
      </w:r>
    </w:p>
    <w:p w14:paraId="00000E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load Star Throw</w:t>
      </w:r>
    </w:p>
    <w:p w14:paraId="00000E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int rgb[3] = { 255, 255, 255 };</w:t>
      </w:r>
    </w:p>
    <w:p w14:paraId="00000E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StarThrow.LoadBitmap(".\\res\\weapon\\waddleDoo\\attackR1.bmp", rgb, 1);</w:t>
      </w:r>
    </w:p>
    <w:p w14:paraId="00000E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StarThrow.LoadBitmap(".\\res\\weapon\\waddleDoo\\attackR2.bmp", rgb, 1);</w:t>
      </w:r>
    </w:p>
    <w:p w14:paraId="00000E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StarThrow.LoadBitmap(".\\res\\weapon\\waddleDoo\\attackR3.bmp", rgb, 1);</w:t>
      </w:r>
    </w:p>
    <w:p w14:paraId="00000E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StarThrow.LoadBitmap(".\\res\\weapon\\waddleDoo\\attackR4.bmp", rgb, 1);</w:t>
      </w:r>
    </w:p>
    <w:p w14:paraId="00000E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StarThrow.LoadBitmap(".\\res\\weapon\\waddleDoo\\attackR5.bmp", rgb, 1);</w:t>
      </w:r>
    </w:p>
    <w:p w14:paraId="00000E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StarThrow.LoadBitmap(".\\res\\weapon\\waddleDoo\\attackR6.bmp", rgb, 1);</w:t>
      </w:r>
    </w:p>
    <w:p w14:paraId="00000E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StarThrow.LoadBitmap(".\\res\\weapon\\waddleDoo\\attackR7.bmp", rgb, 1);</w:t>
      </w:r>
    </w:p>
    <w:p w14:paraId="00000E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StarThrow.LoadBitmap(".\\res\\weapon\\waddleDoo\\attackR8.bmp", rgb, 1);</w:t>
      </w:r>
    </w:p>
    <w:p w14:paraId="00000E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StarThrow.LoadBitmap(".\\res\\weapon\\waddleDoo\\attackR9.bmp", rgb, 1);</w:t>
      </w:r>
    </w:p>
    <w:p w14:paraId="00000E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StarThrow.LoadBitmap(".\\res\\weapon\\waddleDoo\\attackR10.bmp", rgb, 1);</w:t>
      </w:r>
    </w:p>
    <w:p w14:paraId="00000E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left_side.LoadBitmap(".\\res\\weapon\\waddleDoo\\attackL1.bmp", rgb, 1);</w:t>
      </w:r>
    </w:p>
    <w:p w14:paraId="00000E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left_side.LoadBitmap(".\\res\\weapon\\waddleDoo\\attackL2.bmp", rgb, 1);</w:t>
      </w:r>
    </w:p>
    <w:p w14:paraId="00000E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left_side.LoadBitmap(".\\res\\weapon\\waddleDoo\\attackL3.bmp", rgb, 1);</w:t>
      </w:r>
    </w:p>
    <w:p w14:paraId="00000E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left_side.LoadBitmap(".\\res\\weapon\\waddleDoo\\attackL4.bmp", rgb, 1);</w:t>
      </w:r>
    </w:p>
    <w:p w14:paraId="00000E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left_side.LoadBitmap(".\\res\\weapon\\waddleDoo\\attackL5.bmp", rgb, 1);</w:t>
      </w:r>
    </w:p>
    <w:p w14:paraId="00000E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left_side.LoadBitmap(".\\res\\weapon\\waddleDoo\\attackL6.bmp", rgb, 1);</w:t>
      </w:r>
    </w:p>
    <w:p w14:paraId="00000E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left_side.LoadBitmap(".\\res\\weapon\\waddleDoo\\attackL7.bmp", rgb, 1);</w:t>
      </w:r>
    </w:p>
    <w:p w14:paraId="00000E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left_side.LoadBitmap(".\\res\\weapon\\waddleDoo\\attackL8.bmp", rgb, 1);</w:t>
      </w:r>
    </w:p>
    <w:p w14:paraId="00000E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left_side.LoadBitmap(".\\res\\weapon\\waddleDoo\\attackL9.bmp", rgb, 1);</w:t>
      </w:r>
    </w:p>
    <w:p w14:paraId="00000E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left_side.LoadBitmap(".\\res\\weapon\\waddleDoo\\attackL10.bmp", rgb, 1);</w:t>
      </w:r>
    </w:p>
    <w:p w14:paraId="00000E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E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waddleDoo_kirby::OnMove()</w:t>
      </w:r>
    </w:p>
    <w:p w14:paraId="00000E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E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set moving XY</w:t>
      </w:r>
    </w:p>
    <w:p w14:paraId="00000E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const int length = 4;</w:t>
      </w:r>
    </w:p>
    <w:p w14:paraId="00000E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moving XY and frame of test</w:t>
      </w:r>
    </w:p>
    <w:p w14:paraId="00000E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(IsMovingL &amp;&amp; !IsDown &amp;&amp; !IsAttack &amp;&amp; !IsHurt &amp;&amp; x &gt; frame_of_test) {</w:t>
      </w:r>
    </w:p>
    <w:p w14:paraId="00000E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E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false;</w:t>
      </w:r>
    </w:p>
    <w:p w14:paraId="00000E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E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E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E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(IsMovingR &amp;&amp; !IsDown &amp;&amp; !IsAttack &amp;&amp; !IsHurt &amp;&amp; x &lt; SIZE_X - ImgW - frame_of_test) {</w:t>
      </w:r>
    </w:p>
    <w:p w14:paraId="00000E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E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IsFacingR = true;</w:t>
      </w:r>
    </w:p>
    <w:p w14:paraId="00000E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(IsRun &amp;&amp; !InAir) {</w:t>
      </w:r>
    </w:p>
    <w:p w14:paraId="00000E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(IsRun &amp;&amp; IsHack) {</w:t>
      </w:r>
    </w:p>
    <w:p w14:paraId="00000E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y);</w:t>
      </w:r>
    </w:p>
    <w:p w14:paraId="00000E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set down attack right and left</w:t>
      </w:r>
    </w:p>
    <w:p w14:paraId="00000E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(IsDown &amp;&amp; IsAttack) {</w:t>
      </w:r>
    </w:p>
    <w:p w14:paraId="00000E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&amp;&amp; x &lt; SIZE_X - ImgW - frame_of_test) {</w:t>
      </w:r>
    </w:p>
    <w:p w14:paraId="00000E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&gt; frame_of_test) {</w:t>
      </w:r>
    </w:p>
    <w:p w14:paraId="00000E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length * 3, y);</w:t>
      </w:r>
    </w:p>
    <w:p w14:paraId="00000E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set jump and fly</w:t>
      </w:r>
    </w:p>
    <w:p w14:paraId="00000E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(IsRising &amp;&amp; InAir &amp;&amp; !IsAttack &amp;&amp; !IsDown &amp;&amp; !IsHurt) {</w:t>
      </w:r>
    </w:p>
    <w:p w14:paraId="00000E71" w14:textId="77777777" w:rsidR="0046479D" w:rsidRPr="00327F8D" w:rsidRDefault="00370425">
      <w:pPr>
        <w:spacing w:line="400" w:lineRule="auto"/>
        <w:rPr>
          <w:rFonts w:ascii="標楷體" w:eastAsia="標楷體" w:hAnsi="標楷體" w:cs="Times New Roman"/>
          <w:sz w:val="16"/>
          <w:szCs w:val="16"/>
        </w:rPr>
      </w:pPr>
      <w:sdt>
        <w:sdtPr>
          <w:rPr>
            <w:rFonts w:ascii="標楷體" w:eastAsia="標楷體" w:hAnsi="標楷體"/>
          </w:rPr>
          <w:tag w:val="goog_rdk_229"/>
          <w:id w:val="-2021767772"/>
        </w:sdtPr>
        <w:sdtEndPr/>
        <w:sdtContent>
          <w:r w:rsidR="006A12AE" w:rsidRPr="00327F8D">
            <w:rPr>
              <w:rFonts w:ascii="標楷體" w:eastAsia="標楷體" w:hAnsi="標楷體" w:cs="Gungsuh"/>
              <w:sz w:val="16"/>
              <w:szCs w:val="16"/>
            </w:rPr>
            <w:t xml:space="preserve">   </w:t>
          </w:r>
          <w:r w:rsidR="006A12AE" w:rsidRPr="00327F8D">
            <w:rPr>
              <w:rFonts w:ascii="標楷體" w:eastAsia="標楷體" w:hAnsi="標楷體" w:cs="Gungsuh"/>
              <w:sz w:val="16"/>
              <w:szCs w:val="16"/>
            </w:rPr>
            <w:tab/>
          </w:r>
          <w:r w:rsidR="006A12AE" w:rsidRPr="00327F8D">
            <w:rPr>
              <w:rFonts w:ascii="標楷體" w:eastAsia="標楷體" w:hAnsi="標楷體" w:cs="Gungsuh"/>
              <w:sz w:val="16"/>
              <w:szCs w:val="16"/>
            </w:rPr>
            <w:tab/>
            <w:t xml:space="preserve"> if (y &lt; sky_top) {   </w:t>
          </w:r>
          <w:r w:rsidR="006A12AE" w:rsidRPr="00327F8D">
            <w:rPr>
              <w:rFonts w:ascii="標楷體" w:eastAsia="標楷體" w:hAnsi="標楷體" w:cs="Gungsuh"/>
              <w:sz w:val="16"/>
              <w:szCs w:val="16"/>
            </w:rPr>
            <w:tab/>
            <w:t xml:space="preserve"> // 碰到天花板</w:t>
          </w:r>
        </w:sdtContent>
      </w:sdt>
    </w:p>
    <w:p w14:paraId="00000E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E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w:t>
      </w:r>
    </w:p>
    <w:p w14:paraId="00000E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(velocity &gt; 0) {</w:t>
      </w:r>
    </w:p>
    <w:p w14:paraId="00000E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E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E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E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1;</w:t>
      </w:r>
    </w:p>
    <w:p w14:paraId="00000E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(FlyUp &amp;&amp; IsFat) {</w:t>
      </w:r>
    </w:p>
    <w:p w14:paraId="00000E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(fly_velocity &gt; 0) {</w:t>
      </w:r>
    </w:p>
    <w:p w14:paraId="00000E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fly_velocity);</w:t>
      </w:r>
    </w:p>
    <w:p w14:paraId="00000E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w:t>
      </w:r>
    </w:p>
    <w:p w14:paraId="00000E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false;</w:t>
      </w:r>
    </w:p>
    <w:p w14:paraId="00000E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FlyUp = false;</w:t>
      </w:r>
    </w:p>
    <w:p w14:paraId="00000E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fly_velocity = init_fly_velocity;</w:t>
      </w:r>
    </w:p>
    <w:p w14:paraId="00000E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   </w:t>
      </w:r>
      <w:r w:rsidRPr="00327F8D">
        <w:rPr>
          <w:rFonts w:ascii="標楷體" w:eastAsia="標楷體" w:hAnsi="標楷體" w:cs="Times New Roman"/>
          <w:sz w:val="16"/>
          <w:szCs w:val="16"/>
        </w:rPr>
        <w:tab/>
      </w:r>
    </w:p>
    <w:p w14:paraId="00000E8B" w14:textId="77777777" w:rsidR="0046479D" w:rsidRPr="00327F8D" w:rsidRDefault="006A12AE">
      <w:pPr>
        <w:spacing w:line="400" w:lineRule="auto"/>
        <w:ind w:left="720" w:firstLine="720"/>
        <w:rPr>
          <w:rFonts w:ascii="標楷體" w:eastAsia="標楷體" w:hAnsi="標楷體" w:cs="Times New Roman"/>
          <w:sz w:val="16"/>
          <w:szCs w:val="16"/>
        </w:rPr>
      </w:pPr>
      <w:r w:rsidRPr="00327F8D">
        <w:rPr>
          <w:rFonts w:ascii="標楷體" w:eastAsia="標楷體" w:hAnsi="標楷體" w:cs="Times New Roman"/>
          <w:sz w:val="16"/>
          <w:szCs w:val="16"/>
        </w:rPr>
        <w:t>// falling</w:t>
      </w:r>
    </w:p>
    <w:p w14:paraId="00000E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 &lt; floor - frame_of_test - ImgH) {</w:t>
      </w:r>
    </w:p>
    <w:p w14:paraId="00000E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(IsJumping || !IsFlying) {</w:t>
      </w:r>
    </w:p>
    <w:p w14:paraId="00000E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velocity);</w:t>
      </w:r>
    </w:p>
    <w:p w14:paraId="00000E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w:t>
      </w:r>
    </w:p>
    <w:p w14:paraId="00000E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(IsFlying) {</w:t>
      </w:r>
    </w:p>
    <w:p w14:paraId="00000E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y + 1);</w:t>
      </w:r>
    </w:p>
    <w:p w14:paraId="00000E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(YouAreGround) {</w:t>
      </w:r>
    </w:p>
    <w:p w14:paraId="00000E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E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E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E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E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E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E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E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E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y = floor - frame_of_test - ImgH;</w:t>
      </w:r>
    </w:p>
    <w:p w14:paraId="00000E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velocity = init_velocity;</w:t>
      </w:r>
    </w:p>
    <w:p w14:paraId="00000E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InAir = false;</w:t>
      </w:r>
    </w:p>
    <w:p w14:paraId="00000E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IsRising = true;</w:t>
      </w:r>
    </w:p>
    <w:p w14:paraId="00000E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IsJumping = false;</w:t>
      </w:r>
    </w:p>
    <w:p w14:paraId="00000E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KirbyJumpR.Reset();</w:t>
      </w:r>
    </w:p>
    <w:p w14:paraId="00000E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KirbyJumpL.Reset();</w:t>
      </w:r>
    </w:p>
    <w:p w14:paraId="00000E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E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E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kirby is hurt</w:t>
      </w:r>
    </w:p>
    <w:p w14:paraId="00000E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E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(!OtherFromL &amp;&amp; x - 4 &gt; 0) {</w:t>
      </w:r>
    </w:p>
    <w:p w14:paraId="00000E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E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if (x + 4 &lt; SIZE_X - now_img_w) {</w:t>
      </w:r>
    </w:p>
    <w:p w14:paraId="00000E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SetXY(x + 4, y);</w:t>
      </w:r>
    </w:p>
    <w:p w14:paraId="00000E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(IsAttack &amp;&amp; !IsDown) {</w:t>
      </w:r>
    </w:p>
    <w:p w14:paraId="00000E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(IsFacingR) {</w:t>
      </w:r>
    </w:p>
    <w:p w14:paraId="00000E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StarThrow.SetShow(true);</w:t>
      </w:r>
    </w:p>
    <w:p w14:paraId="00000E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left_side.SetShow(false);</w:t>
      </w:r>
    </w:p>
    <w:p w14:paraId="00000E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StarThrow.SetXy(x + KirbyScreamR.Width() - 5, y - 55);</w:t>
      </w:r>
    </w:p>
    <w:p w14:paraId="00000E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else {</w:t>
      </w:r>
    </w:p>
    <w:p w14:paraId="00000E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E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left_side.SetShow(true);</w:t>
      </w:r>
    </w:p>
    <w:p w14:paraId="00000E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left_side.SetXy(x - left_side.Width() + 5, y - 55);</w:t>
      </w:r>
    </w:p>
    <w:p w14:paraId="00000E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w:t>
      </w:r>
    </w:p>
    <w:p w14:paraId="00000E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w:t>
      </w:r>
    </w:p>
    <w:p w14:paraId="00000E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StarThrow.SetShow(false);</w:t>
      </w:r>
    </w:p>
    <w:p w14:paraId="00000E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left_side.SetShow(false);</w:t>
      </w:r>
    </w:p>
    <w:p w14:paraId="00000E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animation OnMove</w:t>
      </w:r>
    </w:p>
    <w:p w14:paraId="00000E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KirbyMovingL.OnMove();</w:t>
      </w:r>
    </w:p>
    <w:p w14:paraId="00000E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KirbyMovingR.OnMove();</w:t>
      </w:r>
    </w:p>
    <w:p w14:paraId="00000E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KirbyStand.OnMove();</w:t>
      </w:r>
    </w:p>
    <w:p w14:paraId="00000E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KirbyStandL.OnMove();</w:t>
      </w:r>
    </w:p>
    <w:p w14:paraId="00000E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E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waddleDoo_kirby::OnShow()</w:t>
      </w:r>
    </w:p>
    <w:p w14:paraId="00000E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E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(StarThrow.WeaponIsShow()) {</w:t>
      </w:r>
    </w:p>
    <w:p w14:paraId="00000E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StarThrow.OnMove();</w:t>
      </w:r>
    </w:p>
    <w:p w14:paraId="00000EC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StarThrow.OnShow();</w:t>
      </w:r>
    </w:p>
    <w:p w14:paraId="00000EC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D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else if (left_side.WeaponIsShow()) {</w:t>
      </w:r>
    </w:p>
    <w:p w14:paraId="00000ED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left_side.OnMove();</w:t>
      </w:r>
    </w:p>
    <w:p w14:paraId="00000ED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left_side.OnShow();</w:t>
      </w:r>
    </w:p>
    <w:p w14:paraId="00000ED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ED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switch (GetCase()) {</w:t>
      </w:r>
    </w:p>
    <w:p w14:paraId="00000ED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jump up right</w:t>
      </w:r>
    </w:p>
    <w:p w14:paraId="00000ED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w:t>
      </w:r>
    </w:p>
    <w:p w14:paraId="00000ED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KirbyJumpR.SetDelayCount(4);</w:t>
      </w:r>
    </w:p>
    <w:p w14:paraId="00000ED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KirbyJumpR.Height();</w:t>
      </w:r>
    </w:p>
    <w:p w14:paraId="00000ED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KirbyJumpR.Width();</w:t>
      </w:r>
    </w:p>
    <w:p w14:paraId="00000ED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KirbyJumpR.SetTopLeft(x, y + KirbyStand.Height() - now_img_h);</w:t>
      </w:r>
    </w:p>
    <w:p w14:paraId="00000ED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KirbyJumpR.OnMove();</w:t>
      </w:r>
    </w:p>
    <w:p w14:paraId="00000ED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KirbyJumpR.OnShow();</w:t>
      </w:r>
    </w:p>
    <w:p w14:paraId="00000ED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ED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down attack right</w:t>
      </w:r>
    </w:p>
    <w:p w14:paraId="00000ED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w:t>
      </w:r>
    </w:p>
    <w:p w14:paraId="00000EE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KirbyDownAttackR.SetDelayCount(5);</w:t>
      </w:r>
    </w:p>
    <w:p w14:paraId="00000EE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KirbyDownAttackR.Height();</w:t>
      </w:r>
    </w:p>
    <w:p w14:paraId="00000EE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KirbyDownAttackR.Width();</w:t>
      </w:r>
    </w:p>
    <w:p w14:paraId="00000EE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KirbyDownAttackR.SetTopLeft(x, y + KirbyStand.Height() - KirbyDownR.Height());</w:t>
      </w:r>
    </w:p>
    <w:p w14:paraId="00000EE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KirbyDownAttackR.OnMove();</w:t>
      </w:r>
    </w:p>
    <w:p w14:paraId="00000EE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KirbyDownAttackR.OnShow();</w:t>
      </w:r>
    </w:p>
    <w:p w14:paraId="00000EE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(KirbyDownAttackR.IsFinalBitmap()) {</w:t>
      </w:r>
    </w:p>
    <w:p w14:paraId="00000EE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EE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KirbyDownAttackR.Reset();</w:t>
      </w:r>
    </w:p>
    <w:p w14:paraId="00000EE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E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EE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right</w:t>
      </w:r>
    </w:p>
    <w:p w14:paraId="00000EE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3:</w:t>
      </w:r>
    </w:p>
    <w:p w14:paraId="00000EE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KirbyDownR.Height();</w:t>
      </w:r>
    </w:p>
    <w:p w14:paraId="00000EE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KirbyDownR.Width();</w:t>
      </w:r>
    </w:p>
    <w:p w14:paraId="00000EE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KirbyDownR.SetTopLeft(x, y + KirbyStand.Height() - now_img_h);</w:t>
      </w:r>
    </w:p>
    <w:p w14:paraId="00000EF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KirbyDownR.ShowBitmap();</w:t>
      </w:r>
    </w:p>
    <w:p w14:paraId="00000EF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EF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scream right</w:t>
      </w:r>
    </w:p>
    <w:p w14:paraId="00000EF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4:</w:t>
      </w:r>
    </w:p>
    <w:p w14:paraId="00000EF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KirbyScreamR.SetDelayCount(3);</w:t>
      </w:r>
    </w:p>
    <w:p w14:paraId="00000EF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KirbyScreamR.Height();</w:t>
      </w:r>
    </w:p>
    <w:p w14:paraId="00000EF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KirbyScreamR.Width();</w:t>
      </w:r>
    </w:p>
    <w:p w14:paraId="00000EF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KirbyScreamR.SetTopLeft(x, y + KirbyStand.Height() - now_img_h);</w:t>
      </w:r>
    </w:p>
    <w:p w14:paraId="00000EF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KirbyScreamR.OnMove();</w:t>
      </w:r>
    </w:p>
    <w:p w14:paraId="00000EF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KirbyScreamR.OnShow();</w:t>
      </w:r>
    </w:p>
    <w:p w14:paraId="00000EF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(KirbyScreamR.IsFinalBitmap() || StarThrow.IsFinalBitmap()) {</w:t>
      </w:r>
    </w:p>
    <w:p w14:paraId="00000EF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SetAttack(false);</w:t>
      </w:r>
    </w:p>
    <w:p w14:paraId="00000EF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KirbyScreamR.Reset();</w:t>
      </w:r>
    </w:p>
    <w:p w14:paraId="00000EF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EF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EF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walking right</w:t>
      </w:r>
    </w:p>
    <w:p w14:paraId="00000F0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5:</w:t>
      </w:r>
    </w:p>
    <w:p w14:paraId="00000F0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KirbyMovingR.SetDelayCount(2);</w:t>
      </w:r>
    </w:p>
    <w:p w14:paraId="00000F0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KirbyMovingR.Height();</w:t>
      </w:r>
    </w:p>
    <w:p w14:paraId="00000F0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KirbyMovingR.Width();</w:t>
      </w:r>
    </w:p>
    <w:p w14:paraId="00000F0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KirbyMovingR.SetTopLeft(x, y + KirbyStand.Height() - now_img_h);</w:t>
      </w:r>
    </w:p>
    <w:p w14:paraId="00000F0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KirbyMovingR.OnShow();</w:t>
      </w:r>
    </w:p>
    <w:p w14:paraId="00000F0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0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right</w:t>
      </w:r>
    </w:p>
    <w:p w14:paraId="00000F0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6:</w:t>
      </w:r>
    </w:p>
    <w:p w14:paraId="00000F0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KirbyStand.SetDelayCount(3);</w:t>
      </w:r>
    </w:p>
    <w:p w14:paraId="00000F0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KirbyStand.Height();</w:t>
      </w:r>
    </w:p>
    <w:p w14:paraId="00000F0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KirbyStand.Width();</w:t>
      </w:r>
    </w:p>
    <w:p w14:paraId="00000F0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KirbyStand.SetTopLeft(x, y + KirbyStand.Height() - now_img_h);</w:t>
      </w:r>
    </w:p>
    <w:p w14:paraId="00000F0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KirbyStand.OnShow();</w:t>
      </w:r>
    </w:p>
    <w:p w14:paraId="00000F0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0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 case fly up right</w:t>
      </w:r>
    </w:p>
    <w:p w14:paraId="00000F1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7:</w:t>
      </w:r>
    </w:p>
    <w:p w14:paraId="00000F1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KirbyFlyR.SetDelayCount(5);</w:t>
      </w:r>
    </w:p>
    <w:p w14:paraId="00000F1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KirbyFlyR.Height();</w:t>
      </w:r>
    </w:p>
    <w:p w14:paraId="00000F1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KirbyFlyR.Width();</w:t>
      </w:r>
    </w:p>
    <w:p w14:paraId="00000F1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KirbyFlyR.SetTopLeft(x, y + KirbyStand.Height() - now_img_h);</w:t>
      </w:r>
    </w:p>
    <w:p w14:paraId="00000F1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KirbyFlyR.OnMove();</w:t>
      </w:r>
    </w:p>
    <w:p w14:paraId="00000F1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KirbyFlyR.OnShow();</w:t>
      </w:r>
    </w:p>
    <w:p w14:paraId="00000F1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(KirbyFlyR.IsFinalBitmap()) {</w:t>
      </w:r>
    </w:p>
    <w:p w14:paraId="00000F1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KirbyFlyR.Reset();</w:t>
      </w:r>
    </w:p>
    <w:p w14:paraId="00000F1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1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1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flying right</w:t>
      </w:r>
    </w:p>
    <w:p w14:paraId="00000F1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8:</w:t>
      </w:r>
    </w:p>
    <w:p w14:paraId="00000F1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KirbyFlyingR.SetDelayCount(3);</w:t>
      </w:r>
    </w:p>
    <w:p w14:paraId="00000F1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KirbyFlyingR.Height();</w:t>
      </w:r>
    </w:p>
    <w:p w14:paraId="00000F1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KirbyFlyingR.Width();</w:t>
      </w:r>
    </w:p>
    <w:p w14:paraId="00000F2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KirbyFlyingR.SetTopLeft(x, y + KirbyStand.Height() - now_img_h);</w:t>
      </w:r>
    </w:p>
    <w:p w14:paraId="00000F2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KirbyFlyingR.OnMove();</w:t>
      </w:r>
    </w:p>
    <w:p w14:paraId="00000F2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KirbyFlyingR.OnShow();</w:t>
      </w:r>
    </w:p>
    <w:p w14:paraId="00000F2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(KirbyFlyingR.IsFinalBitmap()) {</w:t>
      </w:r>
    </w:p>
    <w:p w14:paraId="00000F2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KirbyFlyingR.Reset();</w:t>
      </w:r>
    </w:p>
    <w:p w14:paraId="00000F2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2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2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jump up left</w:t>
      </w:r>
    </w:p>
    <w:p w14:paraId="00000F2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9:</w:t>
      </w:r>
    </w:p>
    <w:p w14:paraId="00000F2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KirbyJumpL.SetDelayCount(4);</w:t>
      </w:r>
    </w:p>
    <w:p w14:paraId="00000F2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KirbyJumpL.Height();</w:t>
      </w:r>
    </w:p>
    <w:p w14:paraId="00000F2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KirbyJumpL.Width();</w:t>
      </w:r>
    </w:p>
    <w:p w14:paraId="00000F2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KirbyJumpL.SetTopLeft(x, y + KirbyStand.Height() - now_img_h);</w:t>
      </w:r>
    </w:p>
    <w:p w14:paraId="00000F2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KirbyJumpL.OnMove();</w:t>
      </w:r>
    </w:p>
    <w:p w14:paraId="00000F2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KirbyJumpL.OnShow();</w:t>
      </w:r>
    </w:p>
    <w:p w14:paraId="00000F2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3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attack left</w:t>
      </w:r>
    </w:p>
    <w:p w14:paraId="00000F3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10:</w:t>
      </w:r>
    </w:p>
    <w:p w14:paraId="00000F3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KirbyDownAttackL.SetDelayCount(5);</w:t>
      </w:r>
    </w:p>
    <w:p w14:paraId="00000F3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KirbyDownAttackL.Height();</w:t>
      </w:r>
    </w:p>
    <w:p w14:paraId="00000F3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KirbyDownAttackL.Width();</w:t>
      </w:r>
    </w:p>
    <w:p w14:paraId="00000F3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KirbyDownAttackL.SetTopLeft(x, y + KirbyStand.Height() - now_img_h);</w:t>
      </w:r>
    </w:p>
    <w:p w14:paraId="00000F3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KirbyDownAttackL.OnMove();</w:t>
      </w:r>
    </w:p>
    <w:p w14:paraId="00000F3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KirbyDownAttackL.OnShow();</w:t>
      </w:r>
    </w:p>
    <w:p w14:paraId="00000F3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(KirbyDownAttackL.IsFinalBitmap()) {</w:t>
      </w:r>
    </w:p>
    <w:p w14:paraId="00000F3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false;</w:t>
      </w:r>
    </w:p>
    <w:p w14:paraId="00000F3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KirbyDownAttackL.Reset();</w:t>
      </w:r>
    </w:p>
    <w:p w14:paraId="00000F3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3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3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down left</w:t>
      </w:r>
    </w:p>
    <w:p w14:paraId="00000F3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11:</w:t>
      </w:r>
    </w:p>
    <w:p w14:paraId="00000F3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KirbyDownL.Height();</w:t>
      </w:r>
    </w:p>
    <w:p w14:paraId="00000F4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KirbyDownL.Width();</w:t>
      </w:r>
    </w:p>
    <w:p w14:paraId="00000F4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KirbyDownL.SetTopLeft(x, y + KirbyStand.Height() - now_img_h);</w:t>
      </w:r>
    </w:p>
    <w:p w14:paraId="00000F4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KirbyDownL.ShowBitmap();</w:t>
      </w:r>
    </w:p>
    <w:p w14:paraId="00000F4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4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scream left</w:t>
      </w:r>
    </w:p>
    <w:p w14:paraId="00000F4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12:</w:t>
      </w:r>
    </w:p>
    <w:p w14:paraId="00000F4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KirbyScreamL.SetDelayCount(3);</w:t>
      </w:r>
    </w:p>
    <w:p w14:paraId="00000F4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KirbyScreamL.Height();</w:t>
      </w:r>
    </w:p>
    <w:p w14:paraId="00000F4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KirbyScreamL.Width();</w:t>
      </w:r>
    </w:p>
    <w:p w14:paraId="00000F4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KirbyScreamL.SetTopLeft(x, y + KirbyStand.Height() - now_img_h);</w:t>
      </w:r>
    </w:p>
    <w:p w14:paraId="00000F4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KirbyScreamL.OnMove();</w:t>
      </w:r>
    </w:p>
    <w:p w14:paraId="00000F4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KirbyScreamL.OnShow();</w:t>
      </w:r>
    </w:p>
    <w:p w14:paraId="00000F4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(KirbyScreamL.IsFinalBitmap() || left_side.IsFinalBitmap()) {</w:t>
      </w:r>
    </w:p>
    <w:p w14:paraId="00000F4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SetAttack(false);</w:t>
      </w:r>
    </w:p>
    <w:p w14:paraId="00000F4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KirbyScreamL.Reset();</w:t>
      </w:r>
    </w:p>
    <w:p w14:paraId="00000F4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5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5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walking left</w:t>
      </w:r>
    </w:p>
    <w:p w14:paraId="00000F5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13:</w:t>
      </w:r>
    </w:p>
    <w:p w14:paraId="00000F5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KirbyMovingL.SetDelayCount(2);</w:t>
      </w:r>
    </w:p>
    <w:p w14:paraId="00000F5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KirbyMovingL.Height();</w:t>
      </w:r>
    </w:p>
    <w:p w14:paraId="00000F5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KirbyMovingL.Width();</w:t>
      </w:r>
    </w:p>
    <w:p w14:paraId="00000F5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KirbyMovingL.SetTopLeft(x, y + KirbyStand.Height() - now_img_h);</w:t>
      </w:r>
    </w:p>
    <w:p w14:paraId="00000F5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KirbyMovingL.OnShow();</w:t>
      </w:r>
    </w:p>
    <w:p w14:paraId="00000F5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5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standing left</w:t>
      </w:r>
    </w:p>
    <w:p w14:paraId="00000F5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14:</w:t>
      </w:r>
    </w:p>
    <w:p w14:paraId="00000F5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KirbyStandL.SetDelayCount(3);</w:t>
      </w:r>
    </w:p>
    <w:p w14:paraId="00000F5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KirbyStandL.Height();</w:t>
      </w:r>
    </w:p>
    <w:p w14:paraId="00000F5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KirbyStandL.Width();</w:t>
      </w:r>
    </w:p>
    <w:p w14:paraId="00000F5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KirbyStandL.SetTopLeft(x, y + KirbyStand.Height() - now_img_h);</w:t>
      </w:r>
    </w:p>
    <w:p w14:paraId="00000F5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KirbyStandL.OnShow();</w:t>
      </w:r>
    </w:p>
    <w:p w14:paraId="00000F6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6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 up left</w:t>
      </w:r>
    </w:p>
    <w:p w14:paraId="00000F6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15:</w:t>
      </w:r>
    </w:p>
    <w:p w14:paraId="00000F6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KirbyFlyL.SetDelayCount(5);</w:t>
      </w:r>
    </w:p>
    <w:p w14:paraId="00000F6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KirbyFlyL.Height();</w:t>
      </w:r>
    </w:p>
    <w:p w14:paraId="00000F6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KirbyFlyL.Width();</w:t>
      </w:r>
    </w:p>
    <w:p w14:paraId="00000F6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KirbyFlyL.SetTopLeft(x, y + KirbyStand.Height() - now_img_h);</w:t>
      </w:r>
    </w:p>
    <w:p w14:paraId="00000F6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KirbyFlyL.OnMove();</w:t>
      </w:r>
    </w:p>
    <w:p w14:paraId="00000F6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KirbyFlyL.OnShow();</w:t>
      </w:r>
    </w:p>
    <w:p w14:paraId="00000F6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(KirbyFlyL.IsFinalBitmap()) {</w:t>
      </w:r>
    </w:p>
    <w:p w14:paraId="00000F6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KirbyFlyL.Reset();</w:t>
      </w:r>
    </w:p>
    <w:p w14:paraId="00000F6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6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6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flying left</w:t>
      </w:r>
    </w:p>
    <w:p w14:paraId="00000F6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16:</w:t>
      </w:r>
    </w:p>
    <w:p w14:paraId="00000F6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KirbyFlyingL.SetDelayCount(3);</w:t>
      </w:r>
    </w:p>
    <w:p w14:paraId="00000F7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KirbyFlyingL.Height();</w:t>
      </w:r>
    </w:p>
    <w:p w14:paraId="00000F7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KirbyFlyingL.Width();</w:t>
      </w:r>
    </w:p>
    <w:p w14:paraId="00000F7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KirbyFlyingL.SetTopLeft(x, y + KirbyStand.Height() - now_img_h);</w:t>
      </w:r>
    </w:p>
    <w:p w14:paraId="00000F7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KirbyFlyingL.OnMove();</w:t>
      </w:r>
    </w:p>
    <w:p w14:paraId="00000F7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KirbyFlyingL.OnShow();</w:t>
      </w:r>
    </w:p>
    <w:p w14:paraId="00000F7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(KirbyFlyingL.IsFinalBitmap()) {</w:t>
      </w:r>
    </w:p>
    <w:p w14:paraId="00000F7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KirbyFlyingL.Reset();</w:t>
      </w:r>
    </w:p>
    <w:p w14:paraId="00000F7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7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7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hurt right</w:t>
      </w:r>
    </w:p>
    <w:p w14:paraId="00000F7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17:</w:t>
      </w:r>
    </w:p>
    <w:p w14:paraId="00000F7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KirbyHurtR.SetDelayCount(2);</w:t>
      </w:r>
    </w:p>
    <w:p w14:paraId="00000F7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KirbyHurtR.Height();</w:t>
      </w:r>
    </w:p>
    <w:p w14:paraId="00000F7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KirbyHurtR.Width();</w:t>
      </w:r>
    </w:p>
    <w:p w14:paraId="00000F7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KirbyHurtR.SetTopLeft(x, y + KirbyStand.Height() - now_img_h);</w:t>
      </w:r>
    </w:p>
    <w:p w14:paraId="00000F7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KirbyHurtR.OnMove();</w:t>
      </w:r>
    </w:p>
    <w:p w14:paraId="00000F8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KirbyHurtR.OnShow();</w:t>
      </w:r>
    </w:p>
    <w:p w14:paraId="00000F8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(KirbyHurtR.IsFinalBitmap()) {</w:t>
      </w:r>
    </w:p>
    <w:p w14:paraId="00000F8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F8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KirbyHurtR.Reset();</w:t>
      </w:r>
    </w:p>
    <w:p w14:paraId="00000F8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8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8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hurt left</w:t>
      </w:r>
    </w:p>
    <w:p w14:paraId="00000F8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case 18:</w:t>
      </w:r>
    </w:p>
    <w:p w14:paraId="00000F8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KirbyHurtL.SetDelayCount(2);</w:t>
      </w:r>
    </w:p>
    <w:p w14:paraId="00000F8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KirbyHurtL.Height();</w:t>
      </w:r>
    </w:p>
    <w:p w14:paraId="00000F8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KirbyHurtL.Width();</w:t>
      </w:r>
    </w:p>
    <w:p w14:paraId="00000F8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KirbyHurtL.SetTopLeft(x, y + KirbyStand.Height() - now_img_h);</w:t>
      </w:r>
    </w:p>
    <w:p w14:paraId="00000F8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KirbyHurtL.OnMove();</w:t>
      </w:r>
    </w:p>
    <w:p w14:paraId="00000F8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KirbyHurtL.OnShow();</w:t>
      </w:r>
    </w:p>
    <w:p w14:paraId="00000F8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if (KirbyHurtL.IsFinalBitmap()) {</w:t>
      </w:r>
    </w:p>
    <w:p w14:paraId="00000F8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IsHurt = false;</w:t>
      </w:r>
    </w:p>
    <w:p w14:paraId="00000F9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KirbyHurtL.Reset();</w:t>
      </w:r>
    </w:p>
    <w:p w14:paraId="00000F9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w:t>
      </w:r>
    </w:p>
    <w:p w14:paraId="00000F9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9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IsEaten standing right</w:t>
      </w:r>
    </w:p>
    <w:p w14:paraId="00000F9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19:</w:t>
      </w:r>
    </w:p>
    <w:p w14:paraId="00000F9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KirbyFatStand.SetDelayCount(3);</w:t>
      </w:r>
    </w:p>
    <w:p w14:paraId="00000F9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KirbyFatStand.Height();</w:t>
      </w:r>
    </w:p>
    <w:p w14:paraId="00000F9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KirbyFatStand.Width();</w:t>
      </w:r>
    </w:p>
    <w:p w14:paraId="00000F9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KirbyFatStand.SetTopLeft(x, y + KirbyStand.Height() - now_img_h);</w:t>
      </w:r>
    </w:p>
    <w:p w14:paraId="00000F9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KirbyFatStand.OnMove();</w:t>
      </w:r>
    </w:p>
    <w:p w14:paraId="00000F9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KirbyFatStand.OnShow();</w:t>
      </w:r>
    </w:p>
    <w:p w14:paraId="00000F9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9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IsEaten standing left</w:t>
      </w:r>
    </w:p>
    <w:p w14:paraId="00000F9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20:</w:t>
      </w:r>
    </w:p>
    <w:p w14:paraId="00000F9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KirbyFatStandL.SetDelayCount(3);</w:t>
      </w:r>
    </w:p>
    <w:p w14:paraId="00000F9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KirbyFatStandL.Height();</w:t>
      </w:r>
    </w:p>
    <w:p w14:paraId="00000FA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KirbyFatStandL.Width();</w:t>
      </w:r>
    </w:p>
    <w:p w14:paraId="00000FA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KirbyFatStandL.SetTopLeft(x, y + KirbyStand.Height() - now_img_h);</w:t>
      </w:r>
    </w:p>
    <w:p w14:paraId="00000FA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KirbyFatStandL.OnMove();</w:t>
      </w:r>
    </w:p>
    <w:p w14:paraId="00000FA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KirbyFatStandL.OnShow();</w:t>
      </w:r>
    </w:p>
    <w:p w14:paraId="00000FA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A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case fat walk right 21</w:t>
      </w:r>
    </w:p>
    <w:p w14:paraId="00000FA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case 21:</w:t>
      </w:r>
    </w:p>
    <w:p w14:paraId="00000FA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KirbyFatMovingR.SetDelayCount(2);</w:t>
      </w:r>
    </w:p>
    <w:p w14:paraId="00000FA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KirbyFatMovingR.Height();</w:t>
      </w:r>
    </w:p>
    <w:p w14:paraId="00000FA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KirbyFatMovingR.Width();</w:t>
      </w:r>
    </w:p>
    <w:p w14:paraId="00000FA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KirbyFatMovingR.SetTopLeft(x, y + KirbyStand.Height() - now_img_h);</w:t>
      </w:r>
    </w:p>
    <w:p w14:paraId="00000FA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KirbyFatMovingR.OnMove();</w:t>
      </w:r>
    </w:p>
    <w:p w14:paraId="00000FA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KirbyFatMovingR.OnShow();</w:t>
      </w:r>
    </w:p>
    <w:p w14:paraId="00000FA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A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 case fat walk left 22</w:t>
      </w:r>
    </w:p>
    <w:p w14:paraId="00000FA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lastRenderedPageBreak/>
        <w:t xml:space="preserve">   </w:t>
      </w:r>
      <w:r w:rsidRPr="00327F8D">
        <w:rPr>
          <w:rFonts w:ascii="標楷體" w:eastAsia="標楷體" w:hAnsi="標楷體" w:cs="Times New Roman"/>
          <w:sz w:val="16"/>
          <w:szCs w:val="16"/>
        </w:rPr>
        <w:tab/>
        <w:t xml:space="preserve"> case 22:</w:t>
      </w:r>
    </w:p>
    <w:p w14:paraId="00000FB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KirbyFatMovingL.SetDelayCount(2);</w:t>
      </w:r>
    </w:p>
    <w:p w14:paraId="00000FB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now_img_h = KirbyFatMovingL.Height();</w:t>
      </w:r>
    </w:p>
    <w:p w14:paraId="00000FB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now_img_w = KirbyFatMovingL.Width();</w:t>
      </w:r>
    </w:p>
    <w:p w14:paraId="00000FB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KirbyFatMovingL.SetTopLeft(x, y + KirbyStand.Height() - now_img_h);</w:t>
      </w:r>
    </w:p>
    <w:p w14:paraId="00000FB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KirbyFatMovingL.OnMove();</w:t>
      </w:r>
    </w:p>
    <w:p w14:paraId="00000FB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KirbyFatMovingL.OnShow();</w:t>
      </w:r>
    </w:p>
    <w:p w14:paraId="00000FB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B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default:</w:t>
      </w:r>
    </w:p>
    <w:p w14:paraId="00000FB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CMovingBitmap temp;</w:t>
      </w:r>
    </w:p>
    <w:p w14:paraId="00000FB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temp.LoadBitmap(IDB_KIRBY);</w:t>
      </w:r>
    </w:p>
    <w:p w14:paraId="00000FB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temp.ShowBitmap();</w:t>
      </w:r>
    </w:p>
    <w:p w14:paraId="00000FB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break;</w:t>
      </w:r>
    </w:p>
    <w:p w14:paraId="00000FB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FB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FBE"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waddleDoo_kirby::SetAttack(bool input) {</w:t>
      </w:r>
    </w:p>
    <w:p w14:paraId="00000FBF"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(!IsHurt) {</w:t>
      </w:r>
    </w:p>
    <w:p w14:paraId="00000FC0"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IsAttack = input;</w:t>
      </w:r>
    </w:p>
    <w:p w14:paraId="00000FC1"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FC2"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(IsFlying) {</w:t>
      </w:r>
    </w:p>
    <w:p w14:paraId="00000FC3"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SetFly(false);</w:t>
      </w:r>
    </w:p>
    <w:p w14:paraId="00000FC4"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FC5"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if (!input) {</w:t>
      </w:r>
    </w:p>
    <w:p w14:paraId="00000FC6"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StarThrow.AnimationReset();</w:t>
      </w:r>
    </w:p>
    <w:p w14:paraId="00000FC7"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r>
      <w:r w:rsidRPr="00327F8D">
        <w:rPr>
          <w:rFonts w:ascii="標楷體" w:eastAsia="標楷體" w:hAnsi="標楷體" w:cs="Times New Roman"/>
          <w:sz w:val="16"/>
          <w:szCs w:val="16"/>
        </w:rPr>
        <w:tab/>
        <w:t xml:space="preserve"> left_side.AnimationReset();</w:t>
      </w:r>
    </w:p>
    <w:p w14:paraId="00000FC8"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w:t>
      </w:r>
    </w:p>
    <w:p w14:paraId="00000FC9"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FCA"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void waddleDoo_kirby::SetKindInit() {</w:t>
      </w:r>
    </w:p>
    <w:p w14:paraId="00000FCB"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r w:rsidRPr="00327F8D">
        <w:rPr>
          <w:rFonts w:ascii="標楷體" w:eastAsia="標楷體" w:hAnsi="標楷體" w:cs="Times New Roman"/>
          <w:sz w:val="16"/>
          <w:szCs w:val="16"/>
        </w:rPr>
        <w:tab/>
        <w:t xml:space="preserve"> kirby_kind = "waddleDoo_kirby";</w:t>
      </w:r>
    </w:p>
    <w:p w14:paraId="00000FCC"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 xml:space="preserve">    }</w:t>
      </w:r>
    </w:p>
    <w:p w14:paraId="00000FCD" w14:textId="77777777" w:rsidR="0046479D" w:rsidRPr="00327F8D" w:rsidRDefault="006A12AE">
      <w:pPr>
        <w:spacing w:line="400" w:lineRule="auto"/>
        <w:rPr>
          <w:rFonts w:ascii="標楷體" w:eastAsia="標楷體" w:hAnsi="標楷體" w:cs="Times New Roman"/>
          <w:sz w:val="16"/>
          <w:szCs w:val="16"/>
        </w:rPr>
      </w:pPr>
      <w:r w:rsidRPr="00327F8D">
        <w:rPr>
          <w:rFonts w:ascii="標楷體" w:eastAsia="標楷體" w:hAnsi="標楷體" w:cs="Times New Roman"/>
          <w:sz w:val="16"/>
          <w:szCs w:val="16"/>
        </w:rPr>
        <w:t>}</w:t>
      </w:r>
    </w:p>
    <w:sectPr w:rsidR="0046479D" w:rsidRPr="00327F8D" w:rsidSect="00B02B05">
      <w:footerReference w:type="default" r:id="rId37"/>
      <w:pgSz w:w="11906" w:h="16838"/>
      <w:pgMar w:top="1440" w:right="1800" w:bottom="1440" w:left="1800" w:header="851" w:footer="992"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1E9F7" w14:textId="77777777" w:rsidR="00370425" w:rsidRDefault="00370425" w:rsidP="002A7EF2">
      <w:r>
        <w:separator/>
      </w:r>
    </w:p>
  </w:endnote>
  <w:endnote w:type="continuationSeparator" w:id="0">
    <w:p w14:paraId="314C80D5" w14:textId="77777777" w:rsidR="00370425" w:rsidRDefault="00370425" w:rsidP="002A7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Georgia">
    <w:panose1 w:val="02040502050405020303"/>
    <w:charset w:val="00"/>
    <w:family w:val="roman"/>
    <w:pitch w:val="variable"/>
    <w:sig w:usb0="00000287" w:usb1="00000000" w:usb2="00000000" w:usb3="00000000" w:csb0="0000009F" w:csb1="00000000"/>
  </w:font>
  <w:font w:name="Gungsuh">
    <w:altName w:val="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2509438"/>
      <w:docPartObj>
        <w:docPartGallery w:val="Page Numbers (Bottom of Page)"/>
        <w:docPartUnique/>
      </w:docPartObj>
    </w:sdtPr>
    <w:sdtContent>
      <w:p w14:paraId="625E731A" w14:textId="33878E4F" w:rsidR="00B02B05" w:rsidRDefault="00B02B05">
        <w:pPr>
          <w:pStyle w:val="a7"/>
          <w:jc w:val="center"/>
        </w:pPr>
        <w:r>
          <w:fldChar w:fldCharType="begin"/>
        </w:r>
        <w:r>
          <w:instrText>PAGE   \* MERGEFORMAT</w:instrText>
        </w:r>
        <w:r>
          <w:fldChar w:fldCharType="separate"/>
        </w:r>
        <w:r>
          <w:rPr>
            <w:lang w:val="zh-TW"/>
          </w:rPr>
          <w:t>2</w:t>
        </w:r>
        <w:r>
          <w:fldChar w:fldCharType="end"/>
        </w:r>
      </w:p>
    </w:sdtContent>
  </w:sdt>
  <w:p w14:paraId="1EE26B3C" w14:textId="77777777" w:rsidR="00B02B05" w:rsidRDefault="00B02B0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8D272" w14:textId="77777777" w:rsidR="00370425" w:rsidRDefault="00370425" w:rsidP="002A7EF2">
      <w:r>
        <w:separator/>
      </w:r>
    </w:p>
  </w:footnote>
  <w:footnote w:type="continuationSeparator" w:id="0">
    <w:p w14:paraId="03672955" w14:textId="77777777" w:rsidR="00370425" w:rsidRDefault="00370425" w:rsidP="002A7E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63808"/>
    <w:multiLevelType w:val="multilevel"/>
    <w:tmpl w:val="A4AE559E"/>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1" w15:restartNumberingAfterBreak="0">
    <w:nsid w:val="4F1E6B43"/>
    <w:multiLevelType w:val="multilevel"/>
    <w:tmpl w:val="90989430"/>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2" w15:restartNumberingAfterBreak="0">
    <w:nsid w:val="51D9393C"/>
    <w:multiLevelType w:val="multilevel"/>
    <w:tmpl w:val="F68E3176"/>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abstractNum w:abstractNumId="3" w15:restartNumberingAfterBreak="0">
    <w:nsid w:val="6A464718"/>
    <w:multiLevelType w:val="multilevel"/>
    <w:tmpl w:val="5CB60552"/>
    <w:lvl w:ilvl="0">
      <w:start w:val="1"/>
      <w:numFmt w:val="decimal"/>
      <w:lvlText w:val="%1、"/>
      <w:lvlJc w:val="left"/>
      <w:pPr>
        <w:ind w:left="480" w:hanging="480"/>
      </w:pPr>
      <w:rPr>
        <w:sz w:val="28"/>
        <w:szCs w:val="28"/>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6B805B78"/>
    <w:multiLevelType w:val="multilevel"/>
    <w:tmpl w:val="8CD09706"/>
    <w:lvl w:ilvl="0">
      <w:start w:val="1"/>
      <w:numFmt w:val="decimal"/>
      <w:lvlText w:val="%1."/>
      <w:lvlJc w:val="left"/>
      <w:pPr>
        <w:ind w:left="960" w:hanging="480"/>
      </w:pPr>
    </w:lvl>
    <w:lvl w:ilvl="1">
      <w:start w:val="1"/>
      <w:numFmt w:val="decim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decim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decimal"/>
      <w:lvlText w:val="%8、"/>
      <w:lvlJc w:val="left"/>
      <w:pPr>
        <w:ind w:left="4320" w:hanging="480"/>
      </w:pPr>
    </w:lvl>
    <w:lvl w:ilvl="8">
      <w:start w:val="1"/>
      <w:numFmt w:val="lowerRoman"/>
      <w:lvlText w:val="%9."/>
      <w:lvlJc w:val="right"/>
      <w:pPr>
        <w:ind w:left="4800" w:hanging="4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79D"/>
    <w:rsid w:val="002A7EF2"/>
    <w:rsid w:val="00327F8D"/>
    <w:rsid w:val="00370425"/>
    <w:rsid w:val="00380F14"/>
    <w:rsid w:val="0046479D"/>
    <w:rsid w:val="006A12AE"/>
    <w:rsid w:val="00B02B05"/>
    <w:rsid w:val="00E92C48"/>
    <w:rsid w:val="00F03D8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238EC"/>
  <w15:docId w15:val="{420C0B02-D733-40B0-9003-D7B9FD23D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link w:val="a4"/>
    <w:uiPriority w:val="10"/>
    <w:qFormat/>
    <w:rsid w:val="00A24463"/>
    <w:pPr>
      <w:autoSpaceDE w:val="0"/>
      <w:autoSpaceDN w:val="0"/>
      <w:spacing w:before="23"/>
      <w:ind w:left="3277" w:right="3349" w:firstLine="479"/>
    </w:pPr>
    <w:rPr>
      <w:rFonts w:ascii="標楷體" w:eastAsia="標楷體" w:hAnsi="標楷體" w:cs="標楷體"/>
      <w:sz w:val="32"/>
      <w:szCs w:val="32"/>
      <w:lang w:eastAsia="en-US"/>
    </w:rPr>
  </w:style>
  <w:style w:type="paragraph" w:styleId="a5">
    <w:name w:val="header"/>
    <w:basedOn w:val="a"/>
    <w:link w:val="a6"/>
    <w:uiPriority w:val="99"/>
    <w:unhideWhenUsed/>
    <w:rsid w:val="00A24463"/>
    <w:pPr>
      <w:tabs>
        <w:tab w:val="center" w:pos="4153"/>
        <w:tab w:val="right" w:pos="8306"/>
      </w:tabs>
      <w:snapToGrid w:val="0"/>
    </w:pPr>
    <w:rPr>
      <w:sz w:val="20"/>
      <w:szCs w:val="20"/>
    </w:rPr>
  </w:style>
  <w:style w:type="character" w:customStyle="1" w:styleId="a6">
    <w:name w:val="頁首 字元"/>
    <w:basedOn w:val="a0"/>
    <w:link w:val="a5"/>
    <w:uiPriority w:val="99"/>
    <w:rsid w:val="00A24463"/>
    <w:rPr>
      <w:sz w:val="20"/>
      <w:szCs w:val="20"/>
    </w:rPr>
  </w:style>
  <w:style w:type="paragraph" w:styleId="a7">
    <w:name w:val="footer"/>
    <w:basedOn w:val="a"/>
    <w:link w:val="a8"/>
    <w:uiPriority w:val="99"/>
    <w:unhideWhenUsed/>
    <w:rsid w:val="00A24463"/>
    <w:pPr>
      <w:tabs>
        <w:tab w:val="center" w:pos="4153"/>
        <w:tab w:val="right" w:pos="8306"/>
      </w:tabs>
      <w:snapToGrid w:val="0"/>
    </w:pPr>
    <w:rPr>
      <w:sz w:val="20"/>
      <w:szCs w:val="20"/>
    </w:rPr>
  </w:style>
  <w:style w:type="character" w:customStyle="1" w:styleId="a8">
    <w:name w:val="頁尾 字元"/>
    <w:basedOn w:val="a0"/>
    <w:link w:val="a7"/>
    <w:uiPriority w:val="99"/>
    <w:rsid w:val="00A24463"/>
    <w:rPr>
      <w:sz w:val="20"/>
      <w:szCs w:val="20"/>
    </w:rPr>
  </w:style>
  <w:style w:type="character" w:customStyle="1" w:styleId="a4">
    <w:name w:val="標題 字元"/>
    <w:basedOn w:val="a0"/>
    <w:link w:val="a3"/>
    <w:uiPriority w:val="10"/>
    <w:rsid w:val="00A24463"/>
    <w:rPr>
      <w:rFonts w:ascii="標楷體" w:eastAsia="標楷體" w:hAnsi="標楷體" w:cs="標楷體"/>
      <w:kern w:val="0"/>
      <w:sz w:val="32"/>
      <w:szCs w:val="32"/>
      <w:lang w:eastAsia="en-US"/>
    </w:rPr>
  </w:style>
  <w:style w:type="paragraph" w:styleId="a9">
    <w:name w:val="List Paragraph"/>
    <w:basedOn w:val="a"/>
    <w:uiPriority w:val="1"/>
    <w:qFormat/>
    <w:rsid w:val="00A24463"/>
    <w:pPr>
      <w:autoSpaceDE w:val="0"/>
      <w:autoSpaceDN w:val="0"/>
      <w:ind w:left="1543" w:hanging="481"/>
    </w:pPr>
    <w:rPr>
      <w:rFonts w:ascii="標楷體" w:eastAsia="標楷體" w:hAnsi="標楷體" w:cs="標楷體"/>
      <w:sz w:val="22"/>
      <w:lang w:eastAsia="en-US"/>
    </w:r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youtube.com/playlist?list=PLD349CFF6BB50FDDB"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cIaxIIda+DQ5ezGrv0CM/wWBBw==">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112</Pages>
  <Words>20042</Words>
  <Characters>114240</Characters>
  <Application>Microsoft Office Word</Application>
  <DocSecurity>0</DocSecurity>
  <Lines>952</Lines>
  <Paragraphs>268</Paragraphs>
  <ScaleCrop>false</ScaleCrop>
  <Company/>
  <LinksUpToDate>false</LinksUpToDate>
  <CharactersWithSpaces>134014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ChenShuo-Han</dc:creator>
  <cp:lastModifiedBy>梓琳</cp:lastModifiedBy>
  <cp:revision>6</cp:revision>
  <dcterms:created xsi:type="dcterms:W3CDTF">2021-06-13T09:03:00Z</dcterms:created>
  <dcterms:modified xsi:type="dcterms:W3CDTF">2021-06-27T15:56:00Z</dcterms:modified>
</cp:coreProperties>
</file>